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СВЕТИ САВА И СЕЉАК КОЈИ ЈЕТРАЖИО СРЕЋУ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7D0784" w:rsidRPr="000B5F9C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en-US" w:eastAsia="hr-HR"/>
        </w:rPr>
      </w:pPr>
      <w:r w:rsidRPr="007D0784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60288" behindDoc="1" locked="0" layoutInCell="1" allowOverlap="1" wp14:anchorId="6C19B05C" wp14:editId="308FA253">
            <wp:simplePos x="0" y="0"/>
            <wp:positionH relativeFrom="margin">
              <wp:posOffset>2481580</wp:posOffset>
            </wp:positionH>
            <wp:positionV relativeFrom="margin">
              <wp:posOffset>821630</wp:posOffset>
            </wp:positionV>
            <wp:extent cx="1578634" cy="2098866"/>
            <wp:effectExtent l="0" t="0" r="2540" b="0"/>
            <wp:wrapNone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34" cy="2098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Непоз</w:t>
      </w:r>
      <w:r w:rsidR="000B5F9C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нате речи:калуђер,чељад,старина</w:t>
      </w:r>
      <w:bookmarkStart w:id="0" w:name="_GoBack"/>
      <w:bookmarkEnd w:id="0"/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F5470" wp14:editId="4B57319E">
                <wp:simplePos x="0" y="0"/>
                <wp:positionH relativeFrom="column">
                  <wp:posOffset>-1905</wp:posOffset>
                </wp:positionH>
                <wp:positionV relativeFrom="paragraph">
                  <wp:posOffset>231775</wp:posOffset>
                </wp:positionV>
                <wp:extent cx="2971800" cy="0"/>
                <wp:effectExtent l="38100" t="38100" r="57150" b="95250"/>
                <wp:wrapNone/>
                <wp:docPr id="6" name="Права линија спајањ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8.25pt" to="233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Радња:трагање сељака за срећом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59264" behindDoc="1" locked="0" layoutInCell="1" allowOverlap="1" wp14:anchorId="445A7678" wp14:editId="5D7FBBE6">
            <wp:simplePos x="0" y="0"/>
            <wp:positionH relativeFrom="column">
              <wp:posOffset>4150720</wp:posOffset>
            </wp:positionH>
            <wp:positionV relativeFrom="paragraph">
              <wp:posOffset>75565</wp:posOffset>
            </wp:positionV>
            <wp:extent cx="1638935" cy="4752975"/>
            <wp:effectExtent l="0" t="0" r="0" b="9525"/>
            <wp:wrapNone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jaj.jpe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"/>
                              </a14:imgEffect>
                              <a14:imgEffect>
                                <a14:brightnessContrast brigh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93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Ко иде по свету?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Шта тражи?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Кога је сељак све срео?</w:t>
      </w:r>
    </w:p>
    <w:p w:rsid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Сељак је добио одговоре да је срећа</w:t>
      </w:r>
    </w:p>
    <w:p w:rsid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у  раду,реду ,поштењу, добром </w:t>
      </w:r>
    </w:p>
    <w:p w:rsid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здрављу,у умерном,лепом и здравом животу,умерености 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и честитости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…</w:t>
      </w: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Шта ти мислиш?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Шта му је рекао Свети Сава?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  <w:t>Објасни речи Светог Саве</w:t>
      </w: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:,,Срећу ћеш наћи у самом себи,,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,,Ако си паметан,ти си и срећан,а ако си луд ,ти си без среће!,,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,,Ако си паметан,слушаћеш старије и паметне људе.,,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,,Ако си без памети,нећеш никога слушати и бићеш без среће.,,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Шта је сељак схватио?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Која је порука ове приче?</w:t>
      </w:r>
    </w:p>
    <w:p w:rsidR="007D0784" w:rsidRPr="007D0784" w:rsidRDefault="007D0784" w:rsidP="007D0784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7D0784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Да ли је за срећу потребно бити богат?</w:t>
      </w:r>
    </w:p>
    <w:p w:rsidR="007E6F7A" w:rsidRDefault="007D0784">
      <w:r w:rsidRPr="007D0784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175BC" wp14:editId="2D8E6BCA">
                <wp:simplePos x="0" y="0"/>
                <wp:positionH relativeFrom="column">
                  <wp:posOffset>-295946</wp:posOffset>
                </wp:positionH>
                <wp:positionV relativeFrom="paragraph">
                  <wp:posOffset>319046</wp:posOffset>
                </wp:positionV>
                <wp:extent cx="6235952" cy="0"/>
                <wp:effectExtent l="38100" t="38100" r="50800" b="95250"/>
                <wp:wrapNone/>
                <wp:docPr id="7" name="Права линија спајањ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95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а линија спајања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pt,25.1pt" to="467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sectPr w:rsidR="007E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84"/>
    <w:rsid w:val="000B5F9C"/>
    <w:rsid w:val="00253B54"/>
    <w:rsid w:val="00417BA5"/>
    <w:rsid w:val="00730C36"/>
    <w:rsid w:val="007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4</cp:revision>
  <cp:lastPrinted>2013-01-24T15:36:00Z</cp:lastPrinted>
  <dcterms:created xsi:type="dcterms:W3CDTF">2013-01-24T15:30:00Z</dcterms:created>
  <dcterms:modified xsi:type="dcterms:W3CDTF">2013-01-24T15:36:00Z</dcterms:modified>
</cp:coreProperties>
</file>