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en-US" w:eastAsia="hr-HR"/>
        </w:rPr>
      </w:pPr>
      <w:bookmarkStart w:id="0" w:name="_GoBack"/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sr-Cyrl-CS" w:eastAsia="hr-HR"/>
        </w:rPr>
        <w:t xml:space="preserve">Sаbirаnjе </w:t>
      </w:r>
      <w:proofErr w:type="spellStart"/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sr-Cyrl-CS" w:eastAsia="hr-HR"/>
        </w:rPr>
        <w:t>trоcifrеnоg</w:t>
      </w:r>
      <w:proofErr w:type="spellEnd"/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sr-Cyrl-CS" w:eastAsia="hr-HR"/>
        </w:rPr>
        <w:t xml:space="preserve"> </w:t>
      </w:r>
      <w:proofErr w:type="spellStart"/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en-US" w:eastAsia="hr-HR"/>
        </w:rPr>
        <w:t>broja</w:t>
      </w:r>
      <w:proofErr w:type="spellEnd"/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en-US" w:eastAsia="hr-HR"/>
        </w:rPr>
        <w:t xml:space="preserve"> </w:t>
      </w:r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sr-Cyrl-CS" w:eastAsia="hr-HR"/>
        </w:rPr>
        <w:t xml:space="preserve">i </w:t>
      </w:r>
      <w:proofErr w:type="spellStart"/>
      <w:r w:rsidRPr="0038047F">
        <w:rPr>
          <w:rFonts w:ascii="Comic Sans MS" w:eastAsia="Times New Roman" w:hAnsi="Comic Sans MS" w:cs="Arial"/>
          <w:b/>
          <w:i/>
          <w:color w:val="0070C0"/>
          <w:sz w:val="24"/>
          <w:szCs w:val="24"/>
          <w:highlight w:val="yellow"/>
          <w:u w:val="single"/>
          <w:lang w:val="en-US" w:eastAsia="hr-HR"/>
        </w:rPr>
        <w:t>desetice</w:t>
      </w:r>
      <w:proofErr w:type="spellEnd"/>
    </w:p>
    <w:bookmarkEnd w:id="0"/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sr-Cyrl-CS" w:eastAsia="hr-HR"/>
        </w:rPr>
      </w:pPr>
      <w:r w:rsidRPr="009F4982"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sr-Cyrl-CS" w:eastAsia="hr-HR"/>
        </w:rPr>
        <w:t>Изглед табле: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500 + 50 = 550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C451D2">
        <w:rPr>
          <w:rFonts w:ascii="Comic Sans MS" w:eastAsia="Times New Roman" w:hAnsi="Comic Sans MS" w:cs="Arial"/>
          <w:noProof/>
          <w:color w:val="984806" w:themeColor="accent6" w:themeShade="8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D91AB" wp14:editId="359A17D3">
                <wp:simplePos x="0" y="0"/>
                <wp:positionH relativeFrom="column">
                  <wp:posOffset>1577340</wp:posOffset>
                </wp:positionH>
                <wp:positionV relativeFrom="paragraph">
                  <wp:posOffset>180975</wp:posOffset>
                </wp:positionV>
                <wp:extent cx="8627" cy="146362"/>
                <wp:effectExtent l="0" t="0" r="29845" b="25400"/>
                <wp:wrapNone/>
                <wp:docPr id="15" name="Права линија спајањ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7" cy="1463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5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14.25pt" to="124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" strokecolor="#984807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D729" wp14:editId="169B341C">
                <wp:simplePos x="0" y="0"/>
                <wp:positionH relativeFrom="column">
                  <wp:posOffset>871100</wp:posOffset>
                </wp:positionH>
                <wp:positionV relativeFrom="paragraph">
                  <wp:posOffset>181850</wp:posOffset>
                </wp:positionV>
                <wp:extent cx="129396" cy="198120"/>
                <wp:effectExtent l="0" t="0" r="23495" b="30480"/>
                <wp:wrapNone/>
                <wp:docPr id="14" name="Права линија спајањ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96" cy="198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1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pt,14.3pt" to="78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" strokecolor="#4a7ebb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520 + 50 = 500 +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50 + 20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500 +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70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570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</w:t>
      </w:r>
      <w:r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  <w:t>стотина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</w:t>
      </w: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десетица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4 + 50 = 500 +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24 + 50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500 +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74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</w:t>
      </w:r>
      <w:r w:rsidRPr="00C451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574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550 + 50 = 500 + 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50 + 50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500 + 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600</w:t>
      </w:r>
    </w:p>
    <w:p w:rsidR="0038047F" w:rsidRPr="0097239E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AE585" wp14:editId="17B406DF">
                <wp:simplePos x="0" y="0"/>
                <wp:positionH relativeFrom="column">
                  <wp:posOffset>499374</wp:posOffset>
                </wp:positionH>
                <wp:positionV relativeFrom="paragraph">
                  <wp:posOffset>119967</wp:posOffset>
                </wp:positionV>
                <wp:extent cx="120650" cy="137160"/>
                <wp:effectExtent l="0" t="0" r="31750" b="34290"/>
                <wp:wrapNone/>
                <wp:docPr id="17" name="Права линија спајањ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1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pt,9.45pt" to="48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" strokecolor="#4a7ebb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C0504D" w:themeColor="accent2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84D89" wp14:editId="52436745">
                <wp:simplePos x="0" y="0"/>
                <wp:positionH relativeFrom="column">
                  <wp:posOffset>404471</wp:posOffset>
                </wp:positionH>
                <wp:positionV relativeFrom="paragraph">
                  <wp:posOffset>120015</wp:posOffset>
                </wp:positionV>
                <wp:extent cx="94615" cy="137795"/>
                <wp:effectExtent l="0" t="0" r="19685" b="33655"/>
                <wp:wrapNone/>
                <wp:docPr id="16" name="Права линија спајањ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9.45pt" to="39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" strokecolor="#4a7ebb"/>
            </w:pict>
          </mc:Fallback>
        </mc:AlternateContent>
      </w:r>
      <w:r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sr-Cyrl-CS" w:eastAsia="hr-HR"/>
        </w:rPr>
        <w:t xml:space="preserve">        </w:t>
      </w:r>
      <w:r w:rsidRPr="0097239E">
        <w:rPr>
          <w:rFonts w:ascii="Comic Sans MS" w:eastAsia="Times New Roman" w:hAnsi="Comic Sans MS" w:cs="Arial"/>
          <w:color w:val="943634" w:themeColor="accent2" w:themeShade="BF"/>
          <w:sz w:val="18"/>
          <w:szCs w:val="18"/>
          <w:lang w:val="sr-Cyrl-CS" w:eastAsia="hr-HR"/>
        </w:rPr>
        <w:t>50 +10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550 + 60 = 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550 + 50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97239E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+ 10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600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+ 10 = 610  </w:t>
      </w:r>
    </w:p>
    <w:p w:rsidR="0038047F" w:rsidRPr="00071D16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595  + 50 =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59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 xml:space="preserve">0 </w:t>
      </w:r>
      <w:r w:rsidRPr="0097239E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+ 5</w:t>
      </w:r>
      <w:r w:rsidRPr="0097239E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 </w:t>
      </w:r>
      <w:r w:rsidRPr="0097239E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u w:val="single"/>
          <w:lang w:val="sr-Cyrl-CS" w:eastAsia="hr-HR"/>
        </w:rPr>
        <w:t>50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640 + 5 = 645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AE7C" wp14:editId="197BC4E2">
                <wp:simplePos x="0" y="0"/>
                <wp:positionH relativeFrom="column">
                  <wp:posOffset>-8794</wp:posOffset>
                </wp:positionH>
                <wp:positionV relativeFrom="paragraph">
                  <wp:posOffset>47565</wp:posOffset>
                </wp:positionV>
                <wp:extent cx="5727700" cy="0"/>
                <wp:effectExtent l="38100" t="38100" r="6350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3.75pt" to="450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69E8" wp14:editId="3E35BCFA">
                <wp:simplePos x="0" y="0"/>
                <wp:positionH relativeFrom="column">
                  <wp:posOffset>4640340</wp:posOffset>
                </wp:positionH>
                <wp:positionV relativeFrom="paragraph">
                  <wp:posOffset>62865</wp:posOffset>
                </wp:positionV>
                <wp:extent cx="1431290" cy="2233930"/>
                <wp:effectExtent l="0" t="0" r="16510" b="13970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22339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047F" w:rsidRDefault="0038047F" w:rsidP="003804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1CA1D7A5" wp14:editId="07DA97B5">
                                  <wp:extent cx="979564" cy="1966823"/>
                                  <wp:effectExtent l="0" t="0" r="0" b="0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419" cy="1984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6" style="position:absolute;left:0;text-align:left;margin-left:365.4pt;margin-top:4.95pt;width:112.7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" fillcolor="window" strokecolor="window" strokeweight="2pt">
                <v:textbox>
                  <w:txbxContent>
                    <w:p w:rsidR="0038047F" w:rsidRDefault="0038047F" w:rsidP="0038047F">
                      <w:pPr>
                        <w:jc w:val="center"/>
                      </w:pPr>
                      <w:r>
                        <w:rPr>
                          <w:noProof/>
                          <w:lang w:eastAsia="sr-Latn-CS"/>
                        </w:rPr>
                        <w:drawing>
                          <wp:inline distT="0" distB="0" distL="0" distR="0" wp14:anchorId="1CA1D7A5" wp14:editId="07DA97B5">
                            <wp:extent cx="979564" cy="1966823"/>
                            <wp:effectExtent l="0" t="0" r="0" b="0"/>
                            <wp:docPr id="20" name="Слик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6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419" cy="1984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Израчунај: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220 + 30 =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266 + 80 =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440 + 60 =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770 + 60 =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695 + 60 = 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Збиру бројева 205 и 8 додај број 80.</w:t>
      </w:r>
      <w:r w:rsidRPr="0038047F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38047F" w:rsidRP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8047F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Стави знак веће мање или једнако: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noProof/>
          <w:color w:val="0070C0"/>
          <w:sz w:val="20"/>
          <w:szCs w:val="20"/>
          <w:lang w:val="en-U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3438" wp14:editId="6FF31C7C">
                <wp:simplePos x="0" y="0"/>
                <wp:positionH relativeFrom="column">
                  <wp:posOffset>3023870</wp:posOffset>
                </wp:positionH>
                <wp:positionV relativeFrom="paragraph">
                  <wp:posOffset>3175</wp:posOffset>
                </wp:positionV>
                <wp:extent cx="301625" cy="198120"/>
                <wp:effectExtent l="0" t="0" r="22225" b="11430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0" o:spid="_x0000_s1026" style="position:absolute;margin-left:238.1pt;margin-top:.25pt;width:23.7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cDrwIAAB8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E4FA" wp14:editId="4D75093C">
                <wp:simplePos x="0" y="0"/>
                <wp:positionH relativeFrom="column">
                  <wp:posOffset>688340</wp:posOffset>
                </wp:positionH>
                <wp:positionV relativeFrom="paragraph">
                  <wp:posOffset>6985</wp:posOffset>
                </wp:positionV>
                <wp:extent cx="301625" cy="198120"/>
                <wp:effectExtent l="0" t="0" r="22225" b="11430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" o:spid="_x0000_s1026" style="position:absolute;margin-left:54.2pt;margin-top:.55pt;width:23.7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YQrwIAAB0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300 + 90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340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+ 55     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850 + 85           909 + 20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val="sr-Cyrl-CS" w:eastAsia="sr-Latn-CS"/>
        </w:rPr>
        <w:t xml:space="preserve">    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val="sr-Cyrl-CS" w:eastAsia="sr-Latn-CS"/>
        </w:rPr>
        <w:t xml:space="preserve">                                                 </w:t>
      </w:r>
    </w:p>
    <w:p w:rsidR="0038047F" w:rsidRDefault="0038047F" w:rsidP="0038047F">
      <w:pPr>
        <w:spacing w:after="0" w:line="48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C2F32" wp14:editId="3ACB4AEF">
                <wp:simplePos x="0" y="0"/>
                <wp:positionH relativeFrom="column">
                  <wp:posOffset>3015615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" o:spid="_x0000_s1026" style="position:absolute;margin-left:237.45pt;margin-top:.9pt;width:23.7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68E63" wp14:editId="2A914475">
                <wp:simplePos x="0" y="0"/>
                <wp:positionH relativeFrom="column">
                  <wp:posOffset>694690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9" o:spid="_x0000_s1026" style="position:absolute;margin-left:54.7pt;margin-top:.9pt;width:23.7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495 + 40          557 + 10            745+ 70            807  + 9</w:t>
      </w:r>
    </w:p>
    <w:p w:rsidR="0038047F" w:rsidRDefault="0038047F"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drawing>
          <wp:inline distT="0" distB="0" distL="0" distR="0" wp14:anchorId="7FFA4D1F" wp14:editId="406DA668">
            <wp:extent cx="903605" cy="304800"/>
            <wp:effectExtent l="0" t="0" r="0" b="0"/>
            <wp:docPr id="6" name="Слика 6" descr="E:\2.dokumenti\inicijali\     м.т.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dokumenti\inicijali\     м.т.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7F" w:rsidRDefault="0038047F"/>
    <w:p w:rsidR="00D44221" w:rsidRDefault="00D44221"/>
    <w:sectPr w:rsidR="00D4422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F"/>
    <w:rsid w:val="0038047F"/>
    <w:rsid w:val="003C02CA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7F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804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7F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804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2012-11-10T13:05:00Z</dcterms:created>
  <dcterms:modified xsi:type="dcterms:W3CDTF">2012-11-10T13:07:00Z</dcterms:modified>
</cp:coreProperties>
</file>