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7A" w:rsidRDefault="00F16B7A">
      <w:pPr>
        <w:rPr>
          <w:noProof/>
          <w:lang w:eastAsia="sr-Latn-CS"/>
        </w:rPr>
      </w:pP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54D63" wp14:editId="09D6AA4F">
                <wp:simplePos x="0" y="0"/>
                <wp:positionH relativeFrom="column">
                  <wp:posOffset>4979670</wp:posOffset>
                </wp:positionH>
                <wp:positionV relativeFrom="paragraph">
                  <wp:posOffset>1887855</wp:posOffset>
                </wp:positionV>
                <wp:extent cx="0" cy="111125"/>
                <wp:effectExtent l="57150" t="19050" r="76200" b="79375"/>
                <wp:wrapNone/>
                <wp:docPr id="3" name="Права линија спајањ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1pt,148.65pt" to="392.1pt,1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" strokecolor="#e36c0a [2409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F75BE" wp14:editId="0014D969">
                <wp:simplePos x="0" y="0"/>
                <wp:positionH relativeFrom="column">
                  <wp:posOffset>3931285</wp:posOffset>
                </wp:positionH>
                <wp:positionV relativeFrom="paragraph">
                  <wp:posOffset>1887855</wp:posOffset>
                </wp:positionV>
                <wp:extent cx="1049020" cy="0"/>
                <wp:effectExtent l="38100" t="38100" r="55880" b="95250"/>
                <wp:wrapNone/>
                <wp:docPr id="2" name="Права линија спајањ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9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55pt,148.65pt" to="392.1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" strokecolor="#e36c0a [2409]" strokeweight="2pt">
                <v:shadow on="t" color="black" opacity="24903f" origin=",.5" offset="0,.55556mm"/>
              </v:line>
            </w:pict>
          </mc:Fallback>
        </mc:AlternateContent>
      </w:r>
      <w:bookmarkStart w:id="0" w:name="_GoBack"/>
      <w:r>
        <w:rPr>
          <w:noProof/>
          <w:lang w:eastAsia="sr-Latn-CS"/>
        </w:rPr>
        <w:drawing>
          <wp:inline distT="0" distB="0" distL="0" distR="0" wp14:anchorId="7C49786C" wp14:editId="299DB6E1">
            <wp:extent cx="5701085" cy="2775005"/>
            <wp:effectExtent l="0" t="0" r="13970" b="63500"/>
            <wp:docPr id="4" name="Дијаграм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F16B7A" w:rsidRPr="0030744A" w:rsidRDefault="0030744A">
      <w:pPr>
        <w:rPr>
          <w:noProof/>
          <w:color w:val="548DD4" w:themeColor="text2" w:themeTint="99"/>
          <w:sz w:val="28"/>
          <w:szCs w:val="28"/>
          <w:lang w:val="sr-Cyrl-CS" w:eastAsia="sr-Latn-CS"/>
        </w:rPr>
      </w:pPr>
      <w:r>
        <w:rPr>
          <w:noProof/>
          <w:color w:val="548DD4" w:themeColor="text2" w:themeTint="99"/>
          <w:lang w:val="sr-Cyrl-CS" w:eastAsia="sr-Latn-CS"/>
        </w:rPr>
        <w:t xml:space="preserve">                              </w:t>
      </w:r>
      <w:r w:rsidRPr="0030744A">
        <w:rPr>
          <w:b/>
          <w:noProof/>
          <w:color w:val="1F497D" w:themeColor="text2"/>
          <w:spacing w:val="60"/>
          <w:sz w:val="28"/>
          <w:szCs w:val="28"/>
          <w:lang w:val="sr-Cyrl-CS" w:eastAsia="sr-Latn-C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ИЗРАЧУНАЈ Х !</w:t>
      </w:r>
    </w:p>
    <w:p w:rsidR="00F16B7A" w:rsidRDefault="0030744A">
      <w:pPr>
        <w:rPr>
          <w:noProof/>
          <w:lang w:eastAsia="sr-Latn-CS"/>
        </w:rPr>
      </w:pP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CB304D" wp14:editId="2008BC96">
                <wp:simplePos x="0" y="0"/>
                <wp:positionH relativeFrom="column">
                  <wp:posOffset>4980940</wp:posOffset>
                </wp:positionH>
                <wp:positionV relativeFrom="paragraph">
                  <wp:posOffset>1890395</wp:posOffset>
                </wp:positionV>
                <wp:extent cx="0" cy="111125"/>
                <wp:effectExtent l="57150" t="19050" r="76200" b="79375"/>
                <wp:wrapNone/>
                <wp:docPr id="8" name="Права линија спајањ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2pt,148.85pt" to="392.2pt,1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CA0AF" wp14:editId="73CD5371">
                <wp:simplePos x="0" y="0"/>
                <wp:positionH relativeFrom="column">
                  <wp:posOffset>3933162</wp:posOffset>
                </wp:positionH>
                <wp:positionV relativeFrom="paragraph">
                  <wp:posOffset>1890809</wp:posOffset>
                </wp:positionV>
                <wp:extent cx="1049020" cy="0"/>
                <wp:effectExtent l="38100" t="38100" r="55880" b="95250"/>
                <wp:wrapNone/>
                <wp:docPr id="6" name="Права линија спајањ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90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pt,148.9pt" to="392.3pt,1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sr-Latn-CS"/>
        </w:rPr>
        <w:drawing>
          <wp:inline distT="0" distB="0" distL="0" distR="0" wp14:anchorId="270713EF" wp14:editId="5594714B">
            <wp:extent cx="5701085" cy="2775005"/>
            <wp:effectExtent l="0" t="0" r="13970" b="63500"/>
            <wp:docPr id="5" name="Дијаграм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D44221" w:rsidRDefault="0030744A"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C360D7" wp14:editId="5266EF8C">
                <wp:simplePos x="0" y="0"/>
                <wp:positionH relativeFrom="column">
                  <wp:posOffset>4979974</wp:posOffset>
                </wp:positionH>
                <wp:positionV relativeFrom="paragraph">
                  <wp:posOffset>1881284</wp:posOffset>
                </wp:positionV>
                <wp:extent cx="0" cy="111125"/>
                <wp:effectExtent l="57150" t="19050" r="76200" b="79375"/>
                <wp:wrapNone/>
                <wp:docPr id="9" name="Права линија спајањ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1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1pt,148.15pt" to="392.1pt,1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8EE80F" wp14:editId="1E696EED">
                <wp:simplePos x="0" y="0"/>
                <wp:positionH relativeFrom="column">
                  <wp:posOffset>3932362</wp:posOffset>
                </wp:positionH>
                <wp:positionV relativeFrom="paragraph">
                  <wp:posOffset>1881285</wp:posOffset>
                </wp:positionV>
                <wp:extent cx="1049020" cy="0"/>
                <wp:effectExtent l="38100" t="38100" r="55880" b="95250"/>
                <wp:wrapNone/>
                <wp:docPr id="7" name="Права линија спајањ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90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65pt,148.15pt" to="392.25pt,1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F16B7A">
        <w:rPr>
          <w:noProof/>
          <w:lang w:eastAsia="sr-Latn-CS"/>
        </w:rPr>
        <w:drawing>
          <wp:inline distT="0" distB="0" distL="0" distR="0" wp14:anchorId="4DD14E17" wp14:editId="71ADB9F2">
            <wp:extent cx="5701085" cy="2775005"/>
            <wp:effectExtent l="0" t="0" r="13970" b="63500"/>
            <wp:docPr id="1" name="Дијаграм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sectPr w:rsidR="00D44221" w:rsidSect="0030744A">
      <w:pgSz w:w="11906" w:h="16838" w:code="9"/>
      <w:pgMar w:top="72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7A"/>
    <w:rsid w:val="0030744A"/>
    <w:rsid w:val="003C02CA"/>
    <w:rsid w:val="00D44221"/>
    <w:rsid w:val="00F1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F1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F16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F1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F16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microsoft.com/office/2007/relationships/stylesWithEffects" Target="stylesWithEffect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175BF8-E610-4758-8E61-68F8F4BFB313}" type="doc">
      <dgm:prSet loTypeId="urn:microsoft.com/office/officeart/2005/8/layout/hierarchy1" loCatId="hierarchy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sr-Latn-CS"/>
        </a:p>
      </dgm:t>
    </dgm:pt>
    <dgm:pt modelId="{47096D50-B19E-48FB-99AA-2AD1C29044D0}">
      <dgm:prSet phldrT="[Текст]"/>
      <dgm:spPr>
        <a:xfrm>
          <a:off x="2517863" y="168938"/>
          <a:ext cx="1069788" cy="679315"/>
        </a:xfrm>
      </dgm:spPr>
      <dgm:t>
        <a:bodyPr/>
        <a:lstStyle/>
        <a:p>
          <a:r>
            <a:rPr lang="en-US">
              <a:solidFill>
                <a:schemeClr val="bg1">
                  <a:lumMod val="85000"/>
                </a:schemeClr>
              </a:solidFill>
              <a:latin typeface="Calibri"/>
              <a:ea typeface="+mn-ea"/>
              <a:cs typeface="+mn-cs"/>
            </a:rPr>
            <a:t>X</a:t>
          </a:r>
          <a:endParaRPr lang="sr-Latn-CS">
            <a:solidFill>
              <a:schemeClr val="bg1">
                <a:lumMod val="85000"/>
              </a:schemeClr>
            </a:solidFill>
            <a:latin typeface="Calibri"/>
            <a:ea typeface="+mn-ea"/>
            <a:cs typeface="+mn-cs"/>
          </a:endParaRPr>
        </a:p>
      </dgm:t>
    </dgm:pt>
    <dgm:pt modelId="{3AE3BAAA-FC26-470D-AAFA-B67C2FA435C3}" type="parTrans" cxnId="{256B9FB3-739B-48DF-BE9E-5CF2086834E7}">
      <dgm:prSet/>
      <dgm:spPr/>
      <dgm:t>
        <a:bodyPr/>
        <a:lstStyle/>
        <a:p>
          <a:endParaRPr lang="sr-Latn-CS"/>
        </a:p>
      </dgm:t>
    </dgm:pt>
    <dgm:pt modelId="{386AFFBF-8CF2-421B-B287-946B2C8443AD}" type="sibTrans" cxnId="{256B9FB3-739B-48DF-BE9E-5CF2086834E7}">
      <dgm:prSet/>
      <dgm:spPr/>
      <dgm:t>
        <a:bodyPr/>
        <a:lstStyle/>
        <a:p>
          <a:endParaRPr lang="sr-Latn-CS"/>
        </a:p>
      </dgm:t>
    </dgm:pt>
    <dgm:pt modelId="{DF665634-287C-411B-82C2-EC8EB9B1BF87}">
      <dgm:prSet phldrT="[Текст]"/>
      <dgm:spPr>
        <a:xfrm>
          <a:off x="1557881" y="1104305"/>
          <a:ext cx="1069788" cy="679315"/>
        </a:xfrm>
      </dgm:spPr>
      <dgm:t>
        <a:bodyPr/>
        <a:lstStyle/>
        <a:p>
          <a:r>
            <a:rPr lang="en-US">
              <a:solidFill>
                <a:schemeClr val="bg1">
                  <a:lumMod val="85000"/>
                </a:schemeClr>
              </a:solidFill>
              <a:latin typeface="Calibri"/>
              <a:ea typeface="+mn-ea"/>
              <a:cs typeface="+mn-cs"/>
            </a:rPr>
            <a:t>X</a:t>
          </a:r>
          <a:endParaRPr lang="sr-Latn-CS">
            <a:solidFill>
              <a:schemeClr val="bg1">
                <a:lumMod val="85000"/>
              </a:schemeClr>
            </a:solidFill>
            <a:latin typeface="Calibri"/>
            <a:ea typeface="+mn-ea"/>
            <a:cs typeface="+mn-cs"/>
          </a:endParaRPr>
        </a:p>
      </dgm:t>
    </dgm:pt>
    <dgm:pt modelId="{ED545BF4-CC53-40E5-B6B8-6E7AE5CD967E}" type="parTrans" cxnId="{FF9D423E-799D-46F0-A792-335D54773575}">
      <dgm:prSet/>
      <dgm:spPr>
        <a:xfrm>
          <a:off x="1973910" y="735332"/>
          <a:ext cx="959981" cy="256051"/>
        </a:xfrm>
      </dgm:spPr>
      <dgm:t>
        <a:bodyPr/>
        <a:lstStyle/>
        <a:p>
          <a:endParaRPr lang="sr-Latn-CS"/>
        </a:p>
      </dgm:t>
    </dgm:pt>
    <dgm:pt modelId="{958F8182-B50C-4D26-A018-67FE1F17BED3}" type="sibTrans" cxnId="{FF9D423E-799D-46F0-A792-335D54773575}">
      <dgm:prSet/>
      <dgm:spPr/>
      <dgm:t>
        <a:bodyPr/>
        <a:lstStyle/>
        <a:p>
          <a:endParaRPr lang="sr-Latn-CS"/>
        </a:p>
      </dgm:t>
    </dgm:pt>
    <dgm:pt modelId="{854A0373-9A9B-48E4-8841-C5AE91EC77C5}">
      <dgm:prSet phldrT="[Текст]"/>
      <dgm:spPr>
        <a:xfrm>
          <a:off x="904121" y="2094751"/>
          <a:ext cx="1069788" cy="679315"/>
        </a:xfrm>
      </dgm:spPr>
      <dgm:t>
        <a:bodyPr/>
        <a:lstStyle/>
        <a:p>
          <a:r>
            <a:rPr lang="en-US">
              <a:solidFill>
                <a:schemeClr val="accent6">
                  <a:lumMod val="75000"/>
                </a:schemeClr>
              </a:solidFill>
              <a:latin typeface="Calibri"/>
              <a:ea typeface="+mn-ea"/>
              <a:cs typeface="+mn-cs"/>
            </a:rPr>
            <a:t>230</a:t>
          </a:r>
          <a:endParaRPr lang="sr-Latn-CS">
            <a:solidFill>
              <a:schemeClr val="accent6">
                <a:lumMod val="75000"/>
              </a:schemeClr>
            </a:solidFill>
            <a:latin typeface="Calibri"/>
            <a:ea typeface="+mn-ea"/>
            <a:cs typeface="+mn-cs"/>
          </a:endParaRPr>
        </a:p>
      </dgm:t>
    </dgm:pt>
    <dgm:pt modelId="{BC407A42-3E07-4191-8C3C-805717EFED14}" type="parTrans" cxnId="{310B8F50-0FC3-4DE2-9DF8-9D5FD6DEB907}">
      <dgm:prSet/>
      <dgm:spPr>
        <a:xfrm>
          <a:off x="1320150" y="1670699"/>
          <a:ext cx="653759" cy="311130"/>
        </a:xfrm>
      </dgm:spPr>
      <dgm:t>
        <a:bodyPr/>
        <a:lstStyle/>
        <a:p>
          <a:endParaRPr lang="sr-Latn-CS"/>
        </a:p>
      </dgm:t>
    </dgm:pt>
    <dgm:pt modelId="{68E6CC04-BEB4-4348-943D-9612DC217C87}" type="sibTrans" cxnId="{310B8F50-0FC3-4DE2-9DF8-9D5FD6DEB907}">
      <dgm:prSet/>
      <dgm:spPr/>
      <dgm:t>
        <a:bodyPr/>
        <a:lstStyle/>
        <a:p>
          <a:endParaRPr lang="sr-Latn-CS"/>
        </a:p>
      </dgm:t>
    </dgm:pt>
    <dgm:pt modelId="{8A61DA55-A3CF-4690-8670-7CC49ABD79DC}">
      <dgm:prSet phldrT="[Текст]"/>
      <dgm:spPr>
        <a:xfrm>
          <a:off x="2211641" y="2094751"/>
          <a:ext cx="1069788" cy="679315"/>
        </a:xfrm>
      </dgm:spPr>
      <dgm:t>
        <a:bodyPr/>
        <a:lstStyle/>
        <a:p>
          <a:r>
            <a:rPr lang="en-US">
              <a:solidFill>
                <a:schemeClr val="accent6">
                  <a:lumMod val="75000"/>
                </a:schemeClr>
              </a:solidFill>
              <a:latin typeface="Calibri"/>
              <a:ea typeface="+mn-ea"/>
              <a:cs typeface="+mn-cs"/>
            </a:rPr>
            <a:t>120</a:t>
          </a:r>
          <a:endParaRPr lang="sr-Latn-CS">
            <a:solidFill>
              <a:schemeClr val="accent6">
                <a:lumMod val="75000"/>
              </a:schemeClr>
            </a:solidFill>
            <a:latin typeface="Calibri"/>
            <a:ea typeface="+mn-ea"/>
            <a:cs typeface="+mn-cs"/>
          </a:endParaRPr>
        </a:p>
      </dgm:t>
    </dgm:pt>
    <dgm:pt modelId="{A1F1BA2E-E8D1-41E2-824A-453678D374F1}" type="parTrans" cxnId="{FF92FE21-9EA8-49AE-AC0A-BD614F4453BF}">
      <dgm:prSet/>
      <dgm:spPr>
        <a:xfrm>
          <a:off x="1973910" y="1670699"/>
          <a:ext cx="653759" cy="311130"/>
        </a:xfrm>
      </dgm:spPr>
      <dgm:t>
        <a:bodyPr/>
        <a:lstStyle/>
        <a:p>
          <a:endParaRPr lang="sr-Latn-CS"/>
        </a:p>
      </dgm:t>
    </dgm:pt>
    <dgm:pt modelId="{EF0AA464-FA40-4A11-9F4A-7F45DC70787C}" type="sibTrans" cxnId="{FF92FE21-9EA8-49AE-AC0A-BD614F4453BF}">
      <dgm:prSet/>
      <dgm:spPr/>
      <dgm:t>
        <a:bodyPr/>
        <a:lstStyle/>
        <a:p>
          <a:endParaRPr lang="sr-Latn-CS"/>
        </a:p>
      </dgm:t>
    </dgm:pt>
    <dgm:pt modelId="{96B18094-9836-4ED9-B6BB-1B5280CB7B5C}">
      <dgm:prSet phldrT="[Текст]"/>
      <dgm:spPr>
        <a:xfrm>
          <a:off x="3519160" y="1104305"/>
          <a:ext cx="1069788" cy="679315"/>
        </a:xfrm>
      </dgm:spPr>
      <dgm:t>
        <a:bodyPr/>
        <a:lstStyle/>
        <a:p>
          <a:r>
            <a:rPr lang="en-US">
              <a:solidFill>
                <a:schemeClr val="accent1">
                  <a:lumMod val="60000"/>
                  <a:lumOff val="40000"/>
                </a:schemeClr>
              </a:solidFill>
              <a:latin typeface="Calibri"/>
              <a:ea typeface="+mn-ea"/>
              <a:cs typeface="+mn-cs"/>
            </a:rPr>
            <a:t>650</a:t>
          </a:r>
          <a:endParaRPr lang="sr-Latn-CS">
            <a:solidFill>
              <a:schemeClr val="accent1">
                <a:lumMod val="60000"/>
                <a:lumOff val="40000"/>
              </a:schemeClr>
            </a:solidFill>
            <a:latin typeface="Calibri"/>
            <a:ea typeface="+mn-ea"/>
            <a:cs typeface="+mn-cs"/>
          </a:endParaRPr>
        </a:p>
      </dgm:t>
    </dgm:pt>
    <dgm:pt modelId="{B8A88C4E-70FE-4E6A-8565-3DF074B68205}" type="parTrans" cxnId="{71F161FA-E4DE-4C3D-ACCA-6122DFD64B42}">
      <dgm:prSet/>
      <dgm:spPr>
        <a:xfrm>
          <a:off x="2933892" y="735332"/>
          <a:ext cx="1001297" cy="256051"/>
        </a:xfrm>
      </dgm:spPr>
      <dgm:t>
        <a:bodyPr/>
        <a:lstStyle/>
        <a:p>
          <a:endParaRPr lang="sr-Latn-CS"/>
        </a:p>
      </dgm:t>
    </dgm:pt>
    <dgm:pt modelId="{C64B8E74-F4AD-46F9-8F57-D58C3CD3F8E0}" type="sibTrans" cxnId="{71F161FA-E4DE-4C3D-ACCA-6122DFD64B42}">
      <dgm:prSet/>
      <dgm:spPr/>
      <dgm:t>
        <a:bodyPr/>
        <a:lstStyle/>
        <a:p>
          <a:endParaRPr lang="sr-Latn-CS"/>
        </a:p>
      </dgm:t>
    </dgm:pt>
    <dgm:pt modelId="{EDE86116-4738-41A6-9CEB-225238000EF5}">
      <dgm:prSet phldrT="[Текст]"/>
      <dgm:spPr>
        <a:xfrm>
          <a:off x="3422783" y="2095417"/>
          <a:ext cx="1069788" cy="679315"/>
        </a:xfrm>
      </dgm:spPr>
      <dgm:t>
        <a:bodyPr/>
        <a:lstStyle/>
        <a:p>
          <a:r>
            <a:rPr lang="en-US">
              <a:solidFill>
                <a:schemeClr val="accent6">
                  <a:lumMod val="75000"/>
                </a:schemeClr>
              </a:solidFill>
              <a:latin typeface="Calibri"/>
              <a:ea typeface="+mn-ea"/>
              <a:cs typeface="+mn-cs"/>
            </a:rPr>
            <a:t>400</a:t>
          </a:r>
          <a:endParaRPr lang="sr-Latn-CS">
            <a:solidFill>
              <a:schemeClr val="accent6">
                <a:lumMod val="75000"/>
              </a:schemeClr>
            </a:solidFill>
            <a:latin typeface="Calibri"/>
            <a:ea typeface="+mn-ea"/>
            <a:cs typeface="+mn-cs"/>
          </a:endParaRPr>
        </a:p>
      </dgm:t>
    </dgm:pt>
    <dgm:pt modelId="{A61D8C3B-F062-4750-9E5B-3B72CB1650B1}" type="parTrans" cxnId="{90CEBCB4-26AC-460E-A45B-2B4FE4316E14}">
      <dgm:prSet/>
      <dgm:spPr>
        <a:xfrm>
          <a:off x="3838811" y="1670699"/>
          <a:ext cx="96377" cy="311795"/>
        </a:xfrm>
      </dgm:spPr>
      <dgm:t>
        <a:bodyPr/>
        <a:lstStyle/>
        <a:p>
          <a:endParaRPr lang="sr-Latn-CS"/>
        </a:p>
      </dgm:t>
    </dgm:pt>
    <dgm:pt modelId="{8AA27DDB-B3CA-49C5-9D5F-B3703B40289E}" type="sibTrans" cxnId="{90CEBCB4-26AC-460E-A45B-2B4FE4316E14}">
      <dgm:prSet/>
      <dgm:spPr/>
      <dgm:t>
        <a:bodyPr/>
        <a:lstStyle/>
        <a:p>
          <a:endParaRPr lang="sr-Latn-CS"/>
        </a:p>
      </dgm:t>
    </dgm:pt>
    <dgm:pt modelId="{37EC354F-5CE4-42AE-AB6E-2A4E6C95F3C5}">
      <dgm:prSet phldrT="[Текст]"/>
      <dgm:spPr>
        <a:xfrm>
          <a:off x="4631296" y="2082204"/>
          <a:ext cx="1069788" cy="679315"/>
        </a:xfrm>
      </dgm:spPr>
      <dgm:t>
        <a:bodyPr/>
        <a:lstStyle/>
        <a:p>
          <a:r>
            <a:rPr lang="en-US">
              <a:solidFill>
                <a:schemeClr val="bg1">
                  <a:lumMod val="85000"/>
                </a:schemeClr>
              </a:solidFill>
              <a:latin typeface="Calibri"/>
              <a:ea typeface="+mn-ea"/>
              <a:cs typeface="+mn-cs"/>
            </a:rPr>
            <a:t>x</a:t>
          </a:r>
          <a:endParaRPr lang="sr-Latn-CS">
            <a:solidFill>
              <a:schemeClr val="bg1">
                <a:lumMod val="85000"/>
              </a:schemeClr>
            </a:solidFill>
            <a:latin typeface="Calibri"/>
            <a:ea typeface="+mn-ea"/>
            <a:cs typeface="+mn-cs"/>
          </a:endParaRPr>
        </a:p>
      </dgm:t>
    </dgm:pt>
    <dgm:pt modelId="{D056D8E3-F0A1-4FF9-AD5E-43FED6A76E75}" type="parTrans" cxnId="{0BEB7924-75CB-447A-B298-718E317F90C5}">
      <dgm:prSet/>
      <dgm:spPr/>
      <dgm:t>
        <a:bodyPr/>
        <a:lstStyle/>
        <a:p>
          <a:endParaRPr lang="sr-Latn-CS"/>
        </a:p>
      </dgm:t>
    </dgm:pt>
    <dgm:pt modelId="{8C94D787-0C9F-4552-A59C-94A6EEEE050B}" type="sibTrans" cxnId="{0BEB7924-75CB-447A-B298-718E317F90C5}">
      <dgm:prSet/>
      <dgm:spPr/>
      <dgm:t>
        <a:bodyPr/>
        <a:lstStyle/>
        <a:p>
          <a:endParaRPr lang="sr-Latn-CS"/>
        </a:p>
      </dgm:t>
    </dgm:pt>
    <dgm:pt modelId="{B5EADED4-E130-4866-8EDA-93B9F2469083}" type="pres">
      <dgm:prSet presAssocID="{8F175BF8-E610-4758-8E61-68F8F4BFB31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r-Latn-CS"/>
        </a:p>
      </dgm:t>
    </dgm:pt>
    <dgm:pt modelId="{DB31A016-18BF-406B-AEBC-F0DCD112CAC9}" type="pres">
      <dgm:prSet presAssocID="{47096D50-B19E-48FB-99AA-2AD1C29044D0}" presName="hierRoot1" presStyleCnt="0"/>
      <dgm:spPr/>
      <dgm:t>
        <a:bodyPr/>
        <a:lstStyle/>
        <a:p>
          <a:endParaRPr lang="sr-Latn-CS"/>
        </a:p>
      </dgm:t>
    </dgm:pt>
    <dgm:pt modelId="{6A10BEED-5798-4A5F-A666-8C1E0E9A6C5D}" type="pres">
      <dgm:prSet presAssocID="{47096D50-B19E-48FB-99AA-2AD1C29044D0}" presName="composite" presStyleCnt="0"/>
      <dgm:spPr/>
      <dgm:t>
        <a:bodyPr/>
        <a:lstStyle/>
        <a:p>
          <a:endParaRPr lang="sr-Latn-CS"/>
        </a:p>
      </dgm:t>
    </dgm:pt>
    <dgm:pt modelId="{13AC3DB1-6650-4B07-8500-E6F532113462}" type="pres">
      <dgm:prSet presAssocID="{47096D50-B19E-48FB-99AA-2AD1C29044D0}" presName="background" presStyleLbl="node0" presStyleIdx="0" presStyleCnt="2"/>
      <dgm:spPr>
        <a:xfrm>
          <a:off x="2398997" y="56016"/>
          <a:ext cx="1069788" cy="679315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sr-Latn-CS"/>
        </a:p>
      </dgm:t>
    </dgm:pt>
    <dgm:pt modelId="{F5782B78-A0BE-4185-8B03-024F51E973CD}" type="pres">
      <dgm:prSet presAssocID="{47096D50-B19E-48FB-99AA-2AD1C29044D0}" presName="text" presStyleLbl="fgAcc0" presStyleIdx="0" presStyleCnt="2" custLinFactNeighborX="-1931" custLinFactNeighborY="810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r-Latn-CS"/>
        </a:p>
      </dgm:t>
    </dgm:pt>
    <dgm:pt modelId="{3ADE4914-38D5-46B0-84EA-351A267FD4F0}" type="pres">
      <dgm:prSet presAssocID="{47096D50-B19E-48FB-99AA-2AD1C29044D0}" presName="hierChild2" presStyleCnt="0"/>
      <dgm:spPr/>
      <dgm:t>
        <a:bodyPr/>
        <a:lstStyle/>
        <a:p>
          <a:endParaRPr lang="sr-Latn-CS"/>
        </a:p>
      </dgm:t>
    </dgm:pt>
    <dgm:pt modelId="{0DECCA50-6D4C-4BCB-A759-DCA81AD82D13}" type="pres">
      <dgm:prSet presAssocID="{ED545BF4-CC53-40E5-B6B8-6E7AE5CD967E}" presName="Name10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959981" y="0"/>
              </a:moveTo>
              <a:lnTo>
                <a:pt x="959981" y="156947"/>
              </a:lnTo>
              <a:lnTo>
                <a:pt x="0" y="156947"/>
              </a:lnTo>
              <a:lnTo>
                <a:pt x="0" y="256051"/>
              </a:lnTo>
            </a:path>
          </a:pathLst>
        </a:custGeom>
      </dgm:spPr>
      <dgm:t>
        <a:bodyPr/>
        <a:lstStyle/>
        <a:p>
          <a:endParaRPr lang="sr-Latn-CS"/>
        </a:p>
      </dgm:t>
    </dgm:pt>
    <dgm:pt modelId="{3480091B-8E1F-414A-972C-F884E10007E4}" type="pres">
      <dgm:prSet presAssocID="{DF665634-287C-411B-82C2-EC8EB9B1BF87}" presName="hierRoot2" presStyleCnt="0"/>
      <dgm:spPr/>
      <dgm:t>
        <a:bodyPr/>
        <a:lstStyle/>
        <a:p>
          <a:endParaRPr lang="sr-Latn-CS"/>
        </a:p>
      </dgm:t>
    </dgm:pt>
    <dgm:pt modelId="{981C2FC7-F28C-4EB4-A220-D08C43BEF5D5}" type="pres">
      <dgm:prSet presAssocID="{DF665634-287C-411B-82C2-EC8EB9B1BF87}" presName="composite2" presStyleCnt="0"/>
      <dgm:spPr/>
      <dgm:t>
        <a:bodyPr/>
        <a:lstStyle/>
        <a:p>
          <a:endParaRPr lang="sr-Latn-CS"/>
        </a:p>
      </dgm:t>
    </dgm:pt>
    <dgm:pt modelId="{194939A4-3048-47FE-A04A-918816BDC4EB}" type="pres">
      <dgm:prSet presAssocID="{DF665634-287C-411B-82C2-EC8EB9B1BF87}" presName="background2" presStyleLbl="node2" presStyleIdx="0" presStyleCnt="2"/>
      <dgm:spPr>
        <a:xfrm>
          <a:off x="1439015" y="991383"/>
          <a:ext cx="1069788" cy="679315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sr-Latn-CS"/>
        </a:p>
      </dgm:t>
    </dgm:pt>
    <dgm:pt modelId="{4D35DD4B-07F0-45C3-89AC-204143739815}" type="pres">
      <dgm:prSet presAssocID="{DF665634-287C-411B-82C2-EC8EB9B1BF87}" presName="text2" presStyleLbl="fgAcc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r-Latn-CS"/>
        </a:p>
      </dgm:t>
    </dgm:pt>
    <dgm:pt modelId="{DB45CA99-3004-45B5-9B25-7692BE98E015}" type="pres">
      <dgm:prSet presAssocID="{DF665634-287C-411B-82C2-EC8EB9B1BF87}" presName="hierChild3" presStyleCnt="0"/>
      <dgm:spPr/>
      <dgm:t>
        <a:bodyPr/>
        <a:lstStyle/>
        <a:p>
          <a:endParaRPr lang="sr-Latn-CS"/>
        </a:p>
      </dgm:t>
    </dgm:pt>
    <dgm:pt modelId="{21440A91-3AE0-430F-B088-A9D647D73A69}" type="pres">
      <dgm:prSet presAssocID="{BC407A42-3E07-4191-8C3C-805717EFED14}" presName="Name17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653759" y="0"/>
              </a:moveTo>
              <a:lnTo>
                <a:pt x="653759" y="212026"/>
              </a:lnTo>
              <a:lnTo>
                <a:pt x="0" y="212026"/>
              </a:lnTo>
              <a:lnTo>
                <a:pt x="0" y="311130"/>
              </a:lnTo>
            </a:path>
          </a:pathLst>
        </a:custGeom>
      </dgm:spPr>
      <dgm:t>
        <a:bodyPr/>
        <a:lstStyle/>
        <a:p>
          <a:endParaRPr lang="sr-Latn-CS"/>
        </a:p>
      </dgm:t>
    </dgm:pt>
    <dgm:pt modelId="{9D4BB83D-9460-442F-893D-0C854ADBE074}" type="pres">
      <dgm:prSet presAssocID="{854A0373-9A9B-48E4-8841-C5AE91EC77C5}" presName="hierRoot3" presStyleCnt="0"/>
      <dgm:spPr/>
      <dgm:t>
        <a:bodyPr/>
        <a:lstStyle/>
        <a:p>
          <a:endParaRPr lang="sr-Latn-CS"/>
        </a:p>
      </dgm:t>
    </dgm:pt>
    <dgm:pt modelId="{DD8D13BA-D3D7-406E-949F-D0CD396A8A5A}" type="pres">
      <dgm:prSet presAssocID="{854A0373-9A9B-48E4-8841-C5AE91EC77C5}" presName="composite3" presStyleCnt="0"/>
      <dgm:spPr/>
      <dgm:t>
        <a:bodyPr/>
        <a:lstStyle/>
        <a:p>
          <a:endParaRPr lang="sr-Latn-CS"/>
        </a:p>
      </dgm:t>
    </dgm:pt>
    <dgm:pt modelId="{93F37522-048D-4CAC-98AC-CFCD32282EEA}" type="pres">
      <dgm:prSet presAssocID="{854A0373-9A9B-48E4-8841-C5AE91EC77C5}" presName="background3" presStyleLbl="node3" presStyleIdx="0" presStyleCnt="3"/>
      <dgm:spPr>
        <a:xfrm>
          <a:off x="785256" y="1981829"/>
          <a:ext cx="1069788" cy="679315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sr-Latn-CS"/>
        </a:p>
      </dgm:t>
    </dgm:pt>
    <dgm:pt modelId="{10C9AE65-33F4-4F6C-96DB-4BAF66DD2609}" type="pres">
      <dgm:prSet presAssocID="{854A0373-9A9B-48E4-8841-C5AE91EC77C5}" presName="text3" presStyleLbl="fgAcc3" presStyleIdx="0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r-Latn-CS"/>
        </a:p>
      </dgm:t>
    </dgm:pt>
    <dgm:pt modelId="{E5D2834D-8EEE-4065-AE00-0A8B6F8F6765}" type="pres">
      <dgm:prSet presAssocID="{854A0373-9A9B-48E4-8841-C5AE91EC77C5}" presName="hierChild4" presStyleCnt="0"/>
      <dgm:spPr/>
      <dgm:t>
        <a:bodyPr/>
        <a:lstStyle/>
        <a:p>
          <a:endParaRPr lang="sr-Latn-CS"/>
        </a:p>
      </dgm:t>
    </dgm:pt>
    <dgm:pt modelId="{CAC188EB-CC4B-444A-B4EF-5F4031099F73}" type="pres">
      <dgm:prSet presAssocID="{A1F1BA2E-E8D1-41E2-824A-453678D374F1}" presName="Name17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2026"/>
              </a:lnTo>
              <a:lnTo>
                <a:pt x="653759" y="212026"/>
              </a:lnTo>
              <a:lnTo>
                <a:pt x="653759" y="311130"/>
              </a:lnTo>
            </a:path>
          </a:pathLst>
        </a:custGeom>
      </dgm:spPr>
      <dgm:t>
        <a:bodyPr/>
        <a:lstStyle/>
        <a:p>
          <a:endParaRPr lang="sr-Latn-CS"/>
        </a:p>
      </dgm:t>
    </dgm:pt>
    <dgm:pt modelId="{C1295BDF-4942-482D-9A4F-548D93E53209}" type="pres">
      <dgm:prSet presAssocID="{8A61DA55-A3CF-4690-8670-7CC49ABD79DC}" presName="hierRoot3" presStyleCnt="0"/>
      <dgm:spPr/>
      <dgm:t>
        <a:bodyPr/>
        <a:lstStyle/>
        <a:p>
          <a:endParaRPr lang="sr-Latn-CS"/>
        </a:p>
      </dgm:t>
    </dgm:pt>
    <dgm:pt modelId="{022D9602-194D-4E1A-A11D-2B6051D849ED}" type="pres">
      <dgm:prSet presAssocID="{8A61DA55-A3CF-4690-8670-7CC49ABD79DC}" presName="composite3" presStyleCnt="0"/>
      <dgm:spPr/>
      <dgm:t>
        <a:bodyPr/>
        <a:lstStyle/>
        <a:p>
          <a:endParaRPr lang="sr-Latn-CS"/>
        </a:p>
      </dgm:t>
    </dgm:pt>
    <dgm:pt modelId="{0D9230AD-BE36-41CB-98A6-7CD8F237C8E3}" type="pres">
      <dgm:prSet presAssocID="{8A61DA55-A3CF-4690-8670-7CC49ABD79DC}" presName="background3" presStyleLbl="node3" presStyleIdx="1" presStyleCnt="3"/>
      <dgm:spPr>
        <a:xfrm>
          <a:off x="2092775" y="1981829"/>
          <a:ext cx="1069788" cy="679315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sr-Latn-CS"/>
        </a:p>
      </dgm:t>
    </dgm:pt>
    <dgm:pt modelId="{AA104826-277E-49AC-B1AC-26E04A1B29D2}" type="pres">
      <dgm:prSet presAssocID="{8A61DA55-A3CF-4690-8670-7CC49ABD79DC}" presName="text3" presStyleLbl="fgAcc3" presStyleIdx="1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r-Latn-CS"/>
        </a:p>
      </dgm:t>
    </dgm:pt>
    <dgm:pt modelId="{7D3AE1A1-CD77-4F35-B33F-0ADD90F2A843}" type="pres">
      <dgm:prSet presAssocID="{8A61DA55-A3CF-4690-8670-7CC49ABD79DC}" presName="hierChild4" presStyleCnt="0"/>
      <dgm:spPr/>
      <dgm:t>
        <a:bodyPr/>
        <a:lstStyle/>
        <a:p>
          <a:endParaRPr lang="sr-Latn-CS"/>
        </a:p>
      </dgm:t>
    </dgm:pt>
    <dgm:pt modelId="{AD211CAA-4C66-48DD-9835-460DDD43E0BD}" type="pres">
      <dgm:prSet presAssocID="{B8A88C4E-70FE-4E6A-8565-3DF074B68205}" presName="Name10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947"/>
              </a:lnTo>
              <a:lnTo>
                <a:pt x="1001297" y="156947"/>
              </a:lnTo>
              <a:lnTo>
                <a:pt x="1001297" y="256051"/>
              </a:lnTo>
            </a:path>
          </a:pathLst>
        </a:custGeom>
      </dgm:spPr>
      <dgm:t>
        <a:bodyPr/>
        <a:lstStyle/>
        <a:p>
          <a:endParaRPr lang="sr-Latn-CS"/>
        </a:p>
      </dgm:t>
    </dgm:pt>
    <dgm:pt modelId="{E7C3DCCF-BDD7-4CF6-B282-F02D256F1BDB}" type="pres">
      <dgm:prSet presAssocID="{96B18094-9836-4ED9-B6BB-1B5280CB7B5C}" presName="hierRoot2" presStyleCnt="0"/>
      <dgm:spPr/>
      <dgm:t>
        <a:bodyPr/>
        <a:lstStyle/>
        <a:p>
          <a:endParaRPr lang="sr-Latn-CS"/>
        </a:p>
      </dgm:t>
    </dgm:pt>
    <dgm:pt modelId="{E59D4F76-D9E2-4E4D-A471-B81F73FDCDB4}" type="pres">
      <dgm:prSet presAssocID="{96B18094-9836-4ED9-B6BB-1B5280CB7B5C}" presName="composite2" presStyleCnt="0"/>
      <dgm:spPr/>
      <dgm:t>
        <a:bodyPr/>
        <a:lstStyle/>
        <a:p>
          <a:endParaRPr lang="sr-Latn-CS"/>
        </a:p>
      </dgm:t>
    </dgm:pt>
    <dgm:pt modelId="{085E0F3C-F065-4430-BB7A-273173E1C713}" type="pres">
      <dgm:prSet presAssocID="{96B18094-9836-4ED9-B6BB-1B5280CB7B5C}" presName="background2" presStyleLbl="node2" presStyleIdx="1" presStyleCnt="2"/>
      <dgm:spPr>
        <a:xfrm>
          <a:off x="3400294" y="991383"/>
          <a:ext cx="1069788" cy="679315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sr-Latn-CS"/>
        </a:p>
      </dgm:t>
    </dgm:pt>
    <dgm:pt modelId="{1A8FEEEE-946C-4934-9B38-134E7D872770}" type="pres">
      <dgm:prSet presAssocID="{96B18094-9836-4ED9-B6BB-1B5280CB7B5C}" presName="text2" presStyleLbl="fgAcc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r-Latn-CS"/>
        </a:p>
      </dgm:t>
    </dgm:pt>
    <dgm:pt modelId="{28B0F377-17E8-424A-8E8E-E020233FC6A1}" type="pres">
      <dgm:prSet presAssocID="{96B18094-9836-4ED9-B6BB-1B5280CB7B5C}" presName="hierChild3" presStyleCnt="0"/>
      <dgm:spPr/>
      <dgm:t>
        <a:bodyPr/>
        <a:lstStyle/>
        <a:p>
          <a:endParaRPr lang="sr-Latn-CS"/>
        </a:p>
      </dgm:t>
    </dgm:pt>
    <dgm:pt modelId="{B7020BC8-22B7-43D8-80BC-6B44CABCBEC2}" type="pres">
      <dgm:prSet presAssocID="{A61D8C3B-F062-4750-9E5B-3B72CB1650B1}" presName="Name17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96377" y="0"/>
              </a:moveTo>
              <a:lnTo>
                <a:pt x="96377" y="212691"/>
              </a:lnTo>
              <a:lnTo>
                <a:pt x="0" y="212691"/>
              </a:lnTo>
              <a:lnTo>
                <a:pt x="0" y="311795"/>
              </a:lnTo>
            </a:path>
          </a:pathLst>
        </a:custGeom>
      </dgm:spPr>
      <dgm:t>
        <a:bodyPr/>
        <a:lstStyle/>
        <a:p>
          <a:endParaRPr lang="sr-Latn-CS"/>
        </a:p>
      </dgm:t>
    </dgm:pt>
    <dgm:pt modelId="{CF991230-5BF4-43CA-AE79-05E6AA5A017C}" type="pres">
      <dgm:prSet presAssocID="{EDE86116-4738-41A6-9CEB-225238000EF5}" presName="hierRoot3" presStyleCnt="0"/>
      <dgm:spPr/>
      <dgm:t>
        <a:bodyPr/>
        <a:lstStyle/>
        <a:p>
          <a:endParaRPr lang="sr-Latn-CS"/>
        </a:p>
      </dgm:t>
    </dgm:pt>
    <dgm:pt modelId="{B79B0D8C-9BC6-4A2A-9F49-7EE3F06FE520}" type="pres">
      <dgm:prSet presAssocID="{EDE86116-4738-41A6-9CEB-225238000EF5}" presName="composite3" presStyleCnt="0"/>
      <dgm:spPr/>
      <dgm:t>
        <a:bodyPr/>
        <a:lstStyle/>
        <a:p>
          <a:endParaRPr lang="sr-Latn-CS"/>
        </a:p>
      </dgm:t>
    </dgm:pt>
    <dgm:pt modelId="{8C07D21C-3F88-476A-83CD-C0C6A0E00EBA}" type="pres">
      <dgm:prSet presAssocID="{EDE86116-4738-41A6-9CEB-225238000EF5}" presName="background3" presStyleLbl="node3" presStyleIdx="2" presStyleCnt="3"/>
      <dgm:spPr>
        <a:xfrm>
          <a:off x="3303917" y="1982495"/>
          <a:ext cx="1069788" cy="679315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sr-Latn-CS"/>
        </a:p>
      </dgm:t>
    </dgm:pt>
    <dgm:pt modelId="{41D417F9-338A-44E4-94EE-6C2549A3F9F6}" type="pres">
      <dgm:prSet presAssocID="{EDE86116-4738-41A6-9CEB-225238000EF5}" presName="text3" presStyleLbl="fgAcc3" presStyleIdx="2" presStyleCnt="3" custLinFactNeighborX="-9009" custLinFactNeighborY="9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r-Latn-CS"/>
        </a:p>
      </dgm:t>
    </dgm:pt>
    <dgm:pt modelId="{5712C5EF-FC75-4005-A4BC-06A9D85DF553}" type="pres">
      <dgm:prSet presAssocID="{EDE86116-4738-41A6-9CEB-225238000EF5}" presName="hierChild4" presStyleCnt="0"/>
      <dgm:spPr/>
      <dgm:t>
        <a:bodyPr/>
        <a:lstStyle/>
        <a:p>
          <a:endParaRPr lang="sr-Latn-CS"/>
        </a:p>
      </dgm:t>
    </dgm:pt>
    <dgm:pt modelId="{69F78915-9D2F-4D04-B023-EB5C11A5E122}" type="pres">
      <dgm:prSet presAssocID="{37EC354F-5CE4-42AE-AB6E-2A4E6C95F3C5}" presName="hierRoot1" presStyleCnt="0"/>
      <dgm:spPr/>
      <dgm:t>
        <a:bodyPr/>
        <a:lstStyle/>
        <a:p>
          <a:endParaRPr lang="sr-Latn-CS"/>
        </a:p>
      </dgm:t>
    </dgm:pt>
    <dgm:pt modelId="{7D87629F-9FDA-48BB-9D0D-A6FE06BC8267}" type="pres">
      <dgm:prSet presAssocID="{37EC354F-5CE4-42AE-AB6E-2A4E6C95F3C5}" presName="composite" presStyleCnt="0"/>
      <dgm:spPr/>
      <dgm:t>
        <a:bodyPr/>
        <a:lstStyle/>
        <a:p>
          <a:endParaRPr lang="sr-Latn-CS"/>
        </a:p>
      </dgm:t>
    </dgm:pt>
    <dgm:pt modelId="{E937D33C-CFBB-4BC0-BEAD-364238FE7FB4}" type="pres">
      <dgm:prSet presAssocID="{37EC354F-5CE4-42AE-AB6E-2A4E6C95F3C5}" presName="background" presStyleLbl="node0" presStyleIdx="1" presStyleCnt="2"/>
      <dgm:spPr>
        <a:xfrm>
          <a:off x="4512431" y="1969282"/>
          <a:ext cx="1069788" cy="679315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sr-Latn-CS"/>
        </a:p>
      </dgm:t>
    </dgm:pt>
    <dgm:pt modelId="{C3CE0F72-7C30-47BD-A7F0-0591F7A4ADF7}" type="pres">
      <dgm:prSet presAssocID="{37EC354F-5CE4-42AE-AB6E-2A4E6C95F3C5}" presName="text" presStyleLbl="fgAcc0" presStyleIdx="1" presStyleCnt="2" custLinFactY="132706" custLinFactNeighborX="96444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r-Latn-CS"/>
        </a:p>
      </dgm:t>
    </dgm:pt>
    <dgm:pt modelId="{EAE53482-7657-4866-92E4-37C7E4D13811}" type="pres">
      <dgm:prSet presAssocID="{37EC354F-5CE4-42AE-AB6E-2A4E6C95F3C5}" presName="hierChild2" presStyleCnt="0"/>
      <dgm:spPr/>
      <dgm:t>
        <a:bodyPr/>
        <a:lstStyle/>
        <a:p>
          <a:endParaRPr lang="sr-Latn-CS"/>
        </a:p>
      </dgm:t>
    </dgm:pt>
  </dgm:ptLst>
  <dgm:cxnLst>
    <dgm:cxn modelId="{3D43A185-4B29-4958-8210-085140F5CA00}" type="presOf" srcId="{ED545BF4-CC53-40E5-B6B8-6E7AE5CD967E}" destId="{0DECCA50-6D4C-4BCB-A759-DCA81AD82D13}" srcOrd="0" destOrd="0" presId="urn:microsoft.com/office/officeart/2005/8/layout/hierarchy1"/>
    <dgm:cxn modelId="{F6D5571C-8608-4A69-B78D-6FD597F7550B}" type="presOf" srcId="{BC407A42-3E07-4191-8C3C-805717EFED14}" destId="{21440A91-3AE0-430F-B088-A9D647D73A69}" srcOrd="0" destOrd="0" presId="urn:microsoft.com/office/officeart/2005/8/layout/hierarchy1"/>
    <dgm:cxn modelId="{F8C7CEAE-C92E-4D90-98E6-3D49C5E096B0}" type="presOf" srcId="{A1F1BA2E-E8D1-41E2-824A-453678D374F1}" destId="{CAC188EB-CC4B-444A-B4EF-5F4031099F73}" srcOrd="0" destOrd="0" presId="urn:microsoft.com/office/officeart/2005/8/layout/hierarchy1"/>
    <dgm:cxn modelId="{310B8F50-0FC3-4DE2-9DF8-9D5FD6DEB907}" srcId="{DF665634-287C-411B-82C2-EC8EB9B1BF87}" destId="{854A0373-9A9B-48E4-8841-C5AE91EC77C5}" srcOrd="0" destOrd="0" parTransId="{BC407A42-3E07-4191-8C3C-805717EFED14}" sibTransId="{68E6CC04-BEB4-4348-943D-9612DC217C87}"/>
    <dgm:cxn modelId="{54D50381-267D-4851-8198-EE72EFD6A154}" type="presOf" srcId="{96B18094-9836-4ED9-B6BB-1B5280CB7B5C}" destId="{1A8FEEEE-946C-4934-9B38-134E7D872770}" srcOrd="0" destOrd="0" presId="urn:microsoft.com/office/officeart/2005/8/layout/hierarchy1"/>
    <dgm:cxn modelId="{1E334965-B2B2-46CA-AA01-E926FE42E84F}" type="presOf" srcId="{8F175BF8-E610-4758-8E61-68F8F4BFB313}" destId="{B5EADED4-E130-4866-8EDA-93B9F2469083}" srcOrd="0" destOrd="0" presId="urn:microsoft.com/office/officeart/2005/8/layout/hierarchy1"/>
    <dgm:cxn modelId="{1244B16D-2861-4FC0-A0E8-FD727957ACF2}" type="presOf" srcId="{37EC354F-5CE4-42AE-AB6E-2A4E6C95F3C5}" destId="{C3CE0F72-7C30-47BD-A7F0-0591F7A4ADF7}" srcOrd="0" destOrd="0" presId="urn:microsoft.com/office/officeart/2005/8/layout/hierarchy1"/>
    <dgm:cxn modelId="{E50E04A2-8BCA-49C6-AF48-178AA5903733}" type="presOf" srcId="{47096D50-B19E-48FB-99AA-2AD1C29044D0}" destId="{F5782B78-A0BE-4185-8B03-024F51E973CD}" srcOrd="0" destOrd="0" presId="urn:microsoft.com/office/officeart/2005/8/layout/hierarchy1"/>
    <dgm:cxn modelId="{2A2B88D8-180C-42C4-8F89-E7DA75D17C2A}" type="presOf" srcId="{854A0373-9A9B-48E4-8841-C5AE91EC77C5}" destId="{10C9AE65-33F4-4F6C-96DB-4BAF66DD2609}" srcOrd="0" destOrd="0" presId="urn:microsoft.com/office/officeart/2005/8/layout/hierarchy1"/>
    <dgm:cxn modelId="{256B9FB3-739B-48DF-BE9E-5CF2086834E7}" srcId="{8F175BF8-E610-4758-8E61-68F8F4BFB313}" destId="{47096D50-B19E-48FB-99AA-2AD1C29044D0}" srcOrd="0" destOrd="0" parTransId="{3AE3BAAA-FC26-470D-AAFA-B67C2FA435C3}" sibTransId="{386AFFBF-8CF2-421B-B287-946B2C8443AD}"/>
    <dgm:cxn modelId="{29DA8AA7-D4E4-4D8E-90F6-F5EF632A0CF5}" type="presOf" srcId="{EDE86116-4738-41A6-9CEB-225238000EF5}" destId="{41D417F9-338A-44E4-94EE-6C2549A3F9F6}" srcOrd="0" destOrd="0" presId="urn:microsoft.com/office/officeart/2005/8/layout/hierarchy1"/>
    <dgm:cxn modelId="{7BCB901C-74A0-41CB-87DD-81D280F77240}" type="presOf" srcId="{B8A88C4E-70FE-4E6A-8565-3DF074B68205}" destId="{AD211CAA-4C66-48DD-9835-460DDD43E0BD}" srcOrd="0" destOrd="0" presId="urn:microsoft.com/office/officeart/2005/8/layout/hierarchy1"/>
    <dgm:cxn modelId="{0BEB7924-75CB-447A-B298-718E317F90C5}" srcId="{8F175BF8-E610-4758-8E61-68F8F4BFB313}" destId="{37EC354F-5CE4-42AE-AB6E-2A4E6C95F3C5}" srcOrd="1" destOrd="0" parTransId="{D056D8E3-F0A1-4FF9-AD5E-43FED6A76E75}" sibTransId="{8C94D787-0C9F-4552-A59C-94A6EEEE050B}"/>
    <dgm:cxn modelId="{AFF1C43E-9A0E-4B77-B6BD-395BD5BDB66F}" type="presOf" srcId="{A61D8C3B-F062-4750-9E5B-3B72CB1650B1}" destId="{B7020BC8-22B7-43D8-80BC-6B44CABCBEC2}" srcOrd="0" destOrd="0" presId="urn:microsoft.com/office/officeart/2005/8/layout/hierarchy1"/>
    <dgm:cxn modelId="{90CEBCB4-26AC-460E-A45B-2B4FE4316E14}" srcId="{96B18094-9836-4ED9-B6BB-1B5280CB7B5C}" destId="{EDE86116-4738-41A6-9CEB-225238000EF5}" srcOrd="0" destOrd="0" parTransId="{A61D8C3B-F062-4750-9E5B-3B72CB1650B1}" sibTransId="{8AA27DDB-B3CA-49C5-9D5F-B3703B40289E}"/>
    <dgm:cxn modelId="{71F161FA-E4DE-4C3D-ACCA-6122DFD64B42}" srcId="{47096D50-B19E-48FB-99AA-2AD1C29044D0}" destId="{96B18094-9836-4ED9-B6BB-1B5280CB7B5C}" srcOrd="1" destOrd="0" parTransId="{B8A88C4E-70FE-4E6A-8565-3DF074B68205}" sibTransId="{C64B8E74-F4AD-46F9-8F57-D58C3CD3F8E0}"/>
    <dgm:cxn modelId="{FF92FE21-9EA8-49AE-AC0A-BD614F4453BF}" srcId="{DF665634-287C-411B-82C2-EC8EB9B1BF87}" destId="{8A61DA55-A3CF-4690-8670-7CC49ABD79DC}" srcOrd="1" destOrd="0" parTransId="{A1F1BA2E-E8D1-41E2-824A-453678D374F1}" sibTransId="{EF0AA464-FA40-4A11-9F4A-7F45DC70787C}"/>
    <dgm:cxn modelId="{EFCDEDA6-2AF5-49C1-9531-C39582CC0EEC}" type="presOf" srcId="{DF665634-287C-411B-82C2-EC8EB9B1BF87}" destId="{4D35DD4B-07F0-45C3-89AC-204143739815}" srcOrd="0" destOrd="0" presId="urn:microsoft.com/office/officeart/2005/8/layout/hierarchy1"/>
    <dgm:cxn modelId="{566489EC-3645-4D15-9DC5-34302C7596EC}" type="presOf" srcId="{8A61DA55-A3CF-4690-8670-7CC49ABD79DC}" destId="{AA104826-277E-49AC-B1AC-26E04A1B29D2}" srcOrd="0" destOrd="0" presId="urn:microsoft.com/office/officeart/2005/8/layout/hierarchy1"/>
    <dgm:cxn modelId="{FF9D423E-799D-46F0-A792-335D54773575}" srcId="{47096D50-B19E-48FB-99AA-2AD1C29044D0}" destId="{DF665634-287C-411B-82C2-EC8EB9B1BF87}" srcOrd="0" destOrd="0" parTransId="{ED545BF4-CC53-40E5-B6B8-6E7AE5CD967E}" sibTransId="{958F8182-B50C-4D26-A018-67FE1F17BED3}"/>
    <dgm:cxn modelId="{552F4A34-29EF-48A7-9B35-3995F822C446}" type="presParOf" srcId="{B5EADED4-E130-4866-8EDA-93B9F2469083}" destId="{DB31A016-18BF-406B-AEBC-F0DCD112CAC9}" srcOrd="0" destOrd="0" presId="urn:microsoft.com/office/officeart/2005/8/layout/hierarchy1"/>
    <dgm:cxn modelId="{E3BE5081-D53E-47DB-A68F-9D5CC035F637}" type="presParOf" srcId="{DB31A016-18BF-406B-AEBC-F0DCD112CAC9}" destId="{6A10BEED-5798-4A5F-A666-8C1E0E9A6C5D}" srcOrd="0" destOrd="0" presId="urn:microsoft.com/office/officeart/2005/8/layout/hierarchy1"/>
    <dgm:cxn modelId="{4BAF1615-0A13-4D2F-B81A-0FC1BB96D5FB}" type="presParOf" srcId="{6A10BEED-5798-4A5F-A666-8C1E0E9A6C5D}" destId="{13AC3DB1-6650-4B07-8500-E6F532113462}" srcOrd="0" destOrd="0" presId="urn:microsoft.com/office/officeart/2005/8/layout/hierarchy1"/>
    <dgm:cxn modelId="{CA539C7A-178B-478D-A627-48184A6E320E}" type="presParOf" srcId="{6A10BEED-5798-4A5F-A666-8C1E0E9A6C5D}" destId="{F5782B78-A0BE-4185-8B03-024F51E973CD}" srcOrd="1" destOrd="0" presId="urn:microsoft.com/office/officeart/2005/8/layout/hierarchy1"/>
    <dgm:cxn modelId="{1E6C8718-2B0A-42AE-881D-A235932AE812}" type="presParOf" srcId="{DB31A016-18BF-406B-AEBC-F0DCD112CAC9}" destId="{3ADE4914-38D5-46B0-84EA-351A267FD4F0}" srcOrd="1" destOrd="0" presId="urn:microsoft.com/office/officeart/2005/8/layout/hierarchy1"/>
    <dgm:cxn modelId="{21DD4AC4-B350-43EF-8456-9A57AC9EEBEE}" type="presParOf" srcId="{3ADE4914-38D5-46B0-84EA-351A267FD4F0}" destId="{0DECCA50-6D4C-4BCB-A759-DCA81AD82D13}" srcOrd="0" destOrd="0" presId="urn:microsoft.com/office/officeart/2005/8/layout/hierarchy1"/>
    <dgm:cxn modelId="{48DD9470-0790-4118-A2A9-945F40D10E59}" type="presParOf" srcId="{3ADE4914-38D5-46B0-84EA-351A267FD4F0}" destId="{3480091B-8E1F-414A-972C-F884E10007E4}" srcOrd="1" destOrd="0" presId="urn:microsoft.com/office/officeart/2005/8/layout/hierarchy1"/>
    <dgm:cxn modelId="{D10A5EFE-51FD-46F9-B80F-BB73D0C3F894}" type="presParOf" srcId="{3480091B-8E1F-414A-972C-F884E10007E4}" destId="{981C2FC7-F28C-4EB4-A220-D08C43BEF5D5}" srcOrd="0" destOrd="0" presId="urn:microsoft.com/office/officeart/2005/8/layout/hierarchy1"/>
    <dgm:cxn modelId="{D5C68469-604B-4A80-B681-561839A12160}" type="presParOf" srcId="{981C2FC7-F28C-4EB4-A220-D08C43BEF5D5}" destId="{194939A4-3048-47FE-A04A-918816BDC4EB}" srcOrd="0" destOrd="0" presId="urn:microsoft.com/office/officeart/2005/8/layout/hierarchy1"/>
    <dgm:cxn modelId="{2FE5934E-4AE4-400A-972D-4F5662953C9F}" type="presParOf" srcId="{981C2FC7-F28C-4EB4-A220-D08C43BEF5D5}" destId="{4D35DD4B-07F0-45C3-89AC-204143739815}" srcOrd="1" destOrd="0" presId="urn:microsoft.com/office/officeart/2005/8/layout/hierarchy1"/>
    <dgm:cxn modelId="{EEB88D82-3216-4C66-B4A8-1E60B428C8A1}" type="presParOf" srcId="{3480091B-8E1F-414A-972C-F884E10007E4}" destId="{DB45CA99-3004-45B5-9B25-7692BE98E015}" srcOrd="1" destOrd="0" presId="urn:microsoft.com/office/officeart/2005/8/layout/hierarchy1"/>
    <dgm:cxn modelId="{FA40F49E-421D-4E7D-9577-A91BC4CCCF2F}" type="presParOf" srcId="{DB45CA99-3004-45B5-9B25-7692BE98E015}" destId="{21440A91-3AE0-430F-B088-A9D647D73A69}" srcOrd="0" destOrd="0" presId="urn:microsoft.com/office/officeart/2005/8/layout/hierarchy1"/>
    <dgm:cxn modelId="{85DB3406-F7CA-4C31-ABE8-C1AF2C5F7EA6}" type="presParOf" srcId="{DB45CA99-3004-45B5-9B25-7692BE98E015}" destId="{9D4BB83D-9460-442F-893D-0C854ADBE074}" srcOrd="1" destOrd="0" presId="urn:microsoft.com/office/officeart/2005/8/layout/hierarchy1"/>
    <dgm:cxn modelId="{545C1BCA-2E29-4B52-A5EB-0BE731B4A4C0}" type="presParOf" srcId="{9D4BB83D-9460-442F-893D-0C854ADBE074}" destId="{DD8D13BA-D3D7-406E-949F-D0CD396A8A5A}" srcOrd="0" destOrd="0" presId="urn:microsoft.com/office/officeart/2005/8/layout/hierarchy1"/>
    <dgm:cxn modelId="{FDA22DF5-4594-4D66-AABA-8AF541DAD5DD}" type="presParOf" srcId="{DD8D13BA-D3D7-406E-949F-D0CD396A8A5A}" destId="{93F37522-048D-4CAC-98AC-CFCD32282EEA}" srcOrd="0" destOrd="0" presId="urn:microsoft.com/office/officeart/2005/8/layout/hierarchy1"/>
    <dgm:cxn modelId="{E467169D-D7AF-4FDE-BAFA-0577ACA3301A}" type="presParOf" srcId="{DD8D13BA-D3D7-406E-949F-D0CD396A8A5A}" destId="{10C9AE65-33F4-4F6C-96DB-4BAF66DD2609}" srcOrd="1" destOrd="0" presId="urn:microsoft.com/office/officeart/2005/8/layout/hierarchy1"/>
    <dgm:cxn modelId="{59608E29-CAB5-4AF6-A76C-E0BCB48384B1}" type="presParOf" srcId="{9D4BB83D-9460-442F-893D-0C854ADBE074}" destId="{E5D2834D-8EEE-4065-AE00-0A8B6F8F6765}" srcOrd="1" destOrd="0" presId="urn:microsoft.com/office/officeart/2005/8/layout/hierarchy1"/>
    <dgm:cxn modelId="{6DD2A0B1-DA19-4538-BAC8-E7784E38C14C}" type="presParOf" srcId="{DB45CA99-3004-45B5-9B25-7692BE98E015}" destId="{CAC188EB-CC4B-444A-B4EF-5F4031099F73}" srcOrd="2" destOrd="0" presId="urn:microsoft.com/office/officeart/2005/8/layout/hierarchy1"/>
    <dgm:cxn modelId="{7FFBE31B-8BDA-4EA1-AEC7-88FF620B394E}" type="presParOf" srcId="{DB45CA99-3004-45B5-9B25-7692BE98E015}" destId="{C1295BDF-4942-482D-9A4F-548D93E53209}" srcOrd="3" destOrd="0" presId="urn:microsoft.com/office/officeart/2005/8/layout/hierarchy1"/>
    <dgm:cxn modelId="{41381A27-79AE-4CF2-AB91-4AC912573249}" type="presParOf" srcId="{C1295BDF-4942-482D-9A4F-548D93E53209}" destId="{022D9602-194D-4E1A-A11D-2B6051D849ED}" srcOrd="0" destOrd="0" presId="urn:microsoft.com/office/officeart/2005/8/layout/hierarchy1"/>
    <dgm:cxn modelId="{41FD8E87-7A66-44BB-94B7-69D7B3258BF8}" type="presParOf" srcId="{022D9602-194D-4E1A-A11D-2B6051D849ED}" destId="{0D9230AD-BE36-41CB-98A6-7CD8F237C8E3}" srcOrd="0" destOrd="0" presId="urn:microsoft.com/office/officeart/2005/8/layout/hierarchy1"/>
    <dgm:cxn modelId="{14F6233F-592E-45AA-A224-2A0FFA71AA25}" type="presParOf" srcId="{022D9602-194D-4E1A-A11D-2B6051D849ED}" destId="{AA104826-277E-49AC-B1AC-26E04A1B29D2}" srcOrd="1" destOrd="0" presId="urn:microsoft.com/office/officeart/2005/8/layout/hierarchy1"/>
    <dgm:cxn modelId="{7F0A816A-EA21-487F-AEC2-C5755291B1DC}" type="presParOf" srcId="{C1295BDF-4942-482D-9A4F-548D93E53209}" destId="{7D3AE1A1-CD77-4F35-B33F-0ADD90F2A843}" srcOrd="1" destOrd="0" presId="urn:microsoft.com/office/officeart/2005/8/layout/hierarchy1"/>
    <dgm:cxn modelId="{C4ACA90C-C5A6-4AC5-BA3B-D3D896C94A36}" type="presParOf" srcId="{3ADE4914-38D5-46B0-84EA-351A267FD4F0}" destId="{AD211CAA-4C66-48DD-9835-460DDD43E0BD}" srcOrd="2" destOrd="0" presId="urn:microsoft.com/office/officeart/2005/8/layout/hierarchy1"/>
    <dgm:cxn modelId="{E9450D5E-E394-47E1-914B-4C10D8AFC897}" type="presParOf" srcId="{3ADE4914-38D5-46B0-84EA-351A267FD4F0}" destId="{E7C3DCCF-BDD7-4CF6-B282-F02D256F1BDB}" srcOrd="3" destOrd="0" presId="urn:microsoft.com/office/officeart/2005/8/layout/hierarchy1"/>
    <dgm:cxn modelId="{CEA7184C-8249-498C-AA92-588FF5FE9A35}" type="presParOf" srcId="{E7C3DCCF-BDD7-4CF6-B282-F02D256F1BDB}" destId="{E59D4F76-D9E2-4E4D-A471-B81F73FDCDB4}" srcOrd="0" destOrd="0" presId="urn:microsoft.com/office/officeart/2005/8/layout/hierarchy1"/>
    <dgm:cxn modelId="{586B82D6-EC86-478F-BEA1-CE82CA0A716D}" type="presParOf" srcId="{E59D4F76-D9E2-4E4D-A471-B81F73FDCDB4}" destId="{085E0F3C-F065-4430-BB7A-273173E1C713}" srcOrd="0" destOrd="0" presId="urn:microsoft.com/office/officeart/2005/8/layout/hierarchy1"/>
    <dgm:cxn modelId="{08732771-9803-49DC-8329-35AC3D2293CA}" type="presParOf" srcId="{E59D4F76-D9E2-4E4D-A471-B81F73FDCDB4}" destId="{1A8FEEEE-946C-4934-9B38-134E7D872770}" srcOrd="1" destOrd="0" presId="urn:microsoft.com/office/officeart/2005/8/layout/hierarchy1"/>
    <dgm:cxn modelId="{44606BF5-819E-4753-9EA2-353F60D523E8}" type="presParOf" srcId="{E7C3DCCF-BDD7-4CF6-B282-F02D256F1BDB}" destId="{28B0F377-17E8-424A-8E8E-E020233FC6A1}" srcOrd="1" destOrd="0" presId="urn:microsoft.com/office/officeart/2005/8/layout/hierarchy1"/>
    <dgm:cxn modelId="{AEF7EB38-276F-4206-AC48-C366E16FFF72}" type="presParOf" srcId="{28B0F377-17E8-424A-8E8E-E020233FC6A1}" destId="{B7020BC8-22B7-43D8-80BC-6B44CABCBEC2}" srcOrd="0" destOrd="0" presId="urn:microsoft.com/office/officeart/2005/8/layout/hierarchy1"/>
    <dgm:cxn modelId="{220F6497-96CC-4706-91E2-AC3479F92728}" type="presParOf" srcId="{28B0F377-17E8-424A-8E8E-E020233FC6A1}" destId="{CF991230-5BF4-43CA-AE79-05E6AA5A017C}" srcOrd="1" destOrd="0" presId="urn:microsoft.com/office/officeart/2005/8/layout/hierarchy1"/>
    <dgm:cxn modelId="{FA371849-22A2-40A6-9119-D684FB702661}" type="presParOf" srcId="{CF991230-5BF4-43CA-AE79-05E6AA5A017C}" destId="{B79B0D8C-9BC6-4A2A-9F49-7EE3F06FE520}" srcOrd="0" destOrd="0" presId="urn:microsoft.com/office/officeart/2005/8/layout/hierarchy1"/>
    <dgm:cxn modelId="{B3DD3FDB-C56E-41C4-83A2-B478B9219466}" type="presParOf" srcId="{B79B0D8C-9BC6-4A2A-9F49-7EE3F06FE520}" destId="{8C07D21C-3F88-476A-83CD-C0C6A0E00EBA}" srcOrd="0" destOrd="0" presId="urn:microsoft.com/office/officeart/2005/8/layout/hierarchy1"/>
    <dgm:cxn modelId="{383078F2-8EC6-4007-87DA-D96C28294840}" type="presParOf" srcId="{B79B0D8C-9BC6-4A2A-9F49-7EE3F06FE520}" destId="{41D417F9-338A-44E4-94EE-6C2549A3F9F6}" srcOrd="1" destOrd="0" presId="urn:microsoft.com/office/officeart/2005/8/layout/hierarchy1"/>
    <dgm:cxn modelId="{3D626B4C-A1BC-48F3-AB1B-654CD87FB9BF}" type="presParOf" srcId="{CF991230-5BF4-43CA-AE79-05E6AA5A017C}" destId="{5712C5EF-FC75-4005-A4BC-06A9D85DF553}" srcOrd="1" destOrd="0" presId="urn:microsoft.com/office/officeart/2005/8/layout/hierarchy1"/>
    <dgm:cxn modelId="{63682005-FE75-4BE5-A5B4-D349E0FC1509}" type="presParOf" srcId="{B5EADED4-E130-4866-8EDA-93B9F2469083}" destId="{69F78915-9D2F-4D04-B023-EB5C11A5E122}" srcOrd="1" destOrd="0" presId="urn:microsoft.com/office/officeart/2005/8/layout/hierarchy1"/>
    <dgm:cxn modelId="{4709936C-6C86-46B9-AFB0-6332916F1721}" type="presParOf" srcId="{69F78915-9D2F-4D04-B023-EB5C11A5E122}" destId="{7D87629F-9FDA-48BB-9D0D-A6FE06BC8267}" srcOrd="0" destOrd="0" presId="urn:microsoft.com/office/officeart/2005/8/layout/hierarchy1"/>
    <dgm:cxn modelId="{523F5F5E-9C72-42E5-85DD-D6F2B7B3DF1B}" type="presParOf" srcId="{7D87629F-9FDA-48BB-9D0D-A6FE06BC8267}" destId="{E937D33C-CFBB-4BC0-BEAD-364238FE7FB4}" srcOrd="0" destOrd="0" presId="urn:microsoft.com/office/officeart/2005/8/layout/hierarchy1"/>
    <dgm:cxn modelId="{95500151-A134-4C70-B101-60A736F3FA57}" type="presParOf" srcId="{7D87629F-9FDA-48BB-9D0D-A6FE06BC8267}" destId="{C3CE0F72-7C30-47BD-A7F0-0591F7A4ADF7}" srcOrd="1" destOrd="0" presId="urn:microsoft.com/office/officeart/2005/8/layout/hierarchy1"/>
    <dgm:cxn modelId="{3376A1B9-0F92-4BAD-B815-904904D0BB0E}" type="presParOf" srcId="{69F78915-9D2F-4D04-B023-EB5C11A5E122}" destId="{EAE53482-7657-4866-92E4-37C7E4D1381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F175BF8-E610-4758-8E61-68F8F4BFB313}" type="doc">
      <dgm:prSet loTypeId="urn:microsoft.com/office/officeart/2005/8/layout/hierarchy1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sr-Latn-CS"/>
        </a:p>
      </dgm:t>
    </dgm:pt>
    <dgm:pt modelId="{47096D50-B19E-48FB-99AA-2AD1C29044D0}">
      <dgm:prSet phldrT="[Текст]"/>
      <dgm:spPr>
        <a:xfrm>
          <a:off x="2517863" y="168938"/>
          <a:ext cx="1069788" cy="67931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>
                  <a:lumMod val="85000"/>
                </a:sysClr>
              </a:solidFill>
              <a:latin typeface="Calibri"/>
              <a:ea typeface="+mn-ea"/>
              <a:cs typeface="+mn-cs"/>
            </a:rPr>
            <a:t>X</a:t>
          </a:r>
          <a:endParaRPr lang="sr-Latn-CS">
            <a:solidFill>
              <a:sysClr val="window" lastClr="FFFFFF">
                <a:lumMod val="85000"/>
              </a:sysClr>
            </a:solidFill>
            <a:latin typeface="Calibri"/>
            <a:ea typeface="+mn-ea"/>
            <a:cs typeface="+mn-cs"/>
          </a:endParaRPr>
        </a:p>
      </dgm:t>
    </dgm:pt>
    <dgm:pt modelId="{3AE3BAAA-FC26-470D-AAFA-B67C2FA435C3}" type="parTrans" cxnId="{256B9FB3-739B-48DF-BE9E-5CF2086834E7}">
      <dgm:prSet/>
      <dgm:spPr/>
      <dgm:t>
        <a:bodyPr/>
        <a:lstStyle/>
        <a:p>
          <a:endParaRPr lang="sr-Latn-CS"/>
        </a:p>
      </dgm:t>
    </dgm:pt>
    <dgm:pt modelId="{386AFFBF-8CF2-421B-B287-946B2C8443AD}" type="sibTrans" cxnId="{256B9FB3-739B-48DF-BE9E-5CF2086834E7}">
      <dgm:prSet/>
      <dgm:spPr/>
      <dgm:t>
        <a:bodyPr/>
        <a:lstStyle/>
        <a:p>
          <a:endParaRPr lang="sr-Latn-CS"/>
        </a:p>
      </dgm:t>
    </dgm:pt>
    <dgm:pt modelId="{DF665634-287C-411B-82C2-EC8EB9B1BF87}">
      <dgm:prSet phldrT="[Текст]"/>
      <dgm:spPr>
        <a:xfrm>
          <a:off x="1557881" y="1104305"/>
          <a:ext cx="1069788" cy="67931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chemeClr val="accent6">
                  <a:lumMod val="75000"/>
                </a:schemeClr>
              </a:solidFill>
              <a:latin typeface="Calibri"/>
              <a:ea typeface="+mn-ea"/>
              <a:cs typeface="+mn-cs"/>
            </a:rPr>
            <a:t>740</a:t>
          </a:r>
          <a:endParaRPr lang="sr-Latn-CS">
            <a:solidFill>
              <a:schemeClr val="accent6">
                <a:lumMod val="75000"/>
              </a:schemeClr>
            </a:solidFill>
            <a:latin typeface="Calibri"/>
            <a:ea typeface="+mn-ea"/>
            <a:cs typeface="+mn-cs"/>
          </a:endParaRPr>
        </a:p>
      </dgm:t>
    </dgm:pt>
    <dgm:pt modelId="{ED545BF4-CC53-40E5-B6B8-6E7AE5CD967E}" type="parTrans" cxnId="{FF9D423E-799D-46F0-A792-335D54773575}">
      <dgm:prSet/>
      <dgm:spPr>
        <a:xfrm>
          <a:off x="1973910" y="735332"/>
          <a:ext cx="959981" cy="256051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sr-Latn-CS"/>
        </a:p>
      </dgm:t>
    </dgm:pt>
    <dgm:pt modelId="{958F8182-B50C-4D26-A018-67FE1F17BED3}" type="sibTrans" cxnId="{FF9D423E-799D-46F0-A792-335D54773575}">
      <dgm:prSet/>
      <dgm:spPr/>
      <dgm:t>
        <a:bodyPr/>
        <a:lstStyle/>
        <a:p>
          <a:endParaRPr lang="sr-Latn-CS"/>
        </a:p>
      </dgm:t>
    </dgm:pt>
    <dgm:pt modelId="{854A0373-9A9B-48E4-8841-C5AE91EC77C5}">
      <dgm:prSet phldrT="[Текст]"/>
      <dgm:spPr>
        <a:xfrm>
          <a:off x="904121" y="2094751"/>
          <a:ext cx="1069788" cy="67931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chemeClr val="accent1">
                  <a:lumMod val="60000"/>
                  <a:lumOff val="40000"/>
                </a:schemeClr>
              </a:solidFill>
              <a:latin typeface="Calibri"/>
              <a:ea typeface="+mn-ea"/>
              <a:cs typeface="+mn-cs"/>
            </a:rPr>
            <a:t>420</a:t>
          </a:r>
          <a:endParaRPr lang="sr-Latn-CS">
            <a:solidFill>
              <a:schemeClr val="accent1">
                <a:lumMod val="60000"/>
                <a:lumOff val="40000"/>
              </a:schemeClr>
            </a:solidFill>
            <a:latin typeface="Calibri"/>
            <a:ea typeface="+mn-ea"/>
            <a:cs typeface="+mn-cs"/>
          </a:endParaRPr>
        </a:p>
      </dgm:t>
    </dgm:pt>
    <dgm:pt modelId="{BC407A42-3E07-4191-8C3C-805717EFED14}" type="parTrans" cxnId="{310B8F50-0FC3-4DE2-9DF8-9D5FD6DEB907}">
      <dgm:prSet/>
      <dgm:spPr>
        <a:xfrm>
          <a:off x="1320150" y="1670699"/>
          <a:ext cx="653759" cy="311130"/>
        </a:xfrm>
        <a:noFill/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sr-Latn-CS"/>
        </a:p>
      </dgm:t>
    </dgm:pt>
    <dgm:pt modelId="{68E6CC04-BEB4-4348-943D-9612DC217C87}" type="sibTrans" cxnId="{310B8F50-0FC3-4DE2-9DF8-9D5FD6DEB907}">
      <dgm:prSet/>
      <dgm:spPr/>
      <dgm:t>
        <a:bodyPr/>
        <a:lstStyle/>
        <a:p>
          <a:endParaRPr lang="sr-Latn-CS"/>
        </a:p>
      </dgm:t>
    </dgm:pt>
    <dgm:pt modelId="{8A61DA55-A3CF-4690-8670-7CC49ABD79DC}">
      <dgm:prSet phldrT="[Текст]"/>
      <dgm:spPr>
        <a:xfrm>
          <a:off x="2211641" y="2094751"/>
          <a:ext cx="1069788" cy="67931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>
                  <a:lumMod val="85000"/>
                </a:sysClr>
              </a:solidFill>
              <a:latin typeface="Calibri"/>
              <a:ea typeface="+mn-ea"/>
              <a:cs typeface="+mn-cs"/>
            </a:rPr>
            <a:t>X</a:t>
          </a:r>
          <a:endParaRPr lang="sr-Latn-CS">
            <a:solidFill>
              <a:sysClr val="window" lastClr="FFFFFF">
                <a:lumMod val="85000"/>
              </a:sysClr>
            </a:solidFill>
            <a:latin typeface="Calibri"/>
            <a:ea typeface="+mn-ea"/>
            <a:cs typeface="+mn-cs"/>
          </a:endParaRPr>
        </a:p>
      </dgm:t>
    </dgm:pt>
    <dgm:pt modelId="{A1F1BA2E-E8D1-41E2-824A-453678D374F1}" type="parTrans" cxnId="{FF92FE21-9EA8-49AE-AC0A-BD614F4453BF}">
      <dgm:prSet/>
      <dgm:spPr>
        <a:xfrm>
          <a:off x="1973910" y="1670699"/>
          <a:ext cx="653759" cy="311130"/>
        </a:xfrm>
        <a:noFill/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sr-Latn-CS"/>
        </a:p>
      </dgm:t>
    </dgm:pt>
    <dgm:pt modelId="{EF0AA464-FA40-4A11-9F4A-7F45DC70787C}" type="sibTrans" cxnId="{FF92FE21-9EA8-49AE-AC0A-BD614F4453BF}">
      <dgm:prSet/>
      <dgm:spPr/>
      <dgm:t>
        <a:bodyPr/>
        <a:lstStyle/>
        <a:p>
          <a:endParaRPr lang="sr-Latn-CS"/>
        </a:p>
      </dgm:t>
    </dgm:pt>
    <dgm:pt modelId="{96B18094-9836-4ED9-B6BB-1B5280CB7B5C}">
      <dgm:prSet phldrT="[Текст]"/>
      <dgm:spPr>
        <a:xfrm>
          <a:off x="3519160" y="1104305"/>
          <a:ext cx="1069788" cy="67931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>
                  <a:lumMod val="85000"/>
                </a:sysClr>
              </a:solidFill>
              <a:latin typeface="Calibri"/>
              <a:ea typeface="+mn-ea"/>
              <a:cs typeface="+mn-cs"/>
            </a:rPr>
            <a:t>X</a:t>
          </a:r>
          <a:endParaRPr lang="sr-Latn-CS">
            <a:solidFill>
              <a:sysClr val="window" lastClr="FFFFFF">
                <a:lumMod val="85000"/>
              </a:sysClr>
            </a:solidFill>
            <a:latin typeface="Calibri"/>
            <a:ea typeface="+mn-ea"/>
            <a:cs typeface="+mn-cs"/>
          </a:endParaRPr>
        </a:p>
      </dgm:t>
    </dgm:pt>
    <dgm:pt modelId="{B8A88C4E-70FE-4E6A-8565-3DF074B68205}" type="parTrans" cxnId="{71F161FA-E4DE-4C3D-ACCA-6122DFD64B42}">
      <dgm:prSet/>
      <dgm:spPr>
        <a:xfrm>
          <a:off x="2933892" y="735332"/>
          <a:ext cx="1001297" cy="256051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sr-Latn-CS"/>
        </a:p>
      </dgm:t>
    </dgm:pt>
    <dgm:pt modelId="{C64B8E74-F4AD-46F9-8F57-D58C3CD3F8E0}" type="sibTrans" cxnId="{71F161FA-E4DE-4C3D-ACCA-6122DFD64B42}">
      <dgm:prSet/>
      <dgm:spPr/>
      <dgm:t>
        <a:bodyPr/>
        <a:lstStyle/>
        <a:p>
          <a:endParaRPr lang="sr-Latn-CS"/>
        </a:p>
      </dgm:t>
    </dgm:pt>
    <dgm:pt modelId="{EDE86116-4738-41A6-9CEB-225238000EF5}">
      <dgm:prSet phldrT="[Текст]"/>
      <dgm:spPr>
        <a:xfrm>
          <a:off x="3422783" y="2095417"/>
          <a:ext cx="1069788" cy="67931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chemeClr val="tx2">
                  <a:lumMod val="60000"/>
                  <a:lumOff val="40000"/>
                </a:schemeClr>
              </a:solidFill>
              <a:latin typeface="Calibri"/>
              <a:ea typeface="+mn-ea"/>
              <a:cs typeface="+mn-cs"/>
            </a:rPr>
            <a:t>120</a:t>
          </a:r>
          <a:endParaRPr lang="sr-Latn-CS">
            <a:solidFill>
              <a:schemeClr val="tx2">
                <a:lumMod val="60000"/>
                <a:lumOff val="40000"/>
              </a:schemeClr>
            </a:solidFill>
            <a:latin typeface="Calibri"/>
            <a:ea typeface="+mn-ea"/>
            <a:cs typeface="+mn-cs"/>
          </a:endParaRPr>
        </a:p>
      </dgm:t>
    </dgm:pt>
    <dgm:pt modelId="{A61D8C3B-F062-4750-9E5B-3B72CB1650B1}" type="parTrans" cxnId="{90CEBCB4-26AC-460E-A45B-2B4FE4316E14}">
      <dgm:prSet/>
      <dgm:spPr>
        <a:xfrm>
          <a:off x="3838811" y="1670699"/>
          <a:ext cx="96377" cy="311795"/>
        </a:xfrm>
        <a:noFill/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sr-Latn-CS"/>
        </a:p>
      </dgm:t>
    </dgm:pt>
    <dgm:pt modelId="{8AA27DDB-B3CA-49C5-9D5F-B3703B40289E}" type="sibTrans" cxnId="{90CEBCB4-26AC-460E-A45B-2B4FE4316E14}">
      <dgm:prSet/>
      <dgm:spPr/>
      <dgm:t>
        <a:bodyPr/>
        <a:lstStyle/>
        <a:p>
          <a:endParaRPr lang="sr-Latn-CS"/>
        </a:p>
      </dgm:t>
    </dgm:pt>
    <dgm:pt modelId="{37EC354F-5CE4-42AE-AB6E-2A4E6C95F3C5}">
      <dgm:prSet phldrT="[Текст]"/>
      <dgm:spPr>
        <a:xfrm>
          <a:off x="4631296" y="2082204"/>
          <a:ext cx="1069788" cy="67931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chemeClr val="accent4">
                  <a:lumMod val="75000"/>
                </a:schemeClr>
              </a:solidFill>
              <a:latin typeface="Calibri"/>
              <a:ea typeface="+mn-ea"/>
              <a:cs typeface="+mn-cs"/>
            </a:rPr>
            <a:t>140</a:t>
          </a:r>
          <a:endParaRPr lang="sr-Latn-CS">
            <a:solidFill>
              <a:schemeClr val="accent4">
                <a:lumMod val="75000"/>
              </a:schemeClr>
            </a:solidFill>
            <a:latin typeface="Calibri"/>
            <a:ea typeface="+mn-ea"/>
            <a:cs typeface="+mn-cs"/>
          </a:endParaRPr>
        </a:p>
      </dgm:t>
    </dgm:pt>
    <dgm:pt modelId="{D056D8E3-F0A1-4FF9-AD5E-43FED6A76E75}" type="parTrans" cxnId="{0BEB7924-75CB-447A-B298-718E317F90C5}">
      <dgm:prSet/>
      <dgm:spPr/>
      <dgm:t>
        <a:bodyPr/>
        <a:lstStyle/>
        <a:p>
          <a:endParaRPr lang="sr-Latn-CS"/>
        </a:p>
      </dgm:t>
    </dgm:pt>
    <dgm:pt modelId="{8C94D787-0C9F-4552-A59C-94A6EEEE050B}" type="sibTrans" cxnId="{0BEB7924-75CB-447A-B298-718E317F90C5}">
      <dgm:prSet/>
      <dgm:spPr/>
      <dgm:t>
        <a:bodyPr/>
        <a:lstStyle/>
        <a:p>
          <a:endParaRPr lang="sr-Latn-CS"/>
        </a:p>
      </dgm:t>
    </dgm:pt>
    <dgm:pt modelId="{B5EADED4-E130-4866-8EDA-93B9F2469083}" type="pres">
      <dgm:prSet presAssocID="{8F175BF8-E610-4758-8E61-68F8F4BFB31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r-Latn-CS"/>
        </a:p>
      </dgm:t>
    </dgm:pt>
    <dgm:pt modelId="{DB31A016-18BF-406B-AEBC-F0DCD112CAC9}" type="pres">
      <dgm:prSet presAssocID="{47096D50-B19E-48FB-99AA-2AD1C29044D0}" presName="hierRoot1" presStyleCnt="0"/>
      <dgm:spPr/>
    </dgm:pt>
    <dgm:pt modelId="{6A10BEED-5798-4A5F-A666-8C1E0E9A6C5D}" type="pres">
      <dgm:prSet presAssocID="{47096D50-B19E-48FB-99AA-2AD1C29044D0}" presName="composite" presStyleCnt="0"/>
      <dgm:spPr/>
    </dgm:pt>
    <dgm:pt modelId="{13AC3DB1-6650-4B07-8500-E6F532113462}" type="pres">
      <dgm:prSet presAssocID="{47096D50-B19E-48FB-99AA-2AD1C29044D0}" presName="background" presStyleLbl="node0" presStyleIdx="0" presStyleCnt="2"/>
      <dgm:spPr>
        <a:xfrm>
          <a:off x="2398997" y="56016"/>
          <a:ext cx="1069788" cy="67931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8064A2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sr-Latn-CS"/>
        </a:p>
      </dgm:t>
    </dgm:pt>
    <dgm:pt modelId="{F5782B78-A0BE-4185-8B03-024F51E973CD}" type="pres">
      <dgm:prSet presAssocID="{47096D50-B19E-48FB-99AA-2AD1C29044D0}" presName="text" presStyleLbl="fgAcc0" presStyleIdx="0" presStyleCnt="2" custLinFactNeighborX="-1931" custLinFactNeighborY="810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r-Latn-CS"/>
        </a:p>
      </dgm:t>
    </dgm:pt>
    <dgm:pt modelId="{3ADE4914-38D5-46B0-84EA-351A267FD4F0}" type="pres">
      <dgm:prSet presAssocID="{47096D50-B19E-48FB-99AA-2AD1C29044D0}" presName="hierChild2" presStyleCnt="0"/>
      <dgm:spPr/>
    </dgm:pt>
    <dgm:pt modelId="{0DECCA50-6D4C-4BCB-A759-DCA81AD82D13}" type="pres">
      <dgm:prSet presAssocID="{ED545BF4-CC53-40E5-B6B8-6E7AE5CD967E}" presName="Name10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959981" y="0"/>
              </a:moveTo>
              <a:lnTo>
                <a:pt x="959981" y="156947"/>
              </a:lnTo>
              <a:lnTo>
                <a:pt x="0" y="156947"/>
              </a:lnTo>
              <a:lnTo>
                <a:pt x="0" y="256051"/>
              </a:lnTo>
            </a:path>
          </a:pathLst>
        </a:custGeom>
      </dgm:spPr>
      <dgm:t>
        <a:bodyPr/>
        <a:lstStyle/>
        <a:p>
          <a:endParaRPr lang="sr-Latn-CS"/>
        </a:p>
      </dgm:t>
    </dgm:pt>
    <dgm:pt modelId="{3480091B-8E1F-414A-972C-F884E10007E4}" type="pres">
      <dgm:prSet presAssocID="{DF665634-287C-411B-82C2-EC8EB9B1BF87}" presName="hierRoot2" presStyleCnt="0"/>
      <dgm:spPr/>
    </dgm:pt>
    <dgm:pt modelId="{981C2FC7-F28C-4EB4-A220-D08C43BEF5D5}" type="pres">
      <dgm:prSet presAssocID="{DF665634-287C-411B-82C2-EC8EB9B1BF87}" presName="composite2" presStyleCnt="0"/>
      <dgm:spPr/>
    </dgm:pt>
    <dgm:pt modelId="{194939A4-3048-47FE-A04A-918816BDC4EB}" type="pres">
      <dgm:prSet presAssocID="{DF665634-287C-411B-82C2-EC8EB9B1BF87}" presName="background2" presStyleLbl="node2" presStyleIdx="0" presStyleCnt="2"/>
      <dgm:spPr>
        <a:xfrm>
          <a:off x="1439015" y="991383"/>
          <a:ext cx="1069788" cy="67931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sr-Latn-CS"/>
        </a:p>
      </dgm:t>
    </dgm:pt>
    <dgm:pt modelId="{4D35DD4B-07F0-45C3-89AC-204143739815}" type="pres">
      <dgm:prSet presAssocID="{DF665634-287C-411B-82C2-EC8EB9B1BF87}" presName="text2" presStyleLbl="fgAcc2" presStyleIdx="0" presStyleCnt="2" custLinFactNeighborX="1487" custLinFactNeighborY="-351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r-Latn-CS"/>
        </a:p>
      </dgm:t>
    </dgm:pt>
    <dgm:pt modelId="{DB45CA99-3004-45B5-9B25-7692BE98E015}" type="pres">
      <dgm:prSet presAssocID="{DF665634-287C-411B-82C2-EC8EB9B1BF87}" presName="hierChild3" presStyleCnt="0"/>
      <dgm:spPr/>
    </dgm:pt>
    <dgm:pt modelId="{21440A91-3AE0-430F-B088-A9D647D73A69}" type="pres">
      <dgm:prSet presAssocID="{BC407A42-3E07-4191-8C3C-805717EFED14}" presName="Name17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653759" y="0"/>
              </a:moveTo>
              <a:lnTo>
                <a:pt x="653759" y="212026"/>
              </a:lnTo>
              <a:lnTo>
                <a:pt x="0" y="212026"/>
              </a:lnTo>
              <a:lnTo>
                <a:pt x="0" y="311130"/>
              </a:lnTo>
            </a:path>
          </a:pathLst>
        </a:custGeom>
      </dgm:spPr>
      <dgm:t>
        <a:bodyPr/>
        <a:lstStyle/>
        <a:p>
          <a:endParaRPr lang="sr-Latn-CS"/>
        </a:p>
      </dgm:t>
    </dgm:pt>
    <dgm:pt modelId="{9D4BB83D-9460-442F-893D-0C854ADBE074}" type="pres">
      <dgm:prSet presAssocID="{854A0373-9A9B-48E4-8841-C5AE91EC77C5}" presName="hierRoot3" presStyleCnt="0"/>
      <dgm:spPr/>
    </dgm:pt>
    <dgm:pt modelId="{DD8D13BA-D3D7-406E-949F-D0CD396A8A5A}" type="pres">
      <dgm:prSet presAssocID="{854A0373-9A9B-48E4-8841-C5AE91EC77C5}" presName="composite3" presStyleCnt="0"/>
      <dgm:spPr/>
    </dgm:pt>
    <dgm:pt modelId="{93F37522-048D-4CAC-98AC-CFCD32282EEA}" type="pres">
      <dgm:prSet presAssocID="{854A0373-9A9B-48E4-8841-C5AE91EC77C5}" presName="background3" presStyleLbl="node3" presStyleIdx="0" presStyleCnt="3"/>
      <dgm:spPr>
        <a:xfrm>
          <a:off x="785256" y="1981829"/>
          <a:ext cx="1069788" cy="67931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sr-Latn-CS"/>
        </a:p>
      </dgm:t>
    </dgm:pt>
    <dgm:pt modelId="{10C9AE65-33F4-4F6C-96DB-4BAF66DD2609}" type="pres">
      <dgm:prSet presAssocID="{854A0373-9A9B-48E4-8841-C5AE91EC77C5}" presName="text3" presStyleLbl="fgAcc3" presStyleIdx="0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r-Latn-CS"/>
        </a:p>
      </dgm:t>
    </dgm:pt>
    <dgm:pt modelId="{E5D2834D-8EEE-4065-AE00-0A8B6F8F6765}" type="pres">
      <dgm:prSet presAssocID="{854A0373-9A9B-48E4-8841-C5AE91EC77C5}" presName="hierChild4" presStyleCnt="0"/>
      <dgm:spPr/>
    </dgm:pt>
    <dgm:pt modelId="{CAC188EB-CC4B-444A-B4EF-5F4031099F73}" type="pres">
      <dgm:prSet presAssocID="{A1F1BA2E-E8D1-41E2-824A-453678D374F1}" presName="Name17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2026"/>
              </a:lnTo>
              <a:lnTo>
                <a:pt x="653759" y="212026"/>
              </a:lnTo>
              <a:lnTo>
                <a:pt x="653759" y="311130"/>
              </a:lnTo>
            </a:path>
          </a:pathLst>
        </a:custGeom>
      </dgm:spPr>
      <dgm:t>
        <a:bodyPr/>
        <a:lstStyle/>
        <a:p>
          <a:endParaRPr lang="sr-Latn-CS"/>
        </a:p>
      </dgm:t>
    </dgm:pt>
    <dgm:pt modelId="{C1295BDF-4942-482D-9A4F-548D93E53209}" type="pres">
      <dgm:prSet presAssocID="{8A61DA55-A3CF-4690-8670-7CC49ABD79DC}" presName="hierRoot3" presStyleCnt="0"/>
      <dgm:spPr/>
    </dgm:pt>
    <dgm:pt modelId="{022D9602-194D-4E1A-A11D-2B6051D849ED}" type="pres">
      <dgm:prSet presAssocID="{8A61DA55-A3CF-4690-8670-7CC49ABD79DC}" presName="composite3" presStyleCnt="0"/>
      <dgm:spPr/>
    </dgm:pt>
    <dgm:pt modelId="{0D9230AD-BE36-41CB-98A6-7CD8F237C8E3}" type="pres">
      <dgm:prSet presAssocID="{8A61DA55-A3CF-4690-8670-7CC49ABD79DC}" presName="background3" presStyleLbl="node3" presStyleIdx="1" presStyleCnt="3"/>
      <dgm:spPr>
        <a:xfrm>
          <a:off x="2092775" y="1981829"/>
          <a:ext cx="1069788" cy="67931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sr-Latn-CS"/>
        </a:p>
      </dgm:t>
    </dgm:pt>
    <dgm:pt modelId="{AA104826-277E-49AC-B1AC-26E04A1B29D2}" type="pres">
      <dgm:prSet presAssocID="{8A61DA55-A3CF-4690-8670-7CC49ABD79DC}" presName="text3" presStyleLbl="fgAcc3" presStyleIdx="1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r-Latn-CS"/>
        </a:p>
      </dgm:t>
    </dgm:pt>
    <dgm:pt modelId="{7D3AE1A1-CD77-4F35-B33F-0ADD90F2A843}" type="pres">
      <dgm:prSet presAssocID="{8A61DA55-A3CF-4690-8670-7CC49ABD79DC}" presName="hierChild4" presStyleCnt="0"/>
      <dgm:spPr/>
    </dgm:pt>
    <dgm:pt modelId="{AD211CAA-4C66-48DD-9835-460DDD43E0BD}" type="pres">
      <dgm:prSet presAssocID="{B8A88C4E-70FE-4E6A-8565-3DF074B68205}" presName="Name10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947"/>
              </a:lnTo>
              <a:lnTo>
                <a:pt x="1001297" y="156947"/>
              </a:lnTo>
              <a:lnTo>
                <a:pt x="1001297" y="256051"/>
              </a:lnTo>
            </a:path>
          </a:pathLst>
        </a:custGeom>
      </dgm:spPr>
      <dgm:t>
        <a:bodyPr/>
        <a:lstStyle/>
        <a:p>
          <a:endParaRPr lang="sr-Latn-CS"/>
        </a:p>
      </dgm:t>
    </dgm:pt>
    <dgm:pt modelId="{E7C3DCCF-BDD7-4CF6-B282-F02D256F1BDB}" type="pres">
      <dgm:prSet presAssocID="{96B18094-9836-4ED9-B6BB-1B5280CB7B5C}" presName="hierRoot2" presStyleCnt="0"/>
      <dgm:spPr/>
    </dgm:pt>
    <dgm:pt modelId="{E59D4F76-D9E2-4E4D-A471-B81F73FDCDB4}" type="pres">
      <dgm:prSet presAssocID="{96B18094-9836-4ED9-B6BB-1B5280CB7B5C}" presName="composite2" presStyleCnt="0"/>
      <dgm:spPr/>
    </dgm:pt>
    <dgm:pt modelId="{085E0F3C-F065-4430-BB7A-273173E1C713}" type="pres">
      <dgm:prSet presAssocID="{96B18094-9836-4ED9-B6BB-1B5280CB7B5C}" presName="background2" presStyleLbl="node2" presStyleIdx="1" presStyleCnt="2"/>
      <dgm:spPr>
        <a:xfrm>
          <a:off x="3400294" y="991383"/>
          <a:ext cx="1069788" cy="67931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sr-Latn-CS"/>
        </a:p>
      </dgm:t>
    </dgm:pt>
    <dgm:pt modelId="{1A8FEEEE-946C-4934-9B38-134E7D872770}" type="pres">
      <dgm:prSet presAssocID="{96B18094-9836-4ED9-B6BB-1B5280CB7B5C}" presName="text2" presStyleLbl="fgAcc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r-Latn-CS"/>
        </a:p>
      </dgm:t>
    </dgm:pt>
    <dgm:pt modelId="{28B0F377-17E8-424A-8E8E-E020233FC6A1}" type="pres">
      <dgm:prSet presAssocID="{96B18094-9836-4ED9-B6BB-1B5280CB7B5C}" presName="hierChild3" presStyleCnt="0"/>
      <dgm:spPr/>
    </dgm:pt>
    <dgm:pt modelId="{B7020BC8-22B7-43D8-80BC-6B44CABCBEC2}" type="pres">
      <dgm:prSet presAssocID="{A61D8C3B-F062-4750-9E5B-3B72CB1650B1}" presName="Name17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96377" y="0"/>
              </a:moveTo>
              <a:lnTo>
                <a:pt x="96377" y="212691"/>
              </a:lnTo>
              <a:lnTo>
                <a:pt x="0" y="212691"/>
              </a:lnTo>
              <a:lnTo>
                <a:pt x="0" y="311795"/>
              </a:lnTo>
            </a:path>
          </a:pathLst>
        </a:custGeom>
      </dgm:spPr>
      <dgm:t>
        <a:bodyPr/>
        <a:lstStyle/>
        <a:p>
          <a:endParaRPr lang="sr-Latn-CS"/>
        </a:p>
      </dgm:t>
    </dgm:pt>
    <dgm:pt modelId="{CF991230-5BF4-43CA-AE79-05E6AA5A017C}" type="pres">
      <dgm:prSet presAssocID="{EDE86116-4738-41A6-9CEB-225238000EF5}" presName="hierRoot3" presStyleCnt="0"/>
      <dgm:spPr/>
    </dgm:pt>
    <dgm:pt modelId="{B79B0D8C-9BC6-4A2A-9F49-7EE3F06FE520}" type="pres">
      <dgm:prSet presAssocID="{EDE86116-4738-41A6-9CEB-225238000EF5}" presName="composite3" presStyleCnt="0"/>
      <dgm:spPr/>
    </dgm:pt>
    <dgm:pt modelId="{8C07D21C-3F88-476A-83CD-C0C6A0E00EBA}" type="pres">
      <dgm:prSet presAssocID="{EDE86116-4738-41A6-9CEB-225238000EF5}" presName="background3" presStyleLbl="node3" presStyleIdx="2" presStyleCnt="3"/>
      <dgm:spPr>
        <a:xfrm>
          <a:off x="3303917" y="1982495"/>
          <a:ext cx="1069788" cy="67931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sr-Latn-CS"/>
        </a:p>
      </dgm:t>
    </dgm:pt>
    <dgm:pt modelId="{41D417F9-338A-44E4-94EE-6C2549A3F9F6}" type="pres">
      <dgm:prSet presAssocID="{EDE86116-4738-41A6-9CEB-225238000EF5}" presName="text3" presStyleLbl="fgAcc3" presStyleIdx="2" presStyleCnt="3" custLinFactNeighborX="-9009" custLinFactNeighborY="9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r-Latn-CS"/>
        </a:p>
      </dgm:t>
    </dgm:pt>
    <dgm:pt modelId="{5712C5EF-FC75-4005-A4BC-06A9D85DF553}" type="pres">
      <dgm:prSet presAssocID="{EDE86116-4738-41A6-9CEB-225238000EF5}" presName="hierChild4" presStyleCnt="0"/>
      <dgm:spPr/>
    </dgm:pt>
    <dgm:pt modelId="{69F78915-9D2F-4D04-B023-EB5C11A5E122}" type="pres">
      <dgm:prSet presAssocID="{37EC354F-5CE4-42AE-AB6E-2A4E6C95F3C5}" presName="hierRoot1" presStyleCnt="0"/>
      <dgm:spPr/>
    </dgm:pt>
    <dgm:pt modelId="{7D87629F-9FDA-48BB-9D0D-A6FE06BC8267}" type="pres">
      <dgm:prSet presAssocID="{37EC354F-5CE4-42AE-AB6E-2A4E6C95F3C5}" presName="composite" presStyleCnt="0"/>
      <dgm:spPr/>
    </dgm:pt>
    <dgm:pt modelId="{E937D33C-CFBB-4BC0-BEAD-364238FE7FB4}" type="pres">
      <dgm:prSet presAssocID="{37EC354F-5CE4-42AE-AB6E-2A4E6C95F3C5}" presName="background" presStyleLbl="node0" presStyleIdx="1" presStyleCnt="2"/>
      <dgm:spPr>
        <a:xfrm>
          <a:off x="4512431" y="1969282"/>
          <a:ext cx="1069788" cy="67931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8064A2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sr-Latn-CS"/>
        </a:p>
      </dgm:t>
    </dgm:pt>
    <dgm:pt modelId="{C3CE0F72-7C30-47BD-A7F0-0591F7A4ADF7}" type="pres">
      <dgm:prSet presAssocID="{37EC354F-5CE4-42AE-AB6E-2A4E6C95F3C5}" presName="text" presStyleLbl="fgAcc0" presStyleIdx="1" presStyleCnt="2" custLinFactY="100000" custLinFactNeighborX="91504" custLinFactNeighborY="18975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sr-Latn-CS"/>
        </a:p>
      </dgm:t>
    </dgm:pt>
    <dgm:pt modelId="{EAE53482-7657-4866-92E4-37C7E4D13811}" type="pres">
      <dgm:prSet presAssocID="{37EC354F-5CE4-42AE-AB6E-2A4E6C95F3C5}" presName="hierChild2" presStyleCnt="0"/>
      <dgm:spPr/>
    </dgm:pt>
  </dgm:ptLst>
  <dgm:cxnLst>
    <dgm:cxn modelId="{732C0862-3D14-4901-8876-E292DB9687B6}" type="presOf" srcId="{A61D8C3B-F062-4750-9E5B-3B72CB1650B1}" destId="{B7020BC8-22B7-43D8-80BC-6B44CABCBEC2}" srcOrd="0" destOrd="0" presId="urn:microsoft.com/office/officeart/2005/8/layout/hierarchy1"/>
    <dgm:cxn modelId="{094DB966-5DCA-446A-943D-DE0843C0F10D}" type="presOf" srcId="{854A0373-9A9B-48E4-8841-C5AE91EC77C5}" destId="{10C9AE65-33F4-4F6C-96DB-4BAF66DD2609}" srcOrd="0" destOrd="0" presId="urn:microsoft.com/office/officeart/2005/8/layout/hierarchy1"/>
    <dgm:cxn modelId="{4B794119-F384-44A2-86F7-9D895D960CE7}" type="presOf" srcId="{96B18094-9836-4ED9-B6BB-1B5280CB7B5C}" destId="{1A8FEEEE-946C-4934-9B38-134E7D872770}" srcOrd="0" destOrd="0" presId="urn:microsoft.com/office/officeart/2005/8/layout/hierarchy1"/>
    <dgm:cxn modelId="{F9218038-3DDB-4E2C-857D-5876DD297D0A}" type="presOf" srcId="{ED545BF4-CC53-40E5-B6B8-6E7AE5CD967E}" destId="{0DECCA50-6D4C-4BCB-A759-DCA81AD82D13}" srcOrd="0" destOrd="0" presId="urn:microsoft.com/office/officeart/2005/8/layout/hierarchy1"/>
    <dgm:cxn modelId="{310B8F50-0FC3-4DE2-9DF8-9D5FD6DEB907}" srcId="{DF665634-287C-411B-82C2-EC8EB9B1BF87}" destId="{854A0373-9A9B-48E4-8841-C5AE91EC77C5}" srcOrd="0" destOrd="0" parTransId="{BC407A42-3E07-4191-8C3C-805717EFED14}" sibTransId="{68E6CC04-BEB4-4348-943D-9612DC217C87}"/>
    <dgm:cxn modelId="{0F0B7106-B167-4730-AC04-09CA298DC436}" type="presOf" srcId="{8F175BF8-E610-4758-8E61-68F8F4BFB313}" destId="{B5EADED4-E130-4866-8EDA-93B9F2469083}" srcOrd="0" destOrd="0" presId="urn:microsoft.com/office/officeart/2005/8/layout/hierarchy1"/>
    <dgm:cxn modelId="{46DFB361-8E7F-4472-848A-BE057FBD19FB}" type="presOf" srcId="{DF665634-287C-411B-82C2-EC8EB9B1BF87}" destId="{4D35DD4B-07F0-45C3-89AC-204143739815}" srcOrd="0" destOrd="0" presId="urn:microsoft.com/office/officeart/2005/8/layout/hierarchy1"/>
    <dgm:cxn modelId="{256B9FB3-739B-48DF-BE9E-5CF2086834E7}" srcId="{8F175BF8-E610-4758-8E61-68F8F4BFB313}" destId="{47096D50-B19E-48FB-99AA-2AD1C29044D0}" srcOrd="0" destOrd="0" parTransId="{3AE3BAAA-FC26-470D-AAFA-B67C2FA435C3}" sibTransId="{386AFFBF-8CF2-421B-B287-946B2C8443AD}"/>
    <dgm:cxn modelId="{5ECACCC0-2A40-4CCD-8B0F-0209CF21FF61}" type="presOf" srcId="{47096D50-B19E-48FB-99AA-2AD1C29044D0}" destId="{F5782B78-A0BE-4185-8B03-024F51E973CD}" srcOrd="0" destOrd="0" presId="urn:microsoft.com/office/officeart/2005/8/layout/hierarchy1"/>
    <dgm:cxn modelId="{62CC4173-D854-40D2-BC3A-C101F4DFDC41}" type="presOf" srcId="{A1F1BA2E-E8D1-41E2-824A-453678D374F1}" destId="{CAC188EB-CC4B-444A-B4EF-5F4031099F73}" srcOrd="0" destOrd="0" presId="urn:microsoft.com/office/officeart/2005/8/layout/hierarchy1"/>
    <dgm:cxn modelId="{0BEB7924-75CB-447A-B298-718E317F90C5}" srcId="{8F175BF8-E610-4758-8E61-68F8F4BFB313}" destId="{37EC354F-5CE4-42AE-AB6E-2A4E6C95F3C5}" srcOrd="1" destOrd="0" parTransId="{D056D8E3-F0A1-4FF9-AD5E-43FED6A76E75}" sibTransId="{8C94D787-0C9F-4552-A59C-94A6EEEE050B}"/>
    <dgm:cxn modelId="{90CEBCB4-26AC-460E-A45B-2B4FE4316E14}" srcId="{96B18094-9836-4ED9-B6BB-1B5280CB7B5C}" destId="{EDE86116-4738-41A6-9CEB-225238000EF5}" srcOrd="0" destOrd="0" parTransId="{A61D8C3B-F062-4750-9E5B-3B72CB1650B1}" sibTransId="{8AA27DDB-B3CA-49C5-9D5F-B3703B40289E}"/>
    <dgm:cxn modelId="{A334AAAD-97F5-4BCB-B7FF-E5153C6F7317}" type="presOf" srcId="{8A61DA55-A3CF-4690-8670-7CC49ABD79DC}" destId="{AA104826-277E-49AC-B1AC-26E04A1B29D2}" srcOrd="0" destOrd="0" presId="urn:microsoft.com/office/officeart/2005/8/layout/hierarchy1"/>
    <dgm:cxn modelId="{BA6BF806-A03D-4A09-9197-C66307085711}" type="presOf" srcId="{B8A88C4E-70FE-4E6A-8565-3DF074B68205}" destId="{AD211CAA-4C66-48DD-9835-460DDD43E0BD}" srcOrd="0" destOrd="0" presId="urn:microsoft.com/office/officeart/2005/8/layout/hierarchy1"/>
    <dgm:cxn modelId="{71F161FA-E4DE-4C3D-ACCA-6122DFD64B42}" srcId="{47096D50-B19E-48FB-99AA-2AD1C29044D0}" destId="{96B18094-9836-4ED9-B6BB-1B5280CB7B5C}" srcOrd="1" destOrd="0" parTransId="{B8A88C4E-70FE-4E6A-8565-3DF074B68205}" sibTransId="{C64B8E74-F4AD-46F9-8F57-D58C3CD3F8E0}"/>
    <dgm:cxn modelId="{FF92FE21-9EA8-49AE-AC0A-BD614F4453BF}" srcId="{DF665634-287C-411B-82C2-EC8EB9B1BF87}" destId="{8A61DA55-A3CF-4690-8670-7CC49ABD79DC}" srcOrd="1" destOrd="0" parTransId="{A1F1BA2E-E8D1-41E2-824A-453678D374F1}" sibTransId="{EF0AA464-FA40-4A11-9F4A-7F45DC70787C}"/>
    <dgm:cxn modelId="{FF9D423E-799D-46F0-A792-335D54773575}" srcId="{47096D50-B19E-48FB-99AA-2AD1C29044D0}" destId="{DF665634-287C-411B-82C2-EC8EB9B1BF87}" srcOrd="0" destOrd="0" parTransId="{ED545BF4-CC53-40E5-B6B8-6E7AE5CD967E}" sibTransId="{958F8182-B50C-4D26-A018-67FE1F17BED3}"/>
    <dgm:cxn modelId="{D8B6562B-B8FB-4031-80F1-0896F20D4AD7}" type="presOf" srcId="{EDE86116-4738-41A6-9CEB-225238000EF5}" destId="{41D417F9-338A-44E4-94EE-6C2549A3F9F6}" srcOrd="0" destOrd="0" presId="urn:microsoft.com/office/officeart/2005/8/layout/hierarchy1"/>
    <dgm:cxn modelId="{6A62F773-637B-4C3B-B16A-5AFB8F7908FD}" type="presOf" srcId="{BC407A42-3E07-4191-8C3C-805717EFED14}" destId="{21440A91-3AE0-430F-B088-A9D647D73A69}" srcOrd="0" destOrd="0" presId="urn:microsoft.com/office/officeart/2005/8/layout/hierarchy1"/>
    <dgm:cxn modelId="{46C5DAF2-A123-4F99-B837-10E76887921A}" type="presOf" srcId="{37EC354F-5CE4-42AE-AB6E-2A4E6C95F3C5}" destId="{C3CE0F72-7C30-47BD-A7F0-0591F7A4ADF7}" srcOrd="0" destOrd="0" presId="urn:microsoft.com/office/officeart/2005/8/layout/hierarchy1"/>
    <dgm:cxn modelId="{29F52E72-FFCE-41BA-B19D-C9AB10719C25}" type="presParOf" srcId="{B5EADED4-E130-4866-8EDA-93B9F2469083}" destId="{DB31A016-18BF-406B-AEBC-F0DCD112CAC9}" srcOrd="0" destOrd="0" presId="urn:microsoft.com/office/officeart/2005/8/layout/hierarchy1"/>
    <dgm:cxn modelId="{6688F362-CF82-4621-93D3-8942BE909C32}" type="presParOf" srcId="{DB31A016-18BF-406B-AEBC-F0DCD112CAC9}" destId="{6A10BEED-5798-4A5F-A666-8C1E0E9A6C5D}" srcOrd="0" destOrd="0" presId="urn:microsoft.com/office/officeart/2005/8/layout/hierarchy1"/>
    <dgm:cxn modelId="{08E0167C-9102-46F0-8233-403CE25B46F5}" type="presParOf" srcId="{6A10BEED-5798-4A5F-A666-8C1E0E9A6C5D}" destId="{13AC3DB1-6650-4B07-8500-E6F532113462}" srcOrd="0" destOrd="0" presId="urn:microsoft.com/office/officeart/2005/8/layout/hierarchy1"/>
    <dgm:cxn modelId="{37C8F403-FE5B-4D5B-945E-FF279BC4B533}" type="presParOf" srcId="{6A10BEED-5798-4A5F-A666-8C1E0E9A6C5D}" destId="{F5782B78-A0BE-4185-8B03-024F51E973CD}" srcOrd="1" destOrd="0" presId="urn:microsoft.com/office/officeart/2005/8/layout/hierarchy1"/>
    <dgm:cxn modelId="{78194CBD-808E-49F7-BD8D-BDBA126407CC}" type="presParOf" srcId="{DB31A016-18BF-406B-AEBC-F0DCD112CAC9}" destId="{3ADE4914-38D5-46B0-84EA-351A267FD4F0}" srcOrd="1" destOrd="0" presId="urn:microsoft.com/office/officeart/2005/8/layout/hierarchy1"/>
    <dgm:cxn modelId="{1D6991D9-C361-4B28-9BAB-F054C8D70960}" type="presParOf" srcId="{3ADE4914-38D5-46B0-84EA-351A267FD4F0}" destId="{0DECCA50-6D4C-4BCB-A759-DCA81AD82D13}" srcOrd="0" destOrd="0" presId="urn:microsoft.com/office/officeart/2005/8/layout/hierarchy1"/>
    <dgm:cxn modelId="{EB81BA83-7235-43FB-87B4-763383AFA9E9}" type="presParOf" srcId="{3ADE4914-38D5-46B0-84EA-351A267FD4F0}" destId="{3480091B-8E1F-414A-972C-F884E10007E4}" srcOrd="1" destOrd="0" presId="urn:microsoft.com/office/officeart/2005/8/layout/hierarchy1"/>
    <dgm:cxn modelId="{9BDED616-B9E5-412D-9573-756D5022725B}" type="presParOf" srcId="{3480091B-8E1F-414A-972C-F884E10007E4}" destId="{981C2FC7-F28C-4EB4-A220-D08C43BEF5D5}" srcOrd="0" destOrd="0" presId="urn:microsoft.com/office/officeart/2005/8/layout/hierarchy1"/>
    <dgm:cxn modelId="{D4A0E356-692B-4193-81A8-A08B0ADFFA7E}" type="presParOf" srcId="{981C2FC7-F28C-4EB4-A220-D08C43BEF5D5}" destId="{194939A4-3048-47FE-A04A-918816BDC4EB}" srcOrd="0" destOrd="0" presId="urn:microsoft.com/office/officeart/2005/8/layout/hierarchy1"/>
    <dgm:cxn modelId="{69FD4A46-299C-4C14-9E13-A0CF9DF6E41A}" type="presParOf" srcId="{981C2FC7-F28C-4EB4-A220-D08C43BEF5D5}" destId="{4D35DD4B-07F0-45C3-89AC-204143739815}" srcOrd="1" destOrd="0" presId="urn:microsoft.com/office/officeart/2005/8/layout/hierarchy1"/>
    <dgm:cxn modelId="{F9E8F8DE-2277-492A-99CD-0282303C2539}" type="presParOf" srcId="{3480091B-8E1F-414A-972C-F884E10007E4}" destId="{DB45CA99-3004-45B5-9B25-7692BE98E015}" srcOrd="1" destOrd="0" presId="urn:microsoft.com/office/officeart/2005/8/layout/hierarchy1"/>
    <dgm:cxn modelId="{F4F552CD-7499-45BD-AD78-4953183D475D}" type="presParOf" srcId="{DB45CA99-3004-45B5-9B25-7692BE98E015}" destId="{21440A91-3AE0-430F-B088-A9D647D73A69}" srcOrd="0" destOrd="0" presId="urn:microsoft.com/office/officeart/2005/8/layout/hierarchy1"/>
    <dgm:cxn modelId="{3164FDBB-40FF-4B66-9362-D3298B4822A3}" type="presParOf" srcId="{DB45CA99-3004-45B5-9B25-7692BE98E015}" destId="{9D4BB83D-9460-442F-893D-0C854ADBE074}" srcOrd="1" destOrd="0" presId="urn:microsoft.com/office/officeart/2005/8/layout/hierarchy1"/>
    <dgm:cxn modelId="{266A052C-981B-4A56-BE66-C1B67387B6CB}" type="presParOf" srcId="{9D4BB83D-9460-442F-893D-0C854ADBE074}" destId="{DD8D13BA-D3D7-406E-949F-D0CD396A8A5A}" srcOrd="0" destOrd="0" presId="urn:microsoft.com/office/officeart/2005/8/layout/hierarchy1"/>
    <dgm:cxn modelId="{109F1D03-F767-461B-AE7C-C57E4DABAAC6}" type="presParOf" srcId="{DD8D13BA-D3D7-406E-949F-D0CD396A8A5A}" destId="{93F37522-048D-4CAC-98AC-CFCD32282EEA}" srcOrd="0" destOrd="0" presId="urn:microsoft.com/office/officeart/2005/8/layout/hierarchy1"/>
    <dgm:cxn modelId="{8AC6DC6B-3234-4CE6-BFF7-306F1EE1C05A}" type="presParOf" srcId="{DD8D13BA-D3D7-406E-949F-D0CD396A8A5A}" destId="{10C9AE65-33F4-4F6C-96DB-4BAF66DD2609}" srcOrd="1" destOrd="0" presId="urn:microsoft.com/office/officeart/2005/8/layout/hierarchy1"/>
    <dgm:cxn modelId="{2598AC88-7DF5-4FA6-8FB3-162D50BBBF50}" type="presParOf" srcId="{9D4BB83D-9460-442F-893D-0C854ADBE074}" destId="{E5D2834D-8EEE-4065-AE00-0A8B6F8F6765}" srcOrd="1" destOrd="0" presId="urn:microsoft.com/office/officeart/2005/8/layout/hierarchy1"/>
    <dgm:cxn modelId="{EBF3F9AE-5BB2-4C95-A25B-E5A08DFF525C}" type="presParOf" srcId="{DB45CA99-3004-45B5-9B25-7692BE98E015}" destId="{CAC188EB-CC4B-444A-B4EF-5F4031099F73}" srcOrd="2" destOrd="0" presId="urn:microsoft.com/office/officeart/2005/8/layout/hierarchy1"/>
    <dgm:cxn modelId="{EAF2D5AE-1E99-4A15-A9D6-4385E58785DE}" type="presParOf" srcId="{DB45CA99-3004-45B5-9B25-7692BE98E015}" destId="{C1295BDF-4942-482D-9A4F-548D93E53209}" srcOrd="3" destOrd="0" presId="urn:microsoft.com/office/officeart/2005/8/layout/hierarchy1"/>
    <dgm:cxn modelId="{719CEBFC-5FB3-4F8D-9C29-1FC06B5BBA74}" type="presParOf" srcId="{C1295BDF-4942-482D-9A4F-548D93E53209}" destId="{022D9602-194D-4E1A-A11D-2B6051D849ED}" srcOrd="0" destOrd="0" presId="urn:microsoft.com/office/officeart/2005/8/layout/hierarchy1"/>
    <dgm:cxn modelId="{6F9DCE6C-3ED9-41AD-B996-B4085AA0A85C}" type="presParOf" srcId="{022D9602-194D-4E1A-A11D-2B6051D849ED}" destId="{0D9230AD-BE36-41CB-98A6-7CD8F237C8E3}" srcOrd="0" destOrd="0" presId="urn:microsoft.com/office/officeart/2005/8/layout/hierarchy1"/>
    <dgm:cxn modelId="{B3086B82-C17B-46D0-B707-E71C34907C73}" type="presParOf" srcId="{022D9602-194D-4E1A-A11D-2B6051D849ED}" destId="{AA104826-277E-49AC-B1AC-26E04A1B29D2}" srcOrd="1" destOrd="0" presId="urn:microsoft.com/office/officeart/2005/8/layout/hierarchy1"/>
    <dgm:cxn modelId="{F1183D55-4506-4C4B-887E-AE3F5B32152E}" type="presParOf" srcId="{C1295BDF-4942-482D-9A4F-548D93E53209}" destId="{7D3AE1A1-CD77-4F35-B33F-0ADD90F2A843}" srcOrd="1" destOrd="0" presId="urn:microsoft.com/office/officeart/2005/8/layout/hierarchy1"/>
    <dgm:cxn modelId="{A6A920B8-0B0C-4F68-B29F-2D85D9C7CB85}" type="presParOf" srcId="{3ADE4914-38D5-46B0-84EA-351A267FD4F0}" destId="{AD211CAA-4C66-48DD-9835-460DDD43E0BD}" srcOrd="2" destOrd="0" presId="urn:microsoft.com/office/officeart/2005/8/layout/hierarchy1"/>
    <dgm:cxn modelId="{91805AB5-44F0-4202-BB09-9CC4D92470AC}" type="presParOf" srcId="{3ADE4914-38D5-46B0-84EA-351A267FD4F0}" destId="{E7C3DCCF-BDD7-4CF6-B282-F02D256F1BDB}" srcOrd="3" destOrd="0" presId="urn:microsoft.com/office/officeart/2005/8/layout/hierarchy1"/>
    <dgm:cxn modelId="{B4E0CC2E-60DD-49AF-9AA8-B952BAB0281D}" type="presParOf" srcId="{E7C3DCCF-BDD7-4CF6-B282-F02D256F1BDB}" destId="{E59D4F76-D9E2-4E4D-A471-B81F73FDCDB4}" srcOrd="0" destOrd="0" presId="urn:microsoft.com/office/officeart/2005/8/layout/hierarchy1"/>
    <dgm:cxn modelId="{7C119764-64F3-48C9-943E-6583460330A8}" type="presParOf" srcId="{E59D4F76-D9E2-4E4D-A471-B81F73FDCDB4}" destId="{085E0F3C-F065-4430-BB7A-273173E1C713}" srcOrd="0" destOrd="0" presId="urn:microsoft.com/office/officeart/2005/8/layout/hierarchy1"/>
    <dgm:cxn modelId="{940E9D3C-7DB9-4AAD-8826-E5C5F33269BB}" type="presParOf" srcId="{E59D4F76-D9E2-4E4D-A471-B81F73FDCDB4}" destId="{1A8FEEEE-946C-4934-9B38-134E7D872770}" srcOrd="1" destOrd="0" presId="urn:microsoft.com/office/officeart/2005/8/layout/hierarchy1"/>
    <dgm:cxn modelId="{2C8F6A6E-8B85-4474-A074-8ADEC513B4F6}" type="presParOf" srcId="{E7C3DCCF-BDD7-4CF6-B282-F02D256F1BDB}" destId="{28B0F377-17E8-424A-8E8E-E020233FC6A1}" srcOrd="1" destOrd="0" presId="urn:microsoft.com/office/officeart/2005/8/layout/hierarchy1"/>
    <dgm:cxn modelId="{A1A59EA1-D0E0-402B-BDC4-7208EE1C6AC3}" type="presParOf" srcId="{28B0F377-17E8-424A-8E8E-E020233FC6A1}" destId="{B7020BC8-22B7-43D8-80BC-6B44CABCBEC2}" srcOrd="0" destOrd="0" presId="urn:microsoft.com/office/officeart/2005/8/layout/hierarchy1"/>
    <dgm:cxn modelId="{87A20BBD-BCF3-4D95-868F-445081C3AB77}" type="presParOf" srcId="{28B0F377-17E8-424A-8E8E-E020233FC6A1}" destId="{CF991230-5BF4-43CA-AE79-05E6AA5A017C}" srcOrd="1" destOrd="0" presId="urn:microsoft.com/office/officeart/2005/8/layout/hierarchy1"/>
    <dgm:cxn modelId="{D8A95F8D-8231-4FD7-8A42-09BD61F9C82B}" type="presParOf" srcId="{CF991230-5BF4-43CA-AE79-05E6AA5A017C}" destId="{B79B0D8C-9BC6-4A2A-9F49-7EE3F06FE520}" srcOrd="0" destOrd="0" presId="urn:microsoft.com/office/officeart/2005/8/layout/hierarchy1"/>
    <dgm:cxn modelId="{8271C796-F7CF-4826-9E1C-D7AE344A85D2}" type="presParOf" srcId="{B79B0D8C-9BC6-4A2A-9F49-7EE3F06FE520}" destId="{8C07D21C-3F88-476A-83CD-C0C6A0E00EBA}" srcOrd="0" destOrd="0" presId="urn:microsoft.com/office/officeart/2005/8/layout/hierarchy1"/>
    <dgm:cxn modelId="{D0F15512-8EBB-4701-83AF-877E81CCEBA3}" type="presParOf" srcId="{B79B0D8C-9BC6-4A2A-9F49-7EE3F06FE520}" destId="{41D417F9-338A-44E4-94EE-6C2549A3F9F6}" srcOrd="1" destOrd="0" presId="urn:microsoft.com/office/officeart/2005/8/layout/hierarchy1"/>
    <dgm:cxn modelId="{36E71DD7-B896-4BB2-92E4-78802A3FB846}" type="presParOf" srcId="{CF991230-5BF4-43CA-AE79-05E6AA5A017C}" destId="{5712C5EF-FC75-4005-A4BC-06A9D85DF553}" srcOrd="1" destOrd="0" presId="urn:microsoft.com/office/officeart/2005/8/layout/hierarchy1"/>
    <dgm:cxn modelId="{0EC3C3B7-6976-4DD0-B3D5-5371899433E7}" type="presParOf" srcId="{B5EADED4-E130-4866-8EDA-93B9F2469083}" destId="{69F78915-9D2F-4D04-B023-EB5C11A5E122}" srcOrd="1" destOrd="0" presId="urn:microsoft.com/office/officeart/2005/8/layout/hierarchy1"/>
    <dgm:cxn modelId="{E03D8643-5AF4-4247-9626-38C2383A3487}" type="presParOf" srcId="{69F78915-9D2F-4D04-B023-EB5C11A5E122}" destId="{7D87629F-9FDA-48BB-9D0D-A6FE06BC8267}" srcOrd="0" destOrd="0" presId="urn:microsoft.com/office/officeart/2005/8/layout/hierarchy1"/>
    <dgm:cxn modelId="{2CACFCB9-BBFD-42AB-A393-5423936164DB}" type="presParOf" srcId="{7D87629F-9FDA-48BB-9D0D-A6FE06BC8267}" destId="{E937D33C-CFBB-4BC0-BEAD-364238FE7FB4}" srcOrd="0" destOrd="0" presId="urn:microsoft.com/office/officeart/2005/8/layout/hierarchy1"/>
    <dgm:cxn modelId="{945C045E-787D-4539-B2C7-7B1F0A5EF341}" type="presParOf" srcId="{7D87629F-9FDA-48BB-9D0D-A6FE06BC8267}" destId="{C3CE0F72-7C30-47BD-A7F0-0591F7A4ADF7}" srcOrd="1" destOrd="0" presId="urn:microsoft.com/office/officeart/2005/8/layout/hierarchy1"/>
    <dgm:cxn modelId="{02629023-4F8E-4EA5-AE48-9DF652E28FA4}" type="presParOf" srcId="{69F78915-9D2F-4D04-B023-EB5C11A5E122}" destId="{EAE53482-7657-4866-92E4-37C7E4D1381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F175BF8-E610-4758-8E61-68F8F4BFB313}" type="doc">
      <dgm:prSet loTypeId="urn:microsoft.com/office/officeart/2005/8/layout/hierarchy1" loCatId="hierarchy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sr-Latn-CS"/>
        </a:p>
      </dgm:t>
    </dgm:pt>
    <dgm:pt modelId="{47096D50-B19E-48FB-99AA-2AD1C29044D0}">
      <dgm:prSet phldrT="[Текст]"/>
      <dgm:spPr/>
      <dgm:t>
        <a:bodyPr/>
        <a:lstStyle/>
        <a:p>
          <a:r>
            <a:rPr lang="en-US">
              <a:solidFill>
                <a:schemeClr val="bg1">
                  <a:lumMod val="85000"/>
                </a:schemeClr>
              </a:solidFill>
            </a:rPr>
            <a:t>X</a:t>
          </a:r>
          <a:endParaRPr lang="sr-Latn-CS">
            <a:solidFill>
              <a:schemeClr val="bg1">
                <a:lumMod val="85000"/>
              </a:schemeClr>
            </a:solidFill>
          </a:endParaRPr>
        </a:p>
      </dgm:t>
    </dgm:pt>
    <dgm:pt modelId="{3AE3BAAA-FC26-470D-AAFA-B67C2FA435C3}" type="parTrans" cxnId="{256B9FB3-739B-48DF-BE9E-5CF2086834E7}">
      <dgm:prSet/>
      <dgm:spPr/>
      <dgm:t>
        <a:bodyPr/>
        <a:lstStyle/>
        <a:p>
          <a:endParaRPr lang="sr-Latn-CS"/>
        </a:p>
      </dgm:t>
    </dgm:pt>
    <dgm:pt modelId="{386AFFBF-8CF2-421B-B287-946B2C8443AD}" type="sibTrans" cxnId="{256B9FB3-739B-48DF-BE9E-5CF2086834E7}">
      <dgm:prSet/>
      <dgm:spPr/>
      <dgm:t>
        <a:bodyPr/>
        <a:lstStyle/>
        <a:p>
          <a:endParaRPr lang="sr-Latn-CS"/>
        </a:p>
      </dgm:t>
    </dgm:pt>
    <dgm:pt modelId="{DF665634-287C-411B-82C2-EC8EB9B1BF87}">
      <dgm:prSet phldrT="[Текст]"/>
      <dgm:spPr/>
      <dgm:t>
        <a:bodyPr/>
        <a:lstStyle/>
        <a:p>
          <a:r>
            <a:rPr lang="en-US">
              <a:solidFill>
                <a:schemeClr val="accent2">
                  <a:lumMod val="75000"/>
                </a:schemeClr>
              </a:solidFill>
            </a:rPr>
            <a:t>545</a:t>
          </a:r>
          <a:endParaRPr lang="sr-Latn-CS">
            <a:solidFill>
              <a:schemeClr val="accent2">
                <a:lumMod val="75000"/>
              </a:schemeClr>
            </a:solidFill>
          </a:endParaRPr>
        </a:p>
      </dgm:t>
    </dgm:pt>
    <dgm:pt modelId="{ED545BF4-CC53-40E5-B6B8-6E7AE5CD967E}" type="parTrans" cxnId="{FF9D423E-799D-46F0-A792-335D54773575}">
      <dgm:prSet/>
      <dgm:spPr/>
      <dgm:t>
        <a:bodyPr/>
        <a:lstStyle/>
        <a:p>
          <a:endParaRPr lang="sr-Latn-CS"/>
        </a:p>
      </dgm:t>
    </dgm:pt>
    <dgm:pt modelId="{958F8182-B50C-4D26-A018-67FE1F17BED3}" type="sibTrans" cxnId="{FF9D423E-799D-46F0-A792-335D54773575}">
      <dgm:prSet/>
      <dgm:spPr/>
      <dgm:t>
        <a:bodyPr/>
        <a:lstStyle/>
        <a:p>
          <a:endParaRPr lang="sr-Latn-CS"/>
        </a:p>
      </dgm:t>
    </dgm:pt>
    <dgm:pt modelId="{854A0373-9A9B-48E4-8841-C5AE91EC77C5}">
      <dgm:prSet phldrT="[Текст]"/>
      <dgm:spPr/>
      <dgm:t>
        <a:bodyPr/>
        <a:lstStyle/>
        <a:p>
          <a:r>
            <a:rPr lang="en-US">
              <a:solidFill>
                <a:schemeClr val="accent3">
                  <a:lumMod val="75000"/>
                </a:schemeClr>
              </a:solidFill>
            </a:rPr>
            <a:t>425</a:t>
          </a:r>
          <a:endParaRPr lang="sr-Latn-CS">
            <a:solidFill>
              <a:schemeClr val="accent3">
                <a:lumMod val="75000"/>
              </a:schemeClr>
            </a:solidFill>
          </a:endParaRPr>
        </a:p>
      </dgm:t>
    </dgm:pt>
    <dgm:pt modelId="{BC407A42-3E07-4191-8C3C-805717EFED14}" type="parTrans" cxnId="{310B8F50-0FC3-4DE2-9DF8-9D5FD6DEB907}">
      <dgm:prSet/>
      <dgm:spPr/>
      <dgm:t>
        <a:bodyPr/>
        <a:lstStyle/>
        <a:p>
          <a:endParaRPr lang="sr-Latn-CS"/>
        </a:p>
      </dgm:t>
    </dgm:pt>
    <dgm:pt modelId="{68E6CC04-BEB4-4348-943D-9612DC217C87}" type="sibTrans" cxnId="{310B8F50-0FC3-4DE2-9DF8-9D5FD6DEB907}">
      <dgm:prSet/>
      <dgm:spPr/>
      <dgm:t>
        <a:bodyPr/>
        <a:lstStyle/>
        <a:p>
          <a:endParaRPr lang="sr-Latn-CS"/>
        </a:p>
      </dgm:t>
    </dgm:pt>
    <dgm:pt modelId="{8A61DA55-A3CF-4690-8670-7CC49ABD79DC}">
      <dgm:prSet phldrT="[Текст]"/>
      <dgm:spPr/>
      <dgm:t>
        <a:bodyPr/>
        <a:lstStyle/>
        <a:p>
          <a:r>
            <a:rPr lang="en-US">
              <a:solidFill>
                <a:schemeClr val="bg1">
                  <a:lumMod val="85000"/>
                </a:schemeClr>
              </a:solidFill>
            </a:rPr>
            <a:t>X</a:t>
          </a:r>
          <a:endParaRPr lang="sr-Latn-CS">
            <a:solidFill>
              <a:schemeClr val="bg1">
                <a:lumMod val="85000"/>
              </a:schemeClr>
            </a:solidFill>
          </a:endParaRPr>
        </a:p>
      </dgm:t>
    </dgm:pt>
    <dgm:pt modelId="{A1F1BA2E-E8D1-41E2-824A-453678D374F1}" type="parTrans" cxnId="{FF92FE21-9EA8-49AE-AC0A-BD614F4453BF}">
      <dgm:prSet/>
      <dgm:spPr/>
      <dgm:t>
        <a:bodyPr/>
        <a:lstStyle/>
        <a:p>
          <a:endParaRPr lang="sr-Latn-CS"/>
        </a:p>
      </dgm:t>
    </dgm:pt>
    <dgm:pt modelId="{EF0AA464-FA40-4A11-9F4A-7F45DC70787C}" type="sibTrans" cxnId="{FF92FE21-9EA8-49AE-AC0A-BD614F4453BF}">
      <dgm:prSet/>
      <dgm:spPr/>
      <dgm:t>
        <a:bodyPr/>
        <a:lstStyle/>
        <a:p>
          <a:endParaRPr lang="sr-Latn-CS"/>
        </a:p>
      </dgm:t>
    </dgm:pt>
    <dgm:pt modelId="{96B18094-9836-4ED9-B6BB-1B5280CB7B5C}">
      <dgm:prSet phldrT="[Текст]"/>
      <dgm:spPr/>
      <dgm:t>
        <a:bodyPr/>
        <a:lstStyle/>
        <a:p>
          <a:r>
            <a:rPr lang="en-US">
              <a:solidFill>
                <a:schemeClr val="bg1">
                  <a:lumMod val="85000"/>
                </a:schemeClr>
              </a:solidFill>
            </a:rPr>
            <a:t>X</a:t>
          </a:r>
          <a:endParaRPr lang="sr-Latn-CS">
            <a:solidFill>
              <a:schemeClr val="bg1">
                <a:lumMod val="85000"/>
              </a:schemeClr>
            </a:solidFill>
          </a:endParaRPr>
        </a:p>
      </dgm:t>
    </dgm:pt>
    <dgm:pt modelId="{B8A88C4E-70FE-4E6A-8565-3DF074B68205}" type="parTrans" cxnId="{71F161FA-E4DE-4C3D-ACCA-6122DFD64B42}">
      <dgm:prSet/>
      <dgm:spPr/>
      <dgm:t>
        <a:bodyPr/>
        <a:lstStyle/>
        <a:p>
          <a:endParaRPr lang="sr-Latn-CS"/>
        </a:p>
      </dgm:t>
    </dgm:pt>
    <dgm:pt modelId="{C64B8E74-F4AD-46F9-8F57-D58C3CD3F8E0}" type="sibTrans" cxnId="{71F161FA-E4DE-4C3D-ACCA-6122DFD64B42}">
      <dgm:prSet/>
      <dgm:spPr/>
      <dgm:t>
        <a:bodyPr/>
        <a:lstStyle/>
        <a:p>
          <a:endParaRPr lang="sr-Latn-CS"/>
        </a:p>
      </dgm:t>
    </dgm:pt>
    <dgm:pt modelId="{EDE86116-4738-41A6-9CEB-225238000EF5}">
      <dgm:prSet phldrT="[Текст]"/>
      <dgm:spPr/>
      <dgm:t>
        <a:bodyPr/>
        <a:lstStyle/>
        <a:p>
          <a:r>
            <a:rPr lang="en-US">
              <a:solidFill>
                <a:schemeClr val="accent3">
                  <a:lumMod val="75000"/>
                </a:schemeClr>
              </a:solidFill>
            </a:rPr>
            <a:t>125</a:t>
          </a:r>
          <a:endParaRPr lang="sr-Latn-CS">
            <a:solidFill>
              <a:schemeClr val="accent3">
                <a:lumMod val="75000"/>
              </a:schemeClr>
            </a:solidFill>
          </a:endParaRPr>
        </a:p>
      </dgm:t>
    </dgm:pt>
    <dgm:pt modelId="{A61D8C3B-F062-4750-9E5B-3B72CB1650B1}" type="parTrans" cxnId="{90CEBCB4-26AC-460E-A45B-2B4FE4316E14}">
      <dgm:prSet/>
      <dgm:spPr/>
      <dgm:t>
        <a:bodyPr/>
        <a:lstStyle/>
        <a:p>
          <a:endParaRPr lang="sr-Latn-CS"/>
        </a:p>
      </dgm:t>
    </dgm:pt>
    <dgm:pt modelId="{8AA27DDB-B3CA-49C5-9D5F-B3703B40289E}" type="sibTrans" cxnId="{90CEBCB4-26AC-460E-A45B-2B4FE4316E14}">
      <dgm:prSet/>
      <dgm:spPr/>
      <dgm:t>
        <a:bodyPr/>
        <a:lstStyle/>
        <a:p>
          <a:endParaRPr lang="sr-Latn-CS"/>
        </a:p>
      </dgm:t>
    </dgm:pt>
    <dgm:pt modelId="{37EC354F-5CE4-42AE-AB6E-2A4E6C95F3C5}">
      <dgm:prSet phldrT="[Текст]"/>
      <dgm:spPr/>
      <dgm:t>
        <a:bodyPr/>
        <a:lstStyle/>
        <a:p>
          <a:r>
            <a:rPr lang="en-US">
              <a:solidFill>
                <a:schemeClr val="accent1">
                  <a:lumMod val="60000"/>
                  <a:lumOff val="40000"/>
                </a:schemeClr>
              </a:solidFill>
            </a:rPr>
            <a:t>330</a:t>
          </a:r>
          <a:endParaRPr lang="sr-Latn-CS">
            <a:solidFill>
              <a:schemeClr val="accent1">
                <a:lumMod val="60000"/>
                <a:lumOff val="40000"/>
              </a:schemeClr>
            </a:solidFill>
          </a:endParaRPr>
        </a:p>
      </dgm:t>
    </dgm:pt>
    <dgm:pt modelId="{D056D8E3-F0A1-4FF9-AD5E-43FED6A76E75}" type="parTrans" cxnId="{0BEB7924-75CB-447A-B298-718E317F90C5}">
      <dgm:prSet/>
      <dgm:spPr/>
      <dgm:t>
        <a:bodyPr/>
        <a:lstStyle/>
        <a:p>
          <a:endParaRPr lang="sr-Latn-CS"/>
        </a:p>
      </dgm:t>
    </dgm:pt>
    <dgm:pt modelId="{8C94D787-0C9F-4552-A59C-94A6EEEE050B}" type="sibTrans" cxnId="{0BEB7924-75CB-447A-B298-718E317F90C5}">
      <dgm:prSet/>
      <dgm:spPr/>
      <dgm:t>
        <a:bodyPr/>
        <a:lstStyle/>
        <a:p>
          <a:endParaRPr lang="sr-Latn-CS"/>
        </a:p>
      </dgm:t>
    </dgm:pt>
    <dgm:pt modelId="{B5EADED4-E130-4866-8EDA-93B9F2469083}" type="pres">
      <dgm:prSet presAssocID="{8F175BF8-E610-4758-8E61-68F8F4BFB31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DB31A016-18BF-406B-AEBC-F0DCD112CAC9}" type="pres">
      <dgm:prSet presAssocID="{47096D50-B19E-48FB-99AA-2AD1C29044D0}" presName="hierRoot1" presStyleCnt="0"/>
      <dgm:spPr/>
    </dgm:pt>
    <dgm:pt modelId="{6A10BEED-5798-4A5F-A666-8C1E0E9A6C5D}" type="pres">
      <dgm:prSet presAssocID="{47096D50-B19E-48FB-99AA-2AD1C29044D0}" presName="composite" presStyleCnt="0"/>
      <dgm:spPr/>
    </dgm:pt>
    <dgm:pt modelId="{13AC3DB1-6650-4B07-8500-E6F532113462}" type="pres">
      <dgm:prSet presAssocID="{47096D50-B19E-48FB-99AA-2AD1C29044D0}" presName="background" presStyleLbl="node0" presStyleIdx="0" presStyleCnt="2"/>
      <dgm:spPr/>
    </dgm:pt>
    <dgm:pt modelId="{F5782B78-A0BE-4185-8B03-024F51E973CD}" type="pres">
      <dgm:prSet presAssocID="{47096D50-B19E-48FB-99AA-2AD1C29044D0}" presName="text" presStyleLbl="fgAcc0" presStyleIdx="0" presStyleCnt="2" custLinFactNeighborX="-1931" custLinFactNeighborY="8108">
        <dgm:presLayoutVars>
          <dgm:chPref val="3"/>
        </dgm:presLayoutVars>
      </dgm:prSet>
      <dgm:spPr/>
      <dgm:t>
        <a:bodyPr/>
        <a:lstStyle/>
        <a:p>
          <a:endParaRPr lang="sr-Latn-CS"/>
        </a:p>
      </dgm:t>
    </dgm:pt>
    <dgm:pt modelId="{3ADE4914-38D5-46B0-84EA-351A267FD4F0}" type="pres">
      <dgm:prSet presAssocID="{47096D50-B19E-48FB-99AA-2AD1C29044D0}" presName="hierChild2" presStyleCnt="0"/>
      <dgm:spPr/>
    </dgm:pt>
    <dgm:pt modelId="{0DECCA50-6D4C-4BCB-A759-DCA81AD82D13}" type="pres">
      <dgm:prSet presAssocID="{ED545BF4-CC53-40E5-B6B8-6E7AE5CD967E}" presName="Name10" presStyleLbl="parChTrans1D2" presStyleIdx="0" presStyleCnt="2"/>
      <dgm:spPr/>
    </dgm:pt>
    <dgm:pt modelId="{3480091B-8E1F-414A-972C-F884E10007E4}" type="pres">
      <dgm:prSet presAssocID="{DF665634-287C-411B-82C2-EC8EB9B1BF87}" presName="hierRoot2" presStyleCnt="0"/>
      <dgm:spPr/>
    </dgm:pt>
    <dgm:pt modelId="{981C2FC7-F28C-4EB4-A220-D08C43BEF5D5}" type="pres">
      <dgm:prSet presAssocID="{DF665634-287C-411B-82C2-EC8EB9B1BF87}" presName="composite2" presStyleCnt="0"/>
      <dgm:spPr/>
    </dgm:pt>
    <dgm:pt modelId="{194939A4-3048-47FE-A04A-918816BDC4EB}" type="pres">
      <dgm:prSet presAssocID="{DF665634-287C-411B-82C2-EC8EB9B1BF87}" presName="background2" presStyleLbl="node2" presStyleIdx="0" presStyleCnt="2"/>
      <dgm:spPr/>
    </dgm:pt>
    <dgm:pt modelId="{4D35DD4B-07F0-45C3-89AC-204143739815}" type="pres">
      <dgm:prSet presAssocID="{DF665634-287C-411B-82C2-EC8EB9B1BF87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sr-Latn-CS"/>
        </a:p>
      </dgm:t>
    </dgm:pt>
    <dgm:pt modelId="{DB45CA99-3004-45B5-9B25-7692BE98E015}" type="pres">
      <dgm:prSet presAssocID="{DF665634-287C-411B-82C2-EC8EB9B1BF87}" presName="hierChild3" presStyleCnt="0"/>
      <dgm:spPr/>
    </dgm:pt>
    <dgm:pt modelId="{21440A91-3AE0-430F-B088-A9D647D73A69}" type="pres">
      <dgm:prSet presAssocID="{BC407A42-3E07-4191-8C3C-805717EFED14}" presName="Name17" presStyleLbl="parChTrans1D3" presStyleIdx="0" presStyleCnt="3"/>
      <dgm:spPr/>
    </dgm:pt>
    <dgm:pt modelId="{9D4BB83D-9460-442F-893D-0C854ADBE074}" type="pres">
      <dgm:prSet presAssocID="{854A0373-9A9B-48E4-8841-C5AE91EC77C5}" presName="hierRoot3" presStyleCnt="0"/>
      <dgm:spPr/>
    </dgm:pt>
    <dgm:pt modelId="{DD8D13BA-D3D7-406E-949F-D0CD396A8A5A}" type="pres">
      <dgm:prSet presAssocID="{854A0373-9A9B-48E4-8841-C5AE91EC77C5}" presName="composite3" presStyleCnt="0"/>
      <dgm:spPr/>
    </dgm:pt>
    <dgm:pt modelId="{93F37522-048D-4CAC-98AC-CFCD32282EEA}" type="pres">
      <dgm:prSet presAssocID="{854A0373-9A9B-48E4-8841-C5AE91EC77C5}" presName="background3" presStyleLbl="node3" presStyleIdx="0" presStyleCnt="3"/>
      <dgm:spPr/>
    </dgm:pt>
    <dgm:pt modelId="{10C9AE65-33F4-4F6C-96DB-4BAF66DD2609}" type="pres">
      <dgm:prSet presAssocID="{854A0373-9A9B-48E4-8841-C5AE91EC77C5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sr-Latn-CS"/>
        </a:p>
      </dgm:t>
    </dgm:pt>
    <dgm:pt modelId="{E5D2834D-8EEE-4065-AE00-0A8B6F8F6765}" type="pres">
      <dgm:prSet presAssocID="{854A0373-9A9B-48E4-8841-C5AE91EC77C5}" presName="hierChild4" presStyleCnt="0"/>
      <dgm:spPr/>
    </dgm:pt>
    <dgm:pt modelId="{CAC188EB-CC4B-444A-B4EF-5F4031099F73}" type="pres">
      <dgm:prSet presAssocID="{A1F1BA2E-E8D1-41E2-824A-453678D374F1}" presName="Name17" presStyleLbl="parChTrans1D3" presStyleIdx="1" presStyleCnt="3"/>
      <dgm:spPr/>
    </dgm:pt>
    <dgm:pt modelId="{C1295BDF-4942-482D-9A4F-548D93E53209}" type="pres">
      <dgm:prSet presAssocID="{8A61DA55-A3CF-4690-8670-7CC49ABD79DC}" presName="hierRoot3" presStyleCnt="0"/>
      <dgm:spPr/>
    </dgm:pt>
    <dgm:pt modelId="{022D9602-194D-4E1A-A11D-2B6051D849ED}" type="pres">
      <dgm:prSet presAssocID="{8A61DA55-A3CF-4690-8670-7CC49ABD79DC}" presName="composite3" presStyleCnt="0"/>
      <dgm:spPr/>
    </dgm:pt>
    <dgm:pt modelId="{0D9230AD-BE36-41CB-98A6-7CD8F237C8E3}" type="pres">
      <dgm:prSet presAssocID="{8A61DA55-A3CF-4690-8670-7CC49ABD79DC}" presName="background3" presStyleLbl="node3" presStyleIdx="1" presStyleCnt="3"/>
      <dgm:spPr/>
    </dgm:pt>
    <dgm:pt modelId="{AA104826-277E-49AC-B1AC-26E04A1B29D2}" type="pres">
      <dgm:prSet presAssocID="{8A61DA55-A3CF-4690-8670-7CC49ABD79DC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sr-Latn-CS"/>
        </a:p>
      </dgm:t>
    </dgm:pt>
    <dgm:pt modelId="{7D3AE1A1-CD77-4F35-B33F-0ADD90F2A843}" type="pres">
      <dgm:prSet presAssocID="{8A61DA55-A3CF-4690-8670-7CC49ABD79DC}" presName="hierChild4" presStyleCnt="0"/>
      <dgm:spPr/>
    </dgm:pt>
    <dgm:pt modelId="{AD211CAA-4C66-48DD-9835-460DDD43E0BD}" type="pres">
      <dgm:prSet presAssocID="{B8A88C4E-70FE-4E6A-8565-3DF074B68205}" presName="Name10" presStyleLbl="parChTrans1D2" presStyleIdx="1" presStyleCnt="2"/>
      <dgm:spPr/>
    </dgm:pt>
    <dgm:pt modelId="{E7C3DCCF-BDD7-4CF6-B282-F02D256F1BDB}" type="pres">
      <dgm:prSet presAssocID="{96B18094-9836-4ED9-B6BB-1B5280CB7B5C}" presName="hierRoot2" presStyleCnt="0"/>
      <dgm:spPr/>
    </dgm:pt>
    <dgm:pt modelId="{E59D4F76-D9E2-4E4D-A471-B81F73FDCDB4}" type="pres">
      <dgm:prSet presAssocID="{96B18094-9836-4ED9-B6BB-1B5280CB7B5C}" presName="composite2" presStyleCnt="0"/>
      <dgm:spPr/>
    </dgm:pt>
    <dgm:pt modelId="{085E0F3C-F065-4430-BB7A-273173E1C713}" type="pres">
      <dgm:prSet presAssocID="{96B18094-9836-4ED9-B6BB-1B5280CB7B5C}" presName="background2" presStyleLbl="node2" presStyleIdx="1" presStyleCnt="2"/>
      <dgm:spPr/>
    </dgm:pt>
    <dgm:pt modelId="{1A8FEEEE-946C-4934-9B38-134E7D872770}" type="pres">
      <dgm:prSet presAssocID="{96B18094-9836-4ED9-B6BB-1B5280CB7B5C}" presName="text2" presStyleLbl="fgAcc2" presStyleIdx="1" presStyleCnt="2">
        <dgm:presLayoutVars>
          <dgm:chPref val="3"/>
        </dgm:presLayoutVars>
      </dgm:prSet>
      <dgm:spPr/>
    </dgm:pt>
    <dgm:pt modelId="{28B0F377-17E8-424A-8E8E-E020233FC6A1}" type="pres">
      <dgm:prSet presAssocID="{96B18094-9836-4ED9-B6BB-1B5280CB7B5C}" presName="hierChild3" presStyleCnt="0"/>
      <dgm:spPr/>
    </dgm:pt>
    <dgm:pt modelId="{B7020BC8-22B7-43D8-80BC-6B44CABCBEC2}" type="pres">
      <dgm:prSet presAssocID="{A61D8C3B-F062-4750-9E5B-3B72CB1650B1}" presName="Name17" presStyleLbl="parChTrans1D3" presStyleIdx="2" presStyleCnt="3"/>
      <dgm:spPr/>
    </dgm:pt>
    <dgm:pt modelId="{CF991230-5BF4-43CA-AE79-05E6AA5A017C}" type="pres">
      <dgm:prSet presAssocID="{EDE86116-4738-41A6-9CEB-225238000EF5}" presName="hierRoot3" presStyleCnt="0"/>
      <dgm:spPr/>
    </dgm:pt>
    <dgm:pt modelId="{B79B0D8C-9BC6-4A2A-9F49-7EE3F06FE520}" type="pres">
      <dgm:prSet presAssocID="{EDE86116-4738-41A6-9CEB-225238000EF5}" presName="composite3" presStyleCnt="0"/>
      <dgm:spPr/>
    </dgm:pt>
    <dgm:pt modelId="{8C07D21C-3F88-476A-83CD-C0C6A0E00EBA}" type="pres">
      <dgm:prSet presAssocID="{EDE86116-4738-41A6-9CEB-225238000EF5}" presName="background3" presStyleLbl="node3" presStyleIdx="2" presStyleCnt="3"/>
      <dgm:spPr/>
    </dgm:pt>
    <dgm:pt modelId="{41D417F9-338A-44E4-94EE-6C2549A3F9F6}" type="pres">
      <dgm:prSet presAssocID="{EDE86116-4738-41A6-9CEB-225238000EF5}" presName="text3" presStyleLbl="fgAcc3" presStyleIdx="2" presStyleCnt="3" custLinFactNeighborX="-9009" custLinFactNeighborY="98">
        <dgm:presLayoutVars>
          <dgm:chPref val="3"/>
        </dgm:presLayoutVars>
      </dgm:prSet>
      <dgm:spPr/>
      <dgm:t>
        <a:bodyPr/>
        <a:lstStyle/>
        <a:p>
          <a:endParaRPr lang="sr-Latn-CS"/>
        </a:p>
      </dgm:t>
    </dgm:pt>
    <dgm:pt modelId="{5712C5EF-FC75-4005-A4BC-06A9D85DF553}" type="pres">
      <dgm:prSet presAssocID="{EDE86116-4738-41A6-9CEB-225238000EF5}" presName="hierChild4" presStyleCnt="0"/>
      <dgm:spPr/>
    </dgm:pt>
    <dgm:pt modelId="{69F78915-9D2F-4D04-B023-EB5C11A5E122}" type="pres">
      <dgm:prSet presAssocID="{37EC354F-5CE4-42AE-AB6E-2A4E6C95F3C5}" presName="hierRoot1" presStyleCnt="0"/>
      <dgm:spPr/>
    </dgm:pt>
    <dgm:pt modelId="{7D87629F-9FDA-48BB-9D0D-A6FE06BC8267}" type="pres">
      <dgm:prSet presAssocID="{37EC354F-5CE4-42AE-AB6E-2A4E6C95F3C5}" presName="composite" presStyleCnt="0"/>
      <dgm:spPr/>
    </dgm:pt>
    <dgm:pt modelId="{E937D33C-CFBB-4BC0-BEAD-364238FE7FB4}" type="pres">
      <dgm:prSet presAssocID="{37EC354F-5CE4-42AE-AB6E-2A4E6C95F3C5}" presName="background" presStyleLbl="node0" presStyleIdx="1" presStyleCnt="2"/>
      <dgm:spPr/>
    </dgm:pt>
    <dgm:pt modelId="{C3CE0F72-7C30-47BD-A7F0-0591F7A4ADF7}" type="pres">
      <dgm:prSet presAssocID="{37EC354F-5CE4-42AE-AB6E-2A4E6C95F3C5}" presName="text" presStyleLbl="fgAcc0" presStyleIdx="1" presStyleCnt="2" custLinFactY="100000" custLinFactNeighborX="91504" custLinFactNeighborY="189754">
        <dgm:presLayoutVars>
          <dgm:chPref val="3"/>
        </dgm:presLayoutVars>
      </dgm:prSet>
      <dgm:spPr/>
      <dgm:t>
        <a:bodyPr/>
        <a:lstStyle/>
        <a:p>
          <a:endParaRPr lang="sr-Latn-CS"/>
        </a:p>
      </dgm:t>
    </dgm:pt>
    <dgm:pt modelId="{EAE53482-7657-4866-92E4-37C7E4D13811}" type="pres">
      <dgm:prSet presAssocID="{37EC354F-5CE4-42AE-AB6E-2A4E6C95F3C5}" presName="hierChild2" presStyleCnt="0"/>
      <dgm:spPr/>
    </dgm:pt>
  </dgm:ptLst>
  <dgm:cxnLst>
    <dgm:cxn modelId="{7A832CA0-D4C7-4EEC-BE10-B0BEF6D627EF}" type="presOf" srcId="{47096D50-B19E-48FB-99AA-2AD1C29044D0}" destId="{F5782B78-A0BE-4185-8B03-024F51E973CD}" srcOrd="0" destOrd="0" presId="urn:microsoft.com/office/officeart/2005/8/layout/hierarchy1"/>
    <dgm:cxn modelId="{1E7B449E-E857-4E59-8579-8B67A6784AF3}" type="presOf" srcId="{854A0373-9A9B-48E4-8841-C5AE91EC77C5}" destId="{10C9AE65-33F4-4F6C-96DB-4BAF66DD2609}" srcOrd="0" destOrd="0" presId="urn:microsoft.com/office/officeart/2005/8/layout/hierarchy1"/>
    <dgm:cxn modelId="{AD0D9A91-04B5-44D2-A517-9DB5D4F0439E}" type="presOf" srcId="{A61D8C3B-F062-4750-9E5B-3B72CB1650B1}" destId="{B7020BC8-22B7-43D8-80BC-6B44CABCBEC2}" srcOrd="0" destOrd="0" presId="urn:microsoft.com/office/officeart/2005/8/layout/hierarchy1"/>
    <dgm:cxn modelId="{D2B059EB-5E9B-49A9-A4C9-610644DC150E}" type="presOf" srcId="{37EC354F-5CE4-42AE-AB6E-2A4E6C95F3C5}" destId="{C3CE0F72-7C30-47BD-A7F0-0591F7A4ADF7}" srcOrd="0" destOrd="0" presId="urn:microsoft.com/office/officeart/2005/8/layout/hierarchy1"/>
    <dgm:cxn modelId="{310B8F50-0FC3-4DE2-9DF8-9D5FD6DEB907}" srcId="{DF665634-287C-411B-82C2-EC8EB9B1BF87}" destId="{854A0373-9A9B-48E4-8841-C5AE91EC77C5}" srcOrd="0" destOrd="0" parTransId="{BC407A42-3E07-4191-8C3C-805717EFED14}" sibTransId="{68E6CC04-BEB4-4348-943D-9612DC217C87}"/>
    <dgm:cxn modelId="{FDEB7CFB-C578-40B7-A0D9-7679097D974B}" type="presOf" srcId="{B8A88C4E-70FE-4E6A-8565-3DF074B68205}" destId="{AD211CAA-4C66-48DD-9835-460DDD43E0BD}" srcOrd="0" destOrd="0" presId="urn:microsoft.com/office/officeart/2005/8/layout/hierarchy1"/>
    <dgm:cxn modelId="{AFB3DB07-A804-4AE0-AFF4-0D6CA98B61CD}" type="presOf" srcId="{8F175BF8-E610-4758-8E61-68F8F4BFB313}" destId="{B5EADED4-E130-4866-8EDA-93B9F2469083}" srcOrd="0" destOrd="0" presId="urn:microsoft.com/office/officeart/2005/8/layout/hierarchy1"/>
    <dgm:cxn modelId="{C6E015FD-CC24-4E9C-A73A-A78461659452}" type="presOf" srcId="{96B18094-9836-4ED9-B6BB-1B5280CB7B5C}" destId="{1A8FEEEE-946C-4934-9B38-134E7D872770}" srcOrd="0" destOrd="0" presId="urn:microsoft.com/office/officeart/2005/8/layout/hierarchy1"/>
    <dgm:cxn modelId="{256B9FB3-739B-48DF-BE9E-5CF2086834E7}" srcId="{8F175BF8-E610-4758-8E61-68F8F4BFB313}" destId="{47096D50-B19E-48FB-99AA-2AD1C29044D0}" srcOrd="0" destOrd="0" parTransId="{3AE3BAAA-FC26-470D-AAFA-B67C2FA435C3}" sibTransId="{386AFFBF-8CF2-421B-B287-946B2C8443AD}"/>
    <dgm:cxn modelId="{C6329D2D-6147-4715-9E6E-DD0F3CDC5098}" type="presOf" srcId="{EDE86116-4738-41A6-9CEB-225238000EF5}" destId="{41D417F9-338A-44E4-94EE-6C2549A3F9F6}" srcOrd="0" destOrd="0" presId="urn:microsoft.com/office/officeart/2005/8/layout/hierarchy1"/>
    <dgm:cxn modelId="{7D93BB91-80C0-45F8-B6A7-CF71D54685C1}" type="presOf" srcId="{ED545BF4-CC53-40E5-B6B8-6E7AE5CD967E}" destId="{0DECCA50-6D4C-4BCB-A759-DCA81AD82D13}" srcOrd="0" destOrd="0" presId="urn:microsoft.com/office/officeart/2005/8/layout/hierarchy1"/>
    <dgm:cxn modelId="{390165CD-0D0B-493D-889F-328D3FC07ED4}" type="presOf" srcId="{A1F1BA2E-E8D1-41E2-824A-453678D374F1}" destId="{CAC188EB-CC4B-444A-B4EF-5F4031099F73}" srcOrd="0" destOrd="0" presId="urn:microsoft.com/office/officeart/2005/8/layout/hierarchy1"/>
    <dgm:cxn modelId="{0BEB7924-75CB-447A-B298-718E317F90C5}" srcId="{8F175BF8-E610-4758-8E61-68F8F4BFB313}" destId="{37EC354F-5CE4-42AE-AB6E-2A4E6C95F3C5}" srcOrd="1" destOrd="0" parTransId="{D056D8E3-F0A1-4FF9-AD5E-43FED6A76E75}" sibTransId="{8C94D787-0C9F-4552-A59C-94A6EEEE050B}"/>
    <dgm:cxn modelId="{90CEBCB4-26AC-460E-A45B-2B4FE4316E14}" srcId="{96B18094-9836-4ED9-B6BB-1B5280CB7B5C}" destId="{EDE86116-4738-41A6-9CEB-225238000EF5}" srcOrd="0" destOrd="0" parTransId="{A61D8C3B-F062-4750-9E5B-3B72CB1650B1}" sibTransId="{8AA27DDB-B3CA-49C5-9D5F-B3703B40289E}"/>
    <dgm:cxn modelId="{375BA3E7-91C8-4849-BD9D-056AA63841ED}" type="presOf" srcId="{8A61DA55-A3CF-4690-8670-7CC49ABD79DC}" destId="{AA104826-277E-49AC-B1AC-26E04A1B29D2}" srcOrd="0" destOrd="0" presId="urn:microsoft.com/office/officeart/2005/8/layout/hierarchy1"/>
    <dgm:cxn modelId="{71F161FA-E4DE-4C3D-ACCA-6122DFD64B42}" srcId="{47096D50-B19E-48FB-99AA-2AD1C29044D0}" destId="{96B18094-9836-4ED9-B6BB-1B5280CB7B5C}" srcOrd="1" destOrd="0" parTransId="{B8A88C4E-70FE-4E6A-8565-3DF074B68205}" sibTransId="{C64B8E74-F4AD-46F9-8F57-D58C3CD3F8E0}"/>
    <dgm:cxn modelId="{FF92FE21-9EA8-49AE-AC0A-BD614F4453BF}" srcId="{DF665634-287C-411B-82C2-EC8EB9B1BF87}" destId="{8A61DA55-A3CF-4690-8670-7CC49ABD79DC}" srcOrd="1" destOrd="0" parTransId="{A1F1BA2E-E8D1-41E2-824A-453678D374F1}" sibTransId="{EF0AA464-FA40-4A11-9F4A-7F45DC70787C}"/>
    <dgm:cxn modelId="{FF9D423E-799D-46F0-A792-335D54773575}" srcId="{47096D50-B19E-48FB-99AA-2AD1C29044D0}" destId="{DF665634-287C-411B-82C2-EC8EB9B1BF87}" srcOrd="0" destOrd="0" parTransId="{ED545BF4-CC53-40E5-B6B8-6E7AE5CD967E}" sibTransId="{958F8182-B50C-4D26-A018-67FE1F17BED3}"/>
    <dgm:cxn modelId="{2394AD0E-450D-4BD6-8A38-0D90DD82CA6E}" type="presOf" srcId="{BC407A42-3E07-4191-8C3C-805717EFED14}" destId="{21440A91-3AE0-430F-B088-A9D647D73A69}" srcOrd="0" destOrd="0" presId="urn:microsoft.com/office/officeart/2005/8/layout/hierarchy1"/>
    <dgm:cxn modelId="{8F7C8B74-FC1F-47A8-97E1-BB8FFB9C0D5E}" type="presOf" srcId="{DF665634-287C-411B-82C2-EC8EB9B1BF87}" destId="{4D35DD4B-07F0-45C3-89AC-204143739815}" srcOrd="0" destOrd="0" presId="urn:microsoft.com/office/officeart/2005/8/layout/hierarchy1"/>
    <dgm:cxn modelId="{7BE63429-A167-4143-9C9D-6C0B76058AB7}" type="presParOf" srcId="{B5EADED4-E130-4866-8EDA-93B9F2469083}" destId="{DB31A016-18BF-406B-AEBC-F0DCD112CAC9}" srcOrd="0" destOrd="0" presId="urn:microsoft.com/office/officeart/2005/8/layout/hierarchy1"/>
    <dgm:cxn modelId="{EF359944-B1FC-434E-AC78-7DD13DDB4CD1}" type="presParOf" srcId="{DB31A016-18BF-406B-AEBC-F0DCD112CAC9}" destId="{6A10BEED-5798-4A5F-A666-8C1E0E9A6C5D}" srcOrd="0" destOrd="0" presId="urn:microsoft.com/office/officeart/2005/8/layout/hierarchy1"/>
    <dgm:cxn modelId="{8C49A244-87EE-4E6A-8190-DD6C8E25E6AF}" type="presParOf" srcId="{6A10BEED-5798-4A5F-A666-8C1E0E9A6C5D}" destId="{13AC3DB1-6650-4B07-8500-E6F532113462}" srcOrd="0" destOrd="0" presId="urn:microsoft.com/office/officeart/2005/8/layout/hierarchy1"/>
    <dgm:cxn modelId="{FEA8D66C-2964-4C78-8E1E-3B6924AAF724}" type="presParOf" srcId="{6A10BEED-5798-4A5F-A666-8C1E0E9A6C5D}" destId="{F5782B78-A0BE-4185-8B03-024F51E973CD}" srcOrd="1" destOrd="0" presId="urn:microsoft.com/office/officeart/2005/8/layout/hierarchy1"/>
    <dgm:cxn modelId="{AE1FE22F-B540-4C45-9F17-FE564F7C68B2}" type="presParOf" srcId="{DB31A016-18BF-406B-AEBC-F0DCD112CAC9}" destId="{3ADE4914-38D5-46B0-84EA-351A267FD4F0}" srcOrd="1" destOrd="0" presId="urn:microsoft.com/office/officeart/2005/8/layout/hierarchy1"/>
    <dgm:cxn modelId="{D6432600-54A9-4A53-8AA5-F19F6C03F21C}" type="presParOf" srcId="{3ADE4914-38D5-46B0-84EA-351A267FD4F0}" destId="{0DECCA50-6D4C-4BCB-A759-DCA81AD82D13}" srcOrd="0" destOrd="0" presId="urn:microsoft.com/office/officeart/2005/8/layout/hierarchy1"/>
    <dgm:cxn modelId="{27C321A0-9EA5-4A95-A353-0B215248FC8E}" type="presParOf" srcId="{3ADE4914-38D5-46B0-84EA-351A267FD4F0}" destId="{3480091B-8E1F-414A-972C-F884E10007E4}" srcOrd="1" destOrd="0" presId="urn:microsoft.com/office/officeart/2005/8/layout/hierarchy1"/>
    <dgm:cxn modelId="{0796D566-B007-49FF-AB86-76CB6C84856A}" type="presParOf" srcId="{3480091B-8E1F-414A-972C-F884E10007E4}" destId="{981C2FC7-F28C-4EB4-A220-D08C43BEF5D5}" srcOrd="0" destOrd="0" presId="urn:microsoft.com/office/officeart/2005/8/layout/hierarchy1"/>
    <dgm:cxn modelId="{A55764EE-8627-4EC3-980C-4ECE28F2291A}" type="presParOf" srcId="{981C2FC7-F28C-4EB4-A220-D08C43BEF5D5}" destId="{194939A4-3048-47FE-A04A-918816BDC4EB}" srcOrd="0" destOrd="0" presId="urn:microsoft.com/office/officeart/2005/8/layout/hierarchy1"/>
    <dgm:cxn modelId="{82BCE8F7-5264-4F5A-B5A0-33648E22DF3E}" type="presParOf" srcId="{981C2FC7-F28C-4EB4-A220-D08C43BEF5D5}" destId="{4D35DD4B-07F0-45C3-89AC-204143739815}" srcOrd="1" destOrd="0" presId="urn:microsoft.com/office/officeart/2005/8/layout/hierarchy1"/>
    <dgm:cxn modelId="{3C59A517-8DC9-48DB-972B-CFC33A442289}" type="presParOf" srcId="{3480091B-8E1F-414A-972C-F884E10007E4}" destId="{DB45CA99-3004-45B5-9B25-7692BE98E015}" srcOrd="1" destOrd="0" presId="urn:microsoft.com/office/officeart/2005/8/layout/hierarchy1"/>
    <dgm:cxn modelId="{77543420-CA8B-4614-B9C0-4447A238ABEF}" type="presParOf" srcId="{DB45CA99-3004-45B5-9B25-7692BE98E015}" destId="{21440A91-3AE0-430F-B088-A9D647D73A69}" srcOrd="0" destOrd="0" presId="urn:microsoft.com/office/officeart/2005/8/layout/hierarchy1"/>
    <dgm:cxn modelId="{35578D5F-45B7-415A-8BC6-1F10B5C44298}" type="presParOf" srcId="{DB45CA99-3004-45B5-9B25-7692BE98E015}" destId="{9D4BB83D-9460-442F-893D-0C854ADBE074}" srcOrd="1" destOrd="0" presId="urn:microsoft.com/office/officeart/2005/8/layout/hierarchy1"/>
    <dgm:cxn modelId="{A159E05E-3A6E-4343-875A-5FE75E965794}" type="presParOf" srcId="{9D4BB83D-9460-442F-893D-0C854ADBE074}" destId="{DD8D13BA-D3D7-406E-949F-D0CD396A8A5A}" srcOrd="0" destOrd="0" presId="urn:microsoft.com/office/officeart/2005/8/layout/hierarchy1"/>
    <dgm:cxn modelId="{4DE30F44-C36A-4B81-BDAB-15C6F781BFC7}" type="presParOf" srcId="{DD8D13BA-D3D7-406E-949F-D0CD396A8A5A}" destId="{93F37522-048D-4CAC-98AC-CFCD32282EEA}" srcOrd="0" destOrd="0" presId="urn:microsoft.com/office/officeart/2005/8/layout/hierarchy1"/>
    <dgm:cxn modelId="{AF7AA1C3-FD62-48B3-AB99-C72D28A6F032}" type="presParOf" srcId="{DD8D13BA-D3D7-406E-949F-D0CD396A8A5A}" destId="{10C9AE65-33F4-4F6C-96DB-4BAF66DD2609}" srcOrd="1" destOrd="0" presId="urn:microsoft.com/office/officeart/2005/8/layout/hierarchy1"/>
    <dgm:cxn modelId="{79C3341C-4A4E-4408-B7B8-556E47359DFD}" type="presParOf" srcId="{9D4BB83D-9460-442F-893D-0C854ADBE074}" destId="{E5D2834D-8EEE-4065-AE00-0A8B6F8F6765}" srcOrd="1" destOrd="0" presId="urn:microsoft.com/office/officeart/2005/8/layout/hierarchy1"/>
    <dgm:cxn modelId="{5394323A-E873-4E71-A4B7-CBF702D0F040}" type="presParOf" srcId="{DB45CA99-3004-45B5-9B25-7692BE98E015}" destId="{CAC188EB-CC4B-444A-B4EF-5F4031099F73}" srcOrd="2" destOrd="0" presId="urn:microsoft.com/office/officeart/2005/8/layout/hierarchy1"/>
    <dgm:cxn modelId="{5DB122D3-1B05-45C1-9D4F-BE542DED02A3}" type="presParOf" srcId="{DB45CA99-3004-45B5-9B25-7692BE98E015}" destId="{C1295BDF-4942-482D-9A4F-548D93E53209}" srcOrd="3" destOrd="0" presId="urn:microsoft.com/office/officeart/2005/8/layout/hierarchy1"/>
    <dgm:cxn modelId="{88BD9E12-C799-4A35-81FE-2F0CC4239681}" type="presParOf" srcId="{C1295BDF-4942-482D-9A4F-548D93E53209}" destId="{022D9602-194D-4E1A-A11D-2B6051D849ED}" srcOrd="0" destOrd="0" presId="urn:microsoft.com/office/officeart/2005/8/layout/hierarchy1"/>
    <dgm:cxn modelId="{FBA18A7E-2004-4753-81FF-53E37B395C49}" type="presParOf" srcId="{022D9602-194D-4E1A-A11D-2B6051D849ED}" destId="{0D9230AD-BE36-41CB-98A6-7CD8F237C8E3}" srcOrd="0" destOrd="0" presId="urn:microsoft.com/office/officeart/2005/8/layout/hierarchy1"/>
    <dgm:cxn modelId="{D73A5BB1-E502-4E3F-96F2-5EA1E6CEA64A}" type="presParOf" srcId="{022D9602-194D-4E1A-A11D-2B6051D849ED}" destId="{AA104826-277E-49AC-B1AC-26E04A1B29D2}" srcOrd="1" destOrd="0" presId="urn:microsoft.com/office/officeart/2005/8/layout/hierarchy1"/>
    <dgm:cxn modelId="{038F4A7D-57F3-42B2-89FF-8B14F26D9826}" type="presParOf" srcId="{C1295BDF-4942-482D-9A4F-548D93E53209}" destId="{7D3AE1A1-CD77-4F35-B33F-0ADD90F2A843}" srcOrd="1" destOrd="0" presId="urn:microsoft.com/office/officeart/2005/8/layout/hierarchy1"/>
    <dgm:cxn modelId="{1421F1A8-8D10-478E-B582-EA40A77A9E54}" type="presParOf" srcId="{3ADE4914-38D5-46B0-84EA-351A267FD4F0}" destId="{AD211CAA-4C66-48DD-9835-460DDD43E0BD}" srcOrd="2" destOrd="0" presId="urn:microsoft.com/office/officeart/2005/8/layout/hierarchy1"/>
    <dgm:cxn modelId="{9201BFFD-42A9-4F64-BC44-2886C6F04ECB}" type="presParOf" srcId="{3ADE4914-38D5-46B0-84EA-351A267FD4F0}" destId="{E7C3DCCF-BDD7-4CF6-B282-F02D256F1BDB}" srcOrd="3" destOrd="0" presId="urn:microsoft.com/office/officeart/2005/8/layout/hierarchy1"/>
    <dgm:cxn modelId="{8F5C9D5C-860D-4BBC-85E0-D96317B2ADD1}" type="presParOf" srcId="{E7C3DCCF-BDD7-4CF6-B282-F02D256F1BDB}" destId="{E59D4F76-D9E2-4E4D-A471-B81F73FDCDB4}" srcOrd="0" destOrd="0" presId="urn:microsoft.com/office/officeart/2005/8/layout/hierarchy1"/>
    <dgm:cxn modelId="{63194F76-C042-42D6-BF5D-58F4D113CD61}" type="presParOf" srcId="{E59D4F76-D9E2-4E4D-A471-B81F73FDCDB4}" destId="{085E0F3C-F065-4430-BB7A-273173E1C713}" srcOrd="0" destOrd="0" presId="urn:microsoft.com/office/officeart/2005/8/layout/hierarchy1"/>
    <dgm:cxn modelId="{E017F01F-FFBB-4809-98E6-4000E1379665}" type="presParOf" srcId="{E59D4F76-D9E2-4E4D-A471-B81F73FDCDB4}" destId="{1A8FEEEE-946C-4934-9B38-134E7D872770}" srcOrd="1" destOrd="0" presId="urn:microsoft.com/office/officeart/2005/8/layout/hierarchy1"/>
    <dgm:cxn modelId="{9B25B627-D1D2-43FF-8591-97F8065601A5}" type="presParOf" srcId="{E7C3DCCF-BDD7-4CF6-B282-F02D256F1BDB}" destId="{28B0F377-17E8-424A-8E8E-E020233FC6A1}" srcOrd="1" destOrd="0" presId="urn:microsoft.com/office/officeart/2005/8/layout/hierarchy1"/>
    <dgm:cxn modelId="{9EF2FCC5-F777-42C1-844F-A8AF1D10A450}" type="presParOf" srcId="{28B0F377-17E8-424A-8E8E-E020233FC6A1}" destId="{B7020BC8-22B7-43D8-80BC-6B44CABCBEC2}" srcOrd="0" destOrd="0" presId="urn:microsoft.com/office/officeart/2005/8/layout/hierarchy1"/>
    <dgm:cxn modelId="{F043E144-18EA-49F5-84A6-E7EA765EC836}" type="presParOf" srcId="{28B0F377-17E8-424A-8E8E-E020233FC6A1}" destId="{CF991230-5BF4-43CA-AE79-05E6AA5A017C}" srcOrd="1" destOrd="0" presId="urn:microsoft.com/office/officeart/2005/8/layout/hierarchy1"/>
    <dgm:cxn modelId="{6A4B3328-3B5A-4774-BFF1-3EC13A3FF35B}" type="presParOf" srcId="{CF991230-5BF4-43CA-AE79-05E6AA5A017C}" destId="{B79B0D8C-9BC6-4A2A-9F49-7EE3F06FE520}" srcOrd="0" destOrd="0" presId="urn:microsoft.com/office/officeart/2005/8/layout/hierarchy1"/>
    <dgm:cxn modelId="{DA0C7981-4516-4AF6-BBC2-E2D92B02F45C}" type="presParOf" srcId="{B79B0D8C-9BC6-4A2A-9F49-7EE3F06FE520}" destId="{8C07D21C-3F88-476A-83CD-C0C6A0E00EBA}" srcOrd="0" destOrd="0" presId="urn:microsoft.com/office/officeart/2005/8/layout/hierarchy1"/>
    <dgm:cxn modelId="{5D7525CD-52D9-4367-AB00-57F6168EEAB5}" type="presParOf" srcId="{B79B0D8C-9BC6-4A2A-9F49-7EE3F06FE520}" destId="{41D417F9-338A-44E4-94EE-6C2549A3F9F6}" srcOrd="1" destOrd="0" presId="urn:microsoft.com/office/officeart/2005/8/layout/hierarchy1"/>
    <dgm:cxn modelId="{EC434294-BA27-40C0-8729-48C0654C39F5}" type="presParOf" srcId="{CF991230-5BF4-43CA-AE79-05E6AA5A017C}" destId="{5712C5EF-FC75-4005-A4BC-06A9D85DF553}" srcOrd="1" destOrd="0" presId="urn:microsoft.com/office/officeart/2005/8/layout/hierarchy1"/>
    <dgm:cxn modelId="{C90865D9-14EB-4A52-90EE-3F0C8CBB6403}" type="presParOf" srcId="{B5EADED4-E130-4866-8EDA-93B9F2469083}" destId="{69F78915-9D2F-4D04-B023-EB5C11A5E122}" srcOrd="1" destOrd="0" presId="urn:microsoft.com/office/officeart/2005/8/layout/hierarchy1"/>
    <dgm:cxn modelId="{D742553C-F3ED-43FC-8D70-0AF14CC6A441}" type="presParOf" srcId="{69F78915-9D2F-4D04-B023-EB5C11A5E122}" destId="{7D87629F-9FDA-48BB-9D0D-A6FE06BC8267}" srcOrd="0" destOrd="0" presId="urn:microsoft.com/office/officeart/2005/8/layout/hierarchy1"/>
    <dgm:cxn modelId="{422E854E-AD3B-4EE1-9FA0-4AC1BA3745CC}" type="presParOf" srcId="{7D87629F-9FDA-48BB-9D0D-A6FE06BC8267}" destId="{E937D33C-CFBB-4BC0-BEAD-364238FE7FB4}" srcOrd="0" destOrd="0" presId="urn:microsoft.com/office/officeart/2005/8/layout/hierarchy1"/>
    <dgm:cxn modelId="{0C5B564B-4737-4F97-975B-EB68CB68B589}" type="presParOf" srcId="{7D87629F-9FDA-48BB-9D0D-A6FE06BC8267}" destId="{C3CE0F72-7C30-47BD-A7F0-0591F7A4ADF7}" srcOrd="1" destOrd="0" presId="urn:microsoft.com/office/officeart/2005/8/layout/hierarchy1"/>
    <dgm:cxn modelId="{643F75C5-D884-423F-A428-703FA0F9FC9B}" type="presParOf" srcId="{69F78915-9D2F-4D04-B023-EB5C11A5E122}" destId="{EAE53482-7657-4866-92E4-37C7E4D1381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020BC8-22B7-43D8-80BC-6B44CABCBEC2}">
      <dsp:nvSpPr>
        <dsp:cNvPr id="0" name=""/>
        <dsp:cNvSpPr/>
      </dsp:nvSpPr>
      <dsp:spPr>
        <a:xfrm>
          <a:off x="3838811" y="1670699"/>
          <a:ext cx="96377" cy="311795"/>
        </a:xfrm>
        <a:custGeom>
          <a:avLst/>
          <a:gdLst/>
          <a:ahLst/>
          <a:cxnLst/>
          <a:rect l="0" t="0" r="0" b="0"/>
          <a:pathLst>
            <a:path>
              <a:moveTo>
                <a:pt x="96377" y="0"/>
              </a:moveTo>
              <a:lnTo>
                <a:pt x="96377" y="212691"/>
              </a:lnTo>
              <a:lnTo>
                <a:pt x="0" y="212691"/>
              </a:lnTo>
              <a:lnTo>
                <a:pt x="0" y="31179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211CAA-4C66-48DD-9835-460DDD43E0BD}">
      <dsp:nvSpPr>
        <dsp:cNvPr id="0" name=""/>
        <dsp:cNvSpPr/>
      </dsp:nvSpPr>
      <dsp:spPr>
        <a:xfrm>
          <a:off x="2933892" y="735332"/>
          <a:ext cx="1001297" cy="256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947"/>
              </a:lnTo>
              <a:lnTo>
                <a:pt x="1001297" y="156947"/>
              </a:lnTo>
              <a:lnTo>
                <a:pt x="1001297" y="25605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C188EB-CC4B-444A-B4EF-5F4031099F73}">
      <dsp:nvSpPr>
        <dsp:cNvPr id="0" name=""/>
        <dsp:cNvSpPr/>
      </dsp:nvSpPr>
      <dsp:spPr>
        <a:xfrm>
          <a:off x="1973910" y="1670699"/>
          <a:ext cx="653759" cy="3111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2026"/>
              </a:lnTo>
              <a:lnTo>
                <a:pt x="653759" y="212026"/>
              </a:lnTo>
              <a:lnTo>
                <a:pt x="653759" y="31113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440A91-3AE0-430F-B088-A9D647D73A69}">
      <dsp:nvSpPr>
        <dsp:cNvPr id="0" name=""/>
        <dsp:cNvSpPr/>
      </dsp:nvSpPr>
      <dsp:spPr>
        <a:xfrm>
          <a:off x="1320150" y="1670699"/>
          <a:ext cx="653759" cy="311130"/>
        </a:xfrm>
        <a:custGeom>
          <a:avLst/>
          <a:gdLst/>
          <a:ahLst/>
          <a:cxnLst/>
          <a:rect l="0" t="0" r="0" b="0"/>
          <a:pathLst>
            <a:path>
              <a:moveTo>
                <a:pt x="653759" y="0"/>
              </a:moveTo>
              <a:lnTo>
                <a:pt x="653759" y="212026"/>
              </a:lnTo>
              <a:lnTo>
                <a:pt x="0" y="212026"/>
              </a:lnTo>
              <a:lnTo>
                <a:pt x="0" y="31113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ECCA50-6D4C-4BCB-A759-DCA81AD82D13}">
      <dsp:nvSpPr>
        <dsp:cNvPr id="0" name=""/>
        <dsp:cNvSpPr/>
      </dsp:nvSpPr>
      <dsp:spPr>
        <a:xfrm>
          <a:off x="1973910" y="735332"/>
          <a:ext cx="959981" cy="256051"/>
        </a:xfrm>
        <a:custGeom>
          <a:avLst/>
          <a:gdLst/>
          <a:ahLst/>
          <a:cxnLst/>
          <a:rect l="0" t="0" r="0" b="0"/>
          <a:pathLst>
            <a:path>
              <a:moveTo>
                <a:pt x="959981" y="0"/>
              </a:moveTo>
              <a:lnTo>
                <a:pt x="959981" y="156947"/>
              </a:lnTo>
              <a:lnTo>
                <a:pt x="0" y="156947"/>
              </a:lnTo>
              <a:lnTo>
                <a:pt x="0" y="25605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AC3DB1-6650-4B07-8500-E6F532113462}">
      <dsp:nvSpPr>
        <dsp:cNvPr id="0" name=""/>
        <dsp:cNvSpPr/>
      </dsp:nvSpPr>
      <dsp:spPr>
        <a:xfrm>
          <a:off x="2398997" y="56016"/>
          <a:ext cx="1069788" cy="6793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5782B78-A0BE-4185-8B03-024F51E973CD}">
      <dsp:nvSpPr>
        <dsp:cNvPr id="0" name=""/>
        <dsp:cNvSpPr/>
      </dsp:nvSpPr>
      <dsp:spPr>
        <a:xfrm>
          <a:off x="2517863" y="168938"/>
          <a:ext cx="1069788" cy="6793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bg1">
                  <a:lumMod val="85000"/>
                </a:schemeClr>
              </a:solidFill>
              <a:latin typeface="Calibri"/>
              <a:ea typeface="+mn-ea"/>
              <a:cs typeface="+mn-cs"/>
            </a:rPr>
            <a:t>X</a:t>
          </a:r>
          <a:endParaRPr lang="sr-Latn-CS" sz="2900" kern="1200">
            <a:solidFill>
              <a:schemeClr val="bg1">
                <a:lumMod val="85000"/>
              </a:schemeClr>
            </a:solidFill>
            <a:latin typeface="Calibri"/>
            <a:ea typeface="+mn-ea"/>
            <a:cs typeface="+mn-cs"/>
          </a:endParaRPr>
        </a:p>
      </dsp:txBody>
      <dsp:txXfrm>
        <a:off x="2537759" y="188834"/>
        <a:ext cx="1029996" cy="639523"/>
      </dsp:txXfrm>
    </dsp:sp>
    <dsp:sp modelId="{194939A4-3048-47FE-A04A-918816BDC4EB}">
      <dsp:nvSpPr>
        <dsp:cNvPr id="0" name=""/>
        <dsp:cNvSpPr/>
      </dsp:nvSpPr>
      <dsp:spPr>
        <a:xfrm>
          <a:off x="1439015" y="991383"/>
          <a:ext cx="1069788" cy="6793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D35DD4B-07F0-45C3-89AC-204143739815}">
      <dsp:nvSpPr>
        <dsp:cNvPr id="0" name=""/>
        <dsp:cNvSpPr/>
      </dsp:nvSpPr>
      <dsp:spPr>
        <a:xfrm>
          <a:off x="1557881" y="1104305"/>
          <a:ext cx="1069788" cy="6793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bg1">
                  <a:lumMod val="85000"/>
                </a:schemeClr>
              </a:solidFill>
              <a:latin typeface="Calibri"/>
              <a:ea typeface="+mn-ea"/>
              <a:cs typeface="+mn-cs"/>
            </a:rPr>
            <a:t>X</a:t>
          </a:r>
          <a:endParaRPr lang="sr-Latn-CS" sz="2900" kern="1200">
            <a:solidFill>
              <a:schemeClr val="bg1">
                <a:lumMod val="85000"/>
              </a:schemeClr>
            </a:solidFill>
            <a:latin typeface="Calibri"/>
            <a:ea typeface="+mn-ea"/>
            <a:cs typeface="+mn-cs"/>
          </a:endParaRPr>
        </a:p>
      </dsp:txBody>
      <dsp:txXfrm>
        <a:off x="1577777" y="1124201"/>
        <a:ext cx="1029996" cy="639523"/>
      </dsp:txXfrm>
    </dsp:sp>
    <dsp:sp modelId="{93F37522-048D-4CAC-98AC-CFCD32282EEA}">
      <dsp:nvSpPr>
        <dsp:cNvPr id="0" name=""/>
        <dsp:cNvSpPr/>
      </dsp:nvSpPr>
      <dsp:spPr>
        <a:xfrm>
          <a:off x="785256" y="1981829"/>
          <a:ext cx="1069788" cy="6793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0C9AE65-33F4-4F6C-96DB-4BAF66DD2609}">
      <dsp:nvSpPr>
        <dsp:cNvPr id="0" name=""/>
        <dsp:cNvSpPr/>
      </dsp:nvSpPr>
      <dsp:spPr>
        <a:xfrm>
          <a:off x="904121" y="2094751"/>
          <a:ext cx="1069788" cy="6793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accent6">
                  <a:lumMod val="75000"/>
                </a:schemeClr>
              </a:solidFill>
              <a:latin typeface="Calibri"/>
              <a:ea typeface="+mn-ea"/>
              <a:cs typeface="+mn-cs"/>
            </a:rPr>
            <a:t>230</a:t>
          </a:r>
          <a:endParaRPr lang="sr-Latn-CS" sz="2900" kern="1200">
            <a:solidFill>
              <a:schemeClr val="accent6">
                <a:lumMod val="75000"/>
              </a:schemeClr>
            </a:solidFill>
            <a:latin typeface="Calibri"/>
            <a:ea typeface="+mn-ea"/>
            <a:cs typeface="+mn-cs"/>
          </a:endParaRPr>
        </a:p>
      </dsp:txBody>
      <dsp:txXfrm>
        <a:off x="924017" y="2114647"/>
        <a:ext cx="1029996" cy="639523"/>
      </dsp:txXfrm>
    </dsp:sp>
    <dsp:sp modelId="{0D9230AD-BE36-41CB-98A6-7CD8F237C8E3}">
      <dsp:nvSpPr>
        <dsp:cNvPr id="0" name=""/>
        <dsp:cNvSpPr/>
      </dsp:nvSpPr>
      <dsp:spPr>
        <a:xfrm>
          <a:off x="2092775" y="1981829"/>
          <a:ext cx="1069788" cy="6793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A104826-277E-49AC-B1AC-26E04A1B29D2}">
      <dsp:nvSpPr>
        <dsp:cNvPr id="0" name=""/>
        <dsp:cNvSpPr/>
      </dsp:nvSpPr>
      <dsp:spPr>
        <a:xfrm>
          <a:off x="2211641" y="2094751"/>
          <a:ext cx="1069788" cy="6793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accent6">
                  <a:lumMod val="75000"/>
                </a:schemeClr>
              </a:solidFill>
              <a:latin typeface="Calibri"/>
              <a:ea typeface="+mn-ea"/>
              <a:cs typeface="+mn-cs"/>
            </a:rPr>
            <a:t>120</a:t>
          </a:r>
          <a:endParaRPr lang="sr-Latn-CS" sz="2900" kern="1200">
            <a:solidFill>
              <a:schemeClr val="accent6">
                <a:lumMod val="75000"/>
              </a:schemeClr>
            </a:solidFill>
            <a:latin typeface="Calibri"/>
            <a:ea typeface="+mn-ea"/>
            <a:cs typeface="+mn-cs"/>
          </a:endParaRPr>
        </a:p>
      </dsp:txBody>
      <dsp:txXfrm>
        <a:off x="2231537" y="2114647"/>
        <a:ext cx="1029996" cy="639523"/>
      </dsp:txXfrm>
    </dsp:sp>
    <dsp:sp modelId="{085E0F3C-F065-4430-BB7A-273173E1C713}">
      <dsp:nvSpPr>
        <dsp:cNvPr id="0" name=""/>
        <dsp:cNvSpPr/>
      </dsp:nvSpPr>
      <dsp:spPr>
        <a:xfrm>
          <a:off x="3400294" y="991383"/>
          <a:ext cx="1069788" cy="6793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A8FEEEE-946C-4934-9B38-134E7D872770}">
      <dsp:nvSpPr>
        <dsp:cNvPr id="0" name=""/>
        <dsp:cNvSpPr/>
      </dsp:nvSpPr>
      <dsp:spPr>
        <a:xfrm>
          <a:off x="3519160" y="1104305"/>
          <a:ext cx="1069788" cy="6793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accent1">
                  <a:lumMod val="60000"/>
                  <a:lumOff val="40000"/>
                </a:schemeClr>
              </a:solidFill>
              <a:latin typeface="Calibri"/>
              <a:ea typeface="+mn-ea"/>
              <a:cs typeface="+mn-cs"/>
            </a:rPr>
            <a:t>650</a:t>
          </a:r>
          <a:endParaRPr lang="sr-Latn-CS" sz="2900" kern="1200">
            <a:solidFill>
              <a:schemeClr val="accent1">
                <a:lumMod val="60000"/>
                <a:lumOff val="40000"/>
              </a:schemeClr>
            </a:solidFill>
            <a:latin typeface="Calibri"/>
            <a:ea typeface="+mn-ea"/>
            <a:cs typeface="+mn-cs"/>
          </a:endParaRPr>
        </a:p>
      </dsp:txBody>
      <dsp:txXfrm>
        <a:off x="3539056" y="1124201"/>
        <a:ext cx="1029996" cy="639523"/>
      </dsp:txXfrm>
    </dsp:sp>
    <dsp:sp modelId="{8C07D21C-3F88-476A-83CD-C0C6A0E00EBA}">
      <dsp:nvSpPr>
        <dsp:cNvPr id="0" name=""/>
        <dsp:cNvSpPr/>
      </dsp:nvSpPr>
      <dsp:spPr>
        <a:xfrm>
          <a:off x="3303917" y="1982495"/>
          <a:ext cx="1069788" cy="6793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1D417F9-338A-44E4-94EE-6C2549A3F9F6}">
      <dsp:nvSpPr>
        <dsp:cNvPr id="0" name=""/>
        <dsp:cNvSpPr/>
      </dsp:nvSpPr>
      <dsp:spPr>
        <a:xfrm>
          <a:off x="3422783" y="2095417"/>
          <a:ext cx="1069788" cy="6793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accent6">
                  <a:lumMod val="75000"/>
                </a:schemeClr>
              </a:solidFill>
              <a:latin typeface="Calibri"/>
              <a:ea typeface="+mn-ea"/>
              <a:cs typeface="+mn-cs"/>
            </a:rPr>
            <a:t>400</a:t>
          </a:r>
          <a:endParaRPr lang="sr-Latn-CS" sz="2900" kern="1200">
            <a:solidFill>
              <a:schemeClr val="accent6">
                <a:lumMod val="75000"/>
              </a:schemeClr>
            </a:solidFill>
            <a:latin typeface="Calibri"/>
            <a:ea typeface="+mn-ea"/>
            <a:cs typeface="+mn-cs"/>
          </a:endParaRPr>
        </a:p>
      </dsp:txBody>
      <dsp:txXfrm>
        <a:off x="3442679" y="2115313"/>
        <a:ext cx="1029996" cy="639523"/>
      </dsp:txXfrm>
    </dsp:sp>
    <dsp:sp modelId="{E937D33C-CFBB-4BC0-BEAD-364238FE7FB4}">
      <dsp:nvSpPr>
        <dsp:cNvPr id="0" name=""/>
        <dsp:cNvSpPr/>
      </dsp:nvSpPr>
      <dsp:spPr>
        <a:xfrm>
          <a:off x="4512431" y="1982767"/>
          <a:ext cx="1069788" cy="6793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3CE0F72-7C30-47BD-A7F0-0591F7A4ADF7}">
      <dsp:nvSpPr>
        <dsp:cNvPr id="0" name=""/>
        <dsp:cNvSpPr/>
      </dsp:nvSpPr>
      <dsp:spPr>
        <a:xfrm>
          <a:off x="4631296" y="2095689"/>
          <a:ext cx="1069788" cy="6793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bg1">
                  <a:lumMod val="85000"/>
                </a:schemeClr>
              </a:solidFill>
              <a:latin typeface="Calibri"/>
              <a:ea typeface="+mn-ea"/>
              <a:cs typeface="+mn-cs"/>
            </a:rPr>
            <a:t>x</a:t>
          </a:r>
          <a:endParaRPr lang="sr-Latn-CS" sz="2900" kern="1200">
            <a:solidFill>
              <a:schemeClr val="bg1">
                <a:lumMod val="85000"/>
              </a:schemeClr>
            </a:solidFill>
            <a:latin typeface="Calibri"/>
            <a:ea typeface="+mn-ea"/>
            <a:cs typeface="+mn-cs"/>
          </a:endParaRPr>
        </a:p>
      </dsp:txBody>
      <dsp:txXfrm>
        <a:off x="4651192" y="2115585"/>
        <a:ext cx="1029996" cy="63952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020BC8-22B7-43D8-80BC-6B44CABCBEC2}">
      <dsp:nvSpPr>
        <dsp:cNvPr id="0" name=""/>
        <dsp:cNvSpPr/>
      </dsp:nvSpPr>
      <dsp:spPr>
        <a:xfrm>
          <a:off x="3838811" y="1670699"/>
          <a:ext cx="96377" cy="311795"/>
        </a:xfrm>
        <a:custGeom>
          <a:avLst/>
          <a:gdLst/>
          <a:ahLst/>
          <a:cxnLst/>
          <a:rect l="0" t="0" r="0" b="0"/>
          <a:pathLst>
            <a:path>
              <a:moveTo>
                <a:pt x="96377" y="0"/>
              </a:moveTo>
              <a:lnTo>
                <a:pt x="96377" y="212691"/>
              </a:lnTo>
              <a:lnTo>
                <a:pt x="0" y="212691"/>
              </a:lnTo>
              <a:lnTo>
                <a:pt x="0" y="311795"/>
              </a:lnTo>
            </a:path>
          </a:pathLst>
        </a:custGeom>
        <a:noFill/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211CAA-4C66-48DD-9835-460DDD43E0BD}">
      <dsp:nvSpPr>
        <dsp:cNvPr id="0" name=""/>
        <dsp:cNvSpPr/>
      </dsp:nvSpPr>
      <dsp:spPr>
        <a:xfrm>
          <a:off x="2933892" y="735332"/>
          <a:ext cx="1001297" cy="256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947"/>
              </a:lnTo>
              <a:lnTo>
                <a:pt x="1001297" y="156947"/>
              </a:lnTo>
              <a:lnTo>
                <a:pt x="1001297" y="256051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C188EB-CC4B-444A-B4EF-5F4031099F73}">
      <dsp:nvSpPr>
        <dsp:cNvPr id="0" name=""/>
        <dsp:cNvSpPr/>
      </dsp:nvSpPr>
      <dsp:spPr>
        <a:xfrm>
          <a:off x="1989817" y="1646848"/>
          <a:ext cx="637851" cy="334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2026"/>
              </a:lnTo>
              <a:lnTo>
                <a:pt x="653759" y="212026"/>
              </a:lnTo>
              <a:lnTo>
                <a:pt x="653759" y="311130"/>
              </a:lnTo>
            </a:path>
          </a:pathLst>
        </a:custGeom>
        <a:noFill/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440A91-3AE0-430F-B088-A9D647D73A69}">
      <dsp:nvSpPr>
        <dsp:cNvPr id="0" name=""/>
        <dsp:cNvSpPr/>
      </dsp:nvSpPr>
      <dsp:spPr>
        <a:xfrm>
          <a:off x="1320150" y="1646848"/>
          <a:ext cx="669667" cy="334980"/>
        </a:xfrm>
        <a:custGeom>
          <a:avLst/>
          <a:gdLst/>
          <a:ahLst/>
          <a:cxnLst/>
          <a:rect l="0" t="0" r="0" b="0"/>
          <a:pathLst>
            <a:path>
              <a:moveTo>
                <a:pt x="653759" y="0"/>
              </a:moveTo>
              <a:lnTo>
                <a:pt x="653759" y="212026"/>
              </a:lnTo>
              <a:lnTo>
                <a:pt x="0" y="212026"/>
              </a:lnTo>
              <a:lnTo>
                <a:pt x="0" y="311130"/>
              </a:lnTo>
            </a:path>
          </a:pathLst>
        </a:custGeom>
        <a:noFill/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ECCA50-6D4C-4BCB-A759-DCA81AD82D13}">
      <dsp:nvSpPr>
        <dsp:cNvPr id="0" name=""/>
        <dsp:cNvSpPr/>
      </dsp:nvSpPr>
      <dsp:spPr>
        <a:xfrm>
          <a:off x="1989817" y="735332"/>
          <a:ext cx="944074" cy="232200"/>
        </a:xfrm>
        <a:custGeom>
          <a:avLst/>
          <a:gdLst/>
          <a:ahLst/>
          <a:cxnLst/>
          <a:rect l="0" t="0" r="0" b="0"/>
          <a:pathLst>
            <a:path>
              <a:moveTo>
                <a:pt x="959981" y="0"/>
              </a:moveTo>
              <a:lnTo>
                <a:pt x="959981" y="156947"/>
              </a:lnTo>
              <a:lnTo>
                <a:pt x="0" y="156947"/>
              </a:lnTo>
              <a:lnTo>
                <a:pt x="0" y="256051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AC3DB1-6650-4B07-8500-E6F532113462}">
      <dsp:nvSpPr>
        <dsp:cNvPr id="0" name=""/>
        <dsp:cNvSpPr/>
      </dsp:nvSpPr>
      <dsp:spPr>
        <a:xfrm>
          <a:off x="2398997" y="56016"/>
          <a:ext cx="1069788" cy="67931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8064A2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5782B78-A0BE-4185-8B03-024F51E973CD}">
      <dsp:nvSpPr>
        <dsp:cNvPr id="0" name=""/>
        <dsp:cNvSpPr/>
      </dsp:nvSpPr>
      <dsp:spPr>
        <a:xfrm>
          <a:off x="2517863" y="168938"/>
          <a:ext cx="1069788" cy="67931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ysClr val="window" lastClr="FFFFFF">
                  <a:lumMod val="85000"/>
                </a:sysClr>
              </a:solidFill>
              <a:latin typeface="Calibri"/>
              <a:ea typeface="+mn-ea"/>
              <a:cs typeface="+mn-cs"/>
            </a:rPr>
            <a:t>X</a:t>
          </a:r>
          <a:endParaRPr lang="sr-Latn-CS" sz="2900" kern="1200">
            <a:solidFill>
              <a:sysClr val="window" lastClr="FFFFFF">
                <a:lumMod val="85000"/>
              </a:sysClr>
            </a:solidFill>
            <a:latin typeface="Calibri"/>
            <a:ea typeface="+mn-ea"/>
            <a:cs typeface="+mn-cs"/>
          </a:endParaRPr>
        </a:p>
      </dsp:txBody>
      <dsp:txXfrm>
        <a:off x="2537759" y="188834"/>
        <a:ext cx="1029996" cy="639523"/>
      </dsp:txXfrm>
    </dsp:sp>
    <dsp:sp modelId="{194939A4-3048-47FE-A04A-918816BDC4EB}">
      <dsp:nvSpPr>
        <dsp:cNvPr id="0" name=""/>
        <dsp:cNvSpPr/>
      </dsp:nvSpPr>
      <dsp:spPr>
        <a:xfrm>
          <a:off x="1454923" y="967532"/>
          <a:ext cx="1069788" cy="67931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D35DD4B-07F0-45C3-89AC-204143739815}">
      <dsp:nvSpPr>
        <dsp:cNvPr id="0" name=""/>
        <dsp:cNvSpPr/>
      </dsp:nvSpPr>
      <dsp:spPr>
        <a:xfrm>
          <a:off x="1573789" y="1080454"/>
          <a:ext cx="1069788" cy="67931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accent6">
                  <a:lumMod val="75000"/>
                </a:schemeClr>
              </a:solidFill>
              <a:latin typeface="Calibri"/>
              <a:ea typeface="+mn-ea"/>
              <a:cs typeface="+mn-cs"/>
            </a:rPr>
            <a:t>740</a:t>
          </a:r>
          <a:endParaRPr lang="sr-Latn-CS" sz="2900" kern="1200">
            <a:solidFill>
              <a:schemeClr val="accent6">
                <a:lumMod val="75000"/>
              </a:schemeClr>
            </a:solidFill>
            <a:latin typeface="Calibri"/>
            <a:ea typeface="+mn-ea"/>
            <a:cs typeface="+mn-cs"/>
          </a:endParaRPr>
        </a:p>
      </dsp:txBody>
      <dsp:txXfrm>
        <a:off x="1593685" y="1100350"/>
        <a:ext cx="1029996" cy="639523"/>
      </dsp:txXfrm>
    </dsp:sp>
    <dsp:sp modelId="{93F37522-048D-4CAC-98AC-CFCD32282EEA}">
      <dsp:nvSpPr>
        <dsp:cNvPr id="0" name=""/>
        <dsp:cNvSpPr/>
      </dsp:nvSpPr>
      <dsp:spPr>
        <a:xfrm>
          <a:off x="785256" y="1981829"/>
          <a:ext cx="1069788" cy="67931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0C9AE65-33F4-4F6C-96DB-4BAF66DD2609}">
      <dsp:nvSpPr>
        <dsp:cNvPr id="0" name=""/>
        <dsp:cNvSpPr/>
      </dsp:nvSpPr>
      <dsp:spPr>
        <a:xfrm>
          <a:off x="904121" y="2094751"/>
          <a:ext cx="1069788" cy="67931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accent1">
                  <a:lumMod val="60000"/>
                  <a:lumOff val="40000"/>
                </a:schemeClr>
              </a:solidFill>
              <a:latin typeface="Calibri"/>
              <a:ea typeface="+mn-ea"/>
              <a:cs typeface="+mn-cs"/>
            </a:rPr>
            <a:t>420</a:t>
          </a:r>
          <a:endParaRPr lang="sr-Latn-CS" sz="2900" kern="1200">
            <a:solidFill>
              <a:schemeClr val="accent1">
                <a:lumMod val="60000"/>
                <a:lumOff val="40000"/>
              </a:schemeClr>
            </a:solidFill>
            <a:latin typeface="Calibri"/>
            <a:ea typeface="+mn-ea"/>
            <a:cs typeface="+mn-cs"/>
          </a:endParaRPr>
        </a:p>
      </dsp:txBody>
      <dsp:txXfrm>
        <a:off x="924017" y="2114647"/>
        <a:ext cx="1029996" cy="639523"/>
      </dsp:txXfrm>
    </dsp:sp>
    <dsp:sp modelId="{0D9230AD-BE36-41CB-98A6-7CD8F237C8E3}">
      <dsp:nvSpPr>
        <dsp:cNvPr id="0" name=""/>
        <dsp:cNvSpPr/>
      </dsp:nvSpPr>
      <dsp:spPr>
        <a:xfrm>
          <a:off x="2092775" y="1981829"/>
          <a:ext cx="1069788" cy="67931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A104826-277E-49AC-B1AC-26E04A1B29D2}">
      <dsp:nvSpPr>
        <dsp:cNvPr id="0" name=""/>
        <dsp:cNvSpPr/>
      </dsp:nvSpPr>
      <dsp:spPr>
        <a:xfrm>
          <a:off x="2211641" y="2094751"/>
          <a:ext cx="1069788" cy="67931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ysClr val="window" lastClr="FFFFFF">
                  <a:lumMod val="85000"/>
                </a:sysClr>
              </a:solidFill>
              <a:latin typeface="Calibri"/>
              <a:ea typeface="+mn-ea"/>
              <a:cs typeface="+mn-cs"/>
            </a:rPr>
            <a:t>X</a:t>
          </a:r>
          <a:endParaRPr lang="sr-Latn-CS" sz="2900" kern="1200">
            <a:solidFill>
              <a:sysClr val="window" lastClr="FFFFFF">
                <a:lumMod val="85000"/>
              </a:sysClr>
            </a:solidFill>
            <a:latin typeface="Calibri"/>
            <a:ea typeface="+mn-ea"/>
            <a:cs typeface="+mn-cs"/>
          </a:endParaRPr>
        </a:p>
      </dsp:txBody>
      <dsp:txXfrm>
        <a:off x="2231537" y="2114647"/>
        <a:ext cx="1029996" cy="639523"/>
      </dsp:txXfrm>
    </dsp:sp>
    <dsp:sp modelId="{085E0F3C-F065-4430-BB7A-273173E1C713}">
      <dsp:nvSpPr>
        <dsp:cNvPr id="0" name=""/>
        <dsp:cNvSpPr/>
      </dsp:nvSpPr>
      <dsp:spPr>
        <a:xfrm>
          <a:off x="3400294" y="991383"/>
          <a:ext cx="1069788" cy="67931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F7964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A8FEEEE-946C-4934-9B38-134E7D872770}">
      <dsp:nvSpPr>
        <dsp:cNvPr id="0" name=""/>
        <dsp:cNvSpPr/>
      </dsp:nvSpPr>
      <dsp:spPr>
        <a:xfrm>
          <a:off x="3519160" y="1104305"/>
          <a:ext cx="1069788" cy="67931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ysClr val="window" lastClr="FFFFFF">
                  <a:lumMod val="85000"/>
                </a:sysClr>
              </a:solidFill>
              <a:latin typeface="Calibri"/>
              <a:ea typeface="+mn-ea"/>
              <a:cs typeface="+mn-cs"/>
            </a:rPr>
            <a:t>X</a:t>
          </a:r>
          <a:endParaRPr lang="sr-Latn-CS" sz="2900" kern="1200">
            <a:solidFill>
              <a:sysClr val="window" lastClr="FFFFFF">
                <a:lumMod val="85000"/>
              </a:sysClr>
            </a:solidFill>
            <a:latin typeface="Calibri"/>
            <a:ea typeface="+mn-ea"/>
            <a:cs typeface="+mn-cs"/>
          </a:endParaRPr>
        </a:p>
      </dsp:txBody>
      <dsp:txXfrm>
        <a:off x="3539056" y="1124201"/>
        <a:ext cx="1029996" cy="639523"/>
      </dsp:txXfrm>
    </dsp:sp>
    <dsp:sp modelId="{8C07D21C-3F88-476A-83CD-C0C6A0E00EBA}">
      <dsp:nvSpPr>
        <dsp:cNvPr id="0" name=""/>
        <dsp:cNvSpPr/>
      </dsp:nvSpPr>
      <dsp:spPr>
        <a:xfrm>
          <a:off x="3303917" y="1982495"/>
          <a:ext cx="1069788" cy="67931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1D417F9-338A-44E4-94EE-6C2549A3F9F6}">
      <dsp:nvSpPr>
        <dsp:cNvPr id="0" name=""/>
        <dsp:cNvSpPr/>
      </dsp:nvSpPr>
      <dsp:spPr>
        <a:xfrm>
          <a:off x="3422783" y="2095417"/>
          <a:ext cx="1069788" cy="67931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tx2">
                  <a:lumMod val="60000"/>
                  <a:lumOff val="40000"/>
                </a:schemeClr>
              </a:solidFill>
              <a:latin typeface="Calibri"/>
              <a:ea typeface="+mn-ea"/>
              <a:cs typeface="+mn-cs"/>
            </a:rPr>
            <a:t>120</a:t>
          </a:r>
          <a:endParaRPr lang="sr-Latn-CS" sz="2900" kern="1200">
            <a:solidFill>
              <a:schemeClr val="tx2">
                <a:lumMod val="60000"/>
                <a:lumOff val="40000"/>
              </a:schemeClr>
            </a:solidFill>
            <a:latin typeface="Calibri"/>
            <a:ea typeface="+mn-ea"/>
            <a:cs typeface="+mn-cs"/>
          </a:endParaRPr>
        </a:p>
      </dsp:txBody>
      <dsp:txXfrm>
        <a:off x="3442679" y="2115313"/>
        <a:ext cx="1029996" cy="639523"/>
      </dsp:txXfrm>
    </dsp:sp>
    <dsp:sp modelId="{E937D33C-CFBB-4BC0-BEAD-364238FE7FB4}">
      <dsp:nvSpPr>
        <dsp:cNvPr id="0" name=""/>
        <dsp:cNvSpPr/>
      </dsp:nvSpPr>
      <dsp:spPr>
        <a:xfrm>
          <a:off x="4512431" y="1969282"/>
          <a:ext cx="1069788" cy="67931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8064A2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3CE0F72-7C30-47BD-A7F0-0591F7A4ADF7}">
      <dsp:nvSpPr>
        <dsp:cNvPr id="0" name=""/>
        <dsp:cNvSpPr/>
      </dsp:nvSpPr>
      <dsp:spPr>
        <a:xfrm>
          <a:off x="4631296" y="2082204"/>
          <a:ext cx="1069788" cy="67931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accent4">
                  <a:lumMod val="75000"/>
                </a:schemeClr>
              </a:solidFill>
              <a:latin typeface="Calibri"/>
              <a:ea typeface="+mn-ea"/>
              <a:cs typeface="+mn-cs"/>
            </a:rPr>
            <a:t>140</a:t>
          </a:r>
          <a:endParaRPr lang="sr-Latn-CS" sz="2900" kern="1200">
            <a:solidFill>
              <a:schemeClr val="accent4">
                <a:lumMod val="75000"/>
              </a:schemeClr>
            </a:solidFill>
            <a:latin typeface="Calibri"/>
            <a:ea typeface="+mn-ea"/>
            <a:cs typeface="+mn-cs"/>
          </a:endParaRPr>
        </a:p>
      </dsp:txBody>
      <dsp:txXfrm>
        <a:off x="4651192" y="2102100"/>
        <a:ext cx="1029996" cy="63952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020BC8-22B7-43D8-80BC-6B44CABCBEC2}">
      <dsp:nvSpPr>
        <dsp:cNvPr id="0" name=""/>
        <dsp:cNvSpPr/>
      </dsp:nvSpPr>
      <dsp:spPr>
        <a:xfrm>
          <a:off x="3838811" y="1670699"/>
          <a:ext cx="96377" cy="311795"/>
        </a:xfrm>
        <a:custGeom>
          <a:avLst/>
          <a:gdLst/>
          <a:ahLst/>
          <a:cxnLst/>
          <a:rect l="0" t="0" r="0" b="0"/>
          <a:pathLst>
            <a:path>
              <a:moveTo>
                <a:pt x="96377" y="0"/>
              </a:moveTo>
              <a:lnTo>
                <a:pt x="96377" y="212691"/>
              </a:lnTo>
              <a:lnTo>
                <a:pt x="0" y="212691"/>
              </a:lnTo>
              <a:lnTo>
                <a:pt x="0" y="31179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211CAA-4C66-48DD-9835-460DDD43E0BD}">
      <dsp:nvSpPr>
        <dsp:cNvPr id="0" name=""/>
        <dsp:cNvSpPr/>
      </dsp:nvSpPr>
      <dsp:spPr>
        <a:xfrm>
          <a:off x="2933892" y="735332"/>
          <a:ext cx="1001297" cy="256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947"/>
              </a:lnTo>
              <a:lnTo>
                <a:pt x="1001297" y="156947"/>
              </a:lnTo>
              <a:lnTo>
                <a:pt x="1001297" y="25605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C188EB-CC4B-444A-B4EF-5F4031099F73}">
      <dsp:nvSpPr>
        <dsp:cNvPr id="0" name=""/>
        <dsp:cNvSpPr/>
      </dsp:nvSpPr>
      <dsp:spPr>
        <a:xfrm>
          <a:off x="1973910" y="1670699"/>
          <a:ext cx="653759" cy="3111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2026"/>
              </a:lnTo>
              <a:lnTo>
                <a:pt x="653759" y="212026"/>
              </a:lnTo>
              <a:lnTo>
                <a:pt x="653759" y="31113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440A91-3AE0-430F-B088-A9D647D73A69}">
      <dsp:nvSpPr>
        <dsp:cNvPr id="0" name=""/>
        <dsp:cNvSpPr/>
      </dsp:nvSpPr>
      <dsp:spPr>
        <a:xfrm>
          <a:off x="1320150" y="1670699"/>
          <a:ext cx="653759" cy="311130"/>
        </a:xfrm>
        <a:custGeom>
          <a:avLst/>
          <a:gdLst/>
          <a:ahLst/>
          <a:cxnLst/>
          <a:rect l="0" t="0" r="0" b="0"/>
          <a:pathLst>
            <a:path>
              <a:moveTo>
                <a:pt x="653759" y="0"/>
              </a:moveTo>
              <a:lnTo>
                <a:pt x="653759" y="212026"/>
              </a:lnTo>
              <a:lnTo>
                <a:pt x="0" y="212026"/>
              </a:lnTo>
              <a:lnTo>
                <a:pt x="0" y="31113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ECCA50-6D4C-4BCB-A759-DCA81AD82D13}">
      <dsp:nvSpPr>
        <dsp:cNvPr id="0" name=""/>
        <dsp:cNvSpPr/>
      </dsp:nvSpPr>
      <dsp:spPr>
        <a:xfrm>
          <a:off x="1973910" y="735332"/>
          <a:ext cx="959981" cy="256051"/>
        </a:xfrm>
        <a:custGeom>
          <a:avLst/>
          <a:gdLst/>
          <a:ahLst/>
          <a:cxnLst/>
          <a:rect l="0" t="0" r="0" b="0"/>
          <a:pathLst>
            <a:path>
              <a:moveTo>
                <a:pt x="959981" y="0"/>
              </a:moveTo>
              <a:lnTo>
                <a:pt x="959981" y="156947"/>
              </a:lnTo>
              <a:lnTo>
                <a:pt x="0" y="156947"/>
              </a:lnTo>
              <a:lnTo>
                <a:pt x="0" y="25605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AC3DB1-6650-4B07-8500-E6F532113462}">
      <dsp:nvSpPr>
        <dsp:cNvPr id="0" name=""/>
        <dsp:cNvSpPr/>
      </dsp:nvSpPr>
      <dsp:spPr>
        <a:xfrm>
          <a:off x="2398997" y="56016"/>
          <a:ext cx="1069788" cy="6793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5782B78-A0BE-4185-8B03-024F51E973CD}">
      <dsp:nvSpPr>
        <dsp:cNvPr id="0" name=""/>
        <dsp:cNvSpPr/>
      </dsp:nvSpPr>
      <dsp:spPr>
        <a:xfrm>
          <a:off x="2517863" y="168938"/>
          <a:ext cx="1069788" cy="6793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bg1">
                  <a:lumMod val="85000"/>
                </a:schemeClr>
              </a:solidFill>
            </a:rPr>
            <a:t>X</a:t>
          </a:r>
          <a:endParaRPr lang="sr-Latn-CS" sz="2900" kern="1200">
            <a:solidFill>
              <a:schemeClr val="bg1">
                <a:lumMod val="85000"/>
              </a:schemeClr>
            </a:solidFill>
          </a:endParaRPr>
        </a:p>
      </dsp:txBody>
      <dsp:txXfrm>
        <a:off x="2537759" y="188834"/>
        <a:ext cx="1029996" cy="639523"/>
      </dsp:txXfrm>
    </dsp:sp>
    <dsp:sp modelId="{194939A4-3048-47FE-A04A-918816BDC4EB}">
      <dsp:nvSpPr>
        <dsp:cNvPr id="0" name=""/>
        <dsp:cNvSpPr/>
      </dsp:nvSpPr>
      <dsp:spPr>
        <a:xfrm>
          <a:off x="1439015" y="991383"/>
          <a:ext cx="1069788" cy="6793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D35DD4B-07F0-45C3-89AC-204143739815}">
      <dsp:nvSpPr>
        <dsp:cNvPr id="0" name=""/>
        <dsp:cNvSpPr/>
      </dsp:nvSpPr>
      <dsp:spPr>
        <a:xfrm>
          <a:off x="1557881" y="1104305"/>
          <a:ext cx="1069788" cy="6793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accent2">
                  <a:lumMod val="75000"/>
                </a:schemeClr>
              </a:solidFill>
            </a:rPr>
            <a:t>545</a:t>
          </a:r>
          <a:endParaRPr lang="sr-Latn-CS" sz="2900" kern="1200">
            <a:solidFill>
              <a:schemeClr val="accent2">
                <a:lumMod val="75000"/>
              </a:schemeClr>
            </a:solidFill>
          </a:endParaRPr>
        </a:p>
      </dsp:txBody>
      <dsp:txXfrm>
        <a:off x="1577777" y="1124201"/>
        <a:ext cx="1029996" cy="639523"/>
      </dsp:txXfrm>
    </dsp:sp>
    <dsp:sp modelId="{93F37522-048D-4CAC-98AC-CFCD32282EEA}">
      <dsp:nvSpPr>
        <dsp:cNvPr id="0" name=""/>
        <dsp:cNvSpPr/>
      </dsp:nvSpPr>
      <dsp:spPr>
        <a:xfrm>
          <a:off x="785256" y="1981829"/>
          <a:ext cx="1069788" cy="6793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0C9AE65-33F4-4F6C-96DB-4BAF66DD2609}">
      <dsp:nvSpPr>
        <dsp:cNvPr id="0" name=""/>
        <dsp:cNvSpPr/>
      </dsp:nvSpPr>
      <dsp:spPr>
        <a:xfrm>
          <a:off x="904121" y="2094751"/>
          <a:ext cx="1069788" cy="6793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accent3">
                  <a:lumMod val="75000"/>
                </a:schemeClr>
              </a:solidFill>
            </a:rPr>
            <a:t>425</a:t>
          </a:r>
          <a:endParaRPr lang="sr-Latn-CS" sz="2900" kern="1200">
            <a:solidFill>
              <a:schemeClr val="accent3">
                <a:lumMod val="75000"/>
              </a:schemeClr>
            </a:solidFill>
          </a:endParaRPr>
        </a:p>
      </dsp:txBody>
      <dsp:txXfrm>
        <a:off x="924017" y="2114647"/>
        <a:ext cx="1029996" cy="639523"/>
      </dsp:txXfrm>
    </dsp:sp>
    <dsp:sp modelId="{0D9230AD-BE36-41CB-98A6-7CD8F237C8E3}">
      <dsp:nvSpPr>
        <dsp:cNvPr id="0" name=""/>
        <dsp:cNvSpPr/>
      </dsp:nvSpPr>
      <dsp:spPr>
        <a:xfrm>
          <a:off x="2092775" y="1981829"/>
          <a:ext cx="1069788" cy="6793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A104826-277E-49AC-B1AC-26E04A1B29D2}">
      <dsp:nvSpPr>
        <dsp:cNvPr id="0" name=""/>
        <dsp:cNvSpPr/>
      </dsp:nvSpPr>
      <dsp:spPr>
        <a:xfrm>
          <a:off x="2211641" y="2094751"/>
          <a:ext cx="1069788" cy="6793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bg1">
                  <a:lumMod val="85000"/>
                </a:schemeClr>
              </a:solidFill>
            </a:rPr>
            <a:t>X</a:t>
          </a:r>
          <a:endParaRPr lang="sr-Latn-CS" sz="2900" kern="1200">
            <a:solidFill>
              <a:schemeClr val="bg1">
                <a:lumMod val="85000"/>
              </a:schemeClr>
            </a:solidFill>
          </a:endParaRPr>
        </a:p>
      </dsp:txBody>
      <dsp:txXfrm>
        <a:off x="2231537" y="2114647"/>
        <a:ext cx="1029996" cy="639523"/>
      </dsp:txXfrm>
    </dsp:sp>
    <dsp:sp modelId="{085E0F3C-F065-4430-BB7A-273173E1C713}">
      <dsp:nvSpPr>
        <dsp:cNvPr id="0" name=""/>
        <dsp:cNvSpPr/>
      </dsp:nvSpPr>
      <dsp:spPr>
        <a:xfrm>
          <a:off x="3400294" y="991383"/>
          <a:ext cx="1069788" cy="6793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A8FEEEE-946C-4934-9B38-134E7D872770}">
      <dsp:nvSpPr>
        <dsp:cNvPr id="0" name=""/>
        <dsp:cNvSpPr/>
      </dsp:nvSpPr>
      <dsp:spPr>
        <a:xfrm>
          <a:off x="3519160" y="1104305"/>
          <a:ext cx="1069788" cy="6793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bg1">
                  <a:lumMod val="85000"/>
                </a:schemeClr>
              </a:solidFill>
            </a:rPr>
            <a:t>X</a:t>
          </a:r>
          <a:endParaRPr lang="sr-Latn-CS" sz="2900" kern="1200">
            <a:solidFill>
              <a:schemeClr val="bg1">
                <a:lumMod val="85000"/>
              </a:schemeClr>
            </a:solidFill>
          </a:endParaRPr>
        </a:p>
      </dsp:txBody>
      <dsp:txXfrm>
        <a:off x="3539056" y="1124201"/>
        <a:ext cx="1029996" cy="639523"/>
      </dsp:txXfrm>
    </dsp:sp>
    <dsp:sp modelId="{8C07D21C-3F88-476A-83CD-C0C6A0E00EBA}">
      <dsp:nvSpPr>
        <dsp:cNvPr id="0" name=""/>
        <dsp:cNvSpPr/>
      </dsp:nvSpPr>
      <dsp:spPr>
        <a:xfrm>
          <a:off x="3303917" y="1982495"/>
          <a:ext cx="1069788" cy="6793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1D417F9-338A-44E4-94EE-6C2549A3F9F6}">
      <dsp:nvSpPr>
        <dsp:cNvPr id="0" name=""/>
        <dsp:cNvSpPr/>
      </dsp:nvSpPr>
      <dsp:spPr>
        <a:xfrm>
          <a:off x="3422783" y="2095417"/>
          <a:ext cx="1069788" cy="6793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accent3">
                  <a:lumMod val="75000"/>
                </a:schemeClr>
              </a:solidFill>
            </a:rPr>
            <a:t>125</a:t>
          </a:r>
          <a:endParaRPr lang="sr-Latn-CS" sz="2900" kern="1200">
            <a:solidFill>
              <a:schemeClr val="accent3">
                <a:lumMod val="75000"/>
              </a:schemeClr>
            </a:solidFill>
          </a:endParaRPr>
        </a:p>
      </dsp:txBody>
      <dsp:txXfrm>
        <a:off x="3442679" y="2115313"/>
        <a:ext cx="1029996" cy="639523"/>
      </dsp:txXfrm>
    </dsp:sp>
    <dsp:sp modelId="{E937D33C-CFBB-4BC0-BEAD-364238FE7FB4}">
      <dsp:nvSpPr>
        <dsp:cNvPr id="0" name=""/>
        <dsp:cNvSpPr/>
      </dsp:nvSpPr>
      <dsp:spPr>
        <a:xfrm>
          <a:off x="4512431" y="1969282"/>
          <a:ext cx="1069788" cy="6793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3CE0F72-7C30-47BD-A7F0-0591F7A4ADF7}">
      <dsp:nvSpPr>
        <dsp:cNvPr id="0" name=""/>
        <dsp:cNvSpPr/>
      </dsp:nvSpPr>
      <dsp:spPr>
        <a:xfrm>
          <a:off x="4631296" y="2082204"/>
          <a:ext cx="1069788" cy="6793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chemeClr val="accent1">
                  <a:lumMod val="60000"/>
                  <a:lumOff val="40000"/>
                </a:schemeClr>
              </a:solidFill>
            </a:rPr>
            <a:t>330</a:t>
          </a:r>
          <a:endParaRPr lang="sr-Latn-CS" sz="2900" kern="1200">
            <a:solidFill>
              <a:schemeClr val="accent1">
                <a:lumMod val="60000"/>
                <a:lumOff val="40000"/>
              </a:schemeClr>
            </a:solidFill>
          </a:endParaRPr>
        </a:p>
      </dsp:txBody>
      <dsp:txXfrm>
        <a:off x="4651192" y="2102100"/>
        <a:ext cx="1029996" cy="6395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1</cp:revision>
  <dcterms:created xsi:type="dcterms:W3CDTF">2012-11-03T11:43:00Z</dcterms:created>
  <dcterms:modified xsi:type="dcterms:W3CDTF">2012-11-03T12:00:00Z</dcterms:modified>
</cp:coreProperties>
</file>