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0B" w:rsidRDefault="00C5620B"/>
    <w:p w:rsidR="00C5620B" w:rsidRPr="00CC05C3" w:rsidRDefault="00CC05C3">
      <w:pPr>
        <w:rPr>
          <w:sz w:val="32"/>
          <w:szCs w:val="32"/>
          <w:lang w:val="sr-Cyrl-CS"/>
        </w:rPr>
      </w:pPr>
      <w:r>
        <w:rPr>
          <w:lang w:val="sr-Cyrl-CS"/>
        </w:rPr>
        <w:t xml:space="preserve">   </w:t>
      </w:r>
      <w:r w:rsidRPr="00CC05C3">
        <w:rPr>
          <w:b/>
          <w:sz w:val="32"/>
          <w:szCs w:val="32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МАТЕМАТИКА-САБИРАЊЕ И ОДУЗИМАЊЕ У ПРВОЈ ХИЉАДИ</w:t>
      </w:r>
    </w:p>
    <w:p w:rsidR="00C5620B" w:rsidRDefault="00C5620B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FED7E" wp14:editId="23B6C2EE">
                <wp:simplePos x="0" y="0"/>
                <wp:positionH relativeFrom="column">
                  <wp:posOffset>5187315</wp:posOffset>
                </wp:positionH>
                <wp:positionV relativeFrom="paragraph">
                  <wp:posOffset>179070</wp:posOffset>
                </wp:positionV>
                <wp:extent cx="1466850" cy="1304925"/>
                <wp:effectExtent l="0" t="0" r="19050" b="28575"/>
                <wp:wrapNone/>
                <wp:docPr id="18" name="Правоугаоник заобљених углов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6E0E" w:rsidRPr="00C5620B" w:rsidRDefault="00E46E0E" w:rsidP="00E4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sr-Latn-RS"/>
                              </w:rPr>
                            </w:pPr>
                            <w:r w:rsidRPr="00C5620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en-US"/>
                              </w:rPr>
                              <w:t>DSAD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7" o:spid="_x0000_s1026" style="position:absolute;margin-left:408.45pt;margin-top:14.1pt;width:115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" fillcolor="window" strokecolor="#385d8a" strokeweight="2pt">
                <v:textbox>
                  <w:txbxContent>
                    <w:p w:rsidR="00E46E0E" w:rsidRPr="00C5620B" w:rsidRDefault="00E46E0E" w:rsidP="00E4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sr-Latn-RS"/>
                        </w:rPr>
                      </w:pPr>
                      <w:r w:rsidRPr="00C5620B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en-US"/>
                        </w:rPr>
                        <w:t>DSAD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4B1A" wp14:editId="7D12E09C">
                <wp:simplePos x="0" y="0"/>
                <wp:positionH relativeFrom="column">
                  <wp:posOffset>-37465</wp:posOffset>
                </wp:positionH>
                <wp:positionV relativeFrom="paragraph">
                  <wp:posOffset>182245</wp:posOffset>
                </wp:positionV>
                <wp:extent cx="5086350" cy="1295400"/>
                <wp:effectExtent l="0" t="0" r="19050" b="19050"/>
                <wp:wrapNone/>
                <wp:docPr id="5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5C3" w:rsidRPr="000637A5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Са камиона је истоварено 586 комада лубеница.</w:t>
                            </w:r>
                          </w:p>
                          <w:p w:rsidR="00C5620B" w:rsidRPr="000637A5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 xml:space="preserve">Остало је </w:t>
                            </w:r>
                            <w:r w:rsidR="00CC05C3"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68 к</w:t>
                            </w:r>
                            <w:r w:rsidR="00B2632F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омад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а на камиону.</w:t>
                            </w:r>
                          </w:p>
                          <w:p w:rsidR="00E46E0E" w:rsidRPr="000637A5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 xml:space="preserve">        Колико комада лубеница је било на камиону?</w:t>
                            </w:r>
                          </w:p>
                          <w:p w:rsidR="00C5620B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C5620B" w:rsidRPr="00C5620B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_____</w:t>
                            </w:r>
                            <w:r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________________</w:t>
                            </w:r>
                          </w:p>
                          <w:p w:rsidR="00C5620B" w:rsidRPr="00C5620B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4" o:spid="_x0000_s1027" style="position:absolute;margin-left:-2.95pt;margin-top:14.35pt;width:40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" fillcolor="window" strokecolor="#385d8a" strokeweight="2pt">
                <v:textbox>
                  <w:txbxContent>
                    <w:p w:rsidR="00CC05C3" w:rsidRPr="000637A5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Са камиона је истоварено 586 комада лубеница.</w:t>
                      </w:r>
                    </w:p>
                    <w:p w:rsidR="00C5620B" w:rsidRPr="000637A5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 xml:space="preserve">Остало је </w:t>
                      </w:r>
                      <w:r w:rsidR="00CC05C3"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2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68 к</w:t>
                      </w:r>
                      <w:r w:rsidR="00B2632F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омад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а на камиону.</w:t>
                      </w:r>
                    </w:p>
                    <w:p w:rsidR="00E46E0E" w:rsidRPr="000637A5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 xml:space="preserve">        Колико комада лубеница је било на камиону?</w:t>
                      </w:r>
                    </w:p>
                    <w:p w:rsidR="00C5620B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</w:p>
                    <w:p w:rsidR="00C5620B" w:rsidRPr="00C5620B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sr-Cyrl-CS"/>
                        </w:rPr>
                        <w:t>_____</w:t>
                      </w:r>
                      <w:r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  <w:lang w:val="sr-Cyrl-CS"/>
                        </w:rPr>
                        <w:t>________________</w:t>
                      </w:r>
                    </w:p>
                    <w:p w:rsidR="00C5620B" w:rsidRPr="00C5620B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5C3" w:rsidRPr="00C5620B" w:rsidRDefault="00CC05C3" w:rsidP="00CC05C3">
      <w:pPr>
        <w:pStyle w:val="NormalWeb"/>
        <w:spacing w:before="0" w:beforeAutospacing="0" w:after="0" w:afterAutospacing="0"/>
        <w:jc w:val="center"/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FB79" wp14:editId="34A11B49">
                <wp:simplePos x="0" y="0"/>
                <wp:positionH relativeFrom="column">
                  <wp:posOffset>-56515</wp:posOffset>
                </wp:positionH>
                <wp:positionV relativeFrom="paragraph">
                  <wp:posOffset>2916555</wp:posOffset>
                </wp:positionV>
                <wp:extent cx="5086350" cy="1543050"/>
                <wp:effectExtent l="0" t="0" r="19050" b="19050"/>
                <wp:wrapNone/>
                <wp:docPr id="15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5C3" w:rsidRPr="000637A5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Деда Мирко је скупио у воћњаку 350 килограма опалих шљива .Буре прима 500 килограма шљива.</w:t>
                            </w:r>
                          </w:p>
                          <w:p w:rsidR="00CC05C3" w:rsidRPr="000637A5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Колико треба још да скупи?</w:t>
                            </w:r>
                          </w:p>
                          <w:p w:rsidR="00CC05C3" w:rsidRPr="00CC05C3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" o:spid="_x0000_s1028" style="position:absolute;left:0;text-align:left;margin-left:-4.45pt;margin-top:229.65pt;width:400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" fillcolor="window" strokecolor="#385d8a" strokeweight="2pt">
                <v:textbox>
                  <w:txbxContent>
                    <w:p w:rsidR="00CC05C3" w:rsidRPr="000637A5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Деда Мирко је скупио у воћњаку 350 килограма опалих шљива .Буре прима 500 килограма шљива.</w:t>
                      </w:r>
                    </w:p>
                    <w:p w:rsidR="00CC05C3" w:rsidRPr="000637A5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Колико треба још да скупи?</w:t>
                      </w:r>
                    </w:p>
                    <w:p w:rsidR="00CC05C3" w:rsidRPr="00CC05C3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62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CC08" wp14:editId="2F751EB5">
                <wp:simplePos x="0" y="0"/>
                <wp:positionH relativeFrom="column">
                  <wp:posOffset>-56515</wp:posOffset>
                </wp:positionH>
                <wp:positionV relativeFrom="paragraph">
                  <wp:posOffset>1363979</wp:posOffset>
                </wp:positionV>
                <wp:extent cx="5086350" cy="1362075"/>
                <wp:effectExtent l="0" t="0" r="19050" b="28575"/>
                <wp:wrapNone/>
                <wp:docPr id="14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5C3" w:rsidRPr="000637A5" w:rsidRDefault="00CC05C3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П</w:t>
                            </w:r>
                            <w:r w:rsidR="00C5620B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ре подне ратар је напунио </w:t>
                            </w: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1</w:t>
                            </w:r>
                            <w:r w:rsidR="00C5620B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87 џакова </w:t>
                            </w:r>
                            <w:proofErr w:type="spellStart"/>
                            <w:r w:rsidR="00C5620B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сунцоктрета</w:t>
                            </w:r>
                            <w:proofErr w:type="spellEnd"/>
                            <w:r w:rsidR="00C5620B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,</w:t>
                            </w:r>
                          </w:p>
                          <w:p w:rsidR="00C5620B" w:rsidRPr="000637A5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а по</w:t>
                            </w:r>
                            <w:r w:rsidR="00CC05C3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сле </w:t>
                            </w: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подне 35 </w:t>
                            </w:r>
                            <w:r w:rsidR="00CC05C3"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џакова </w:t>
                            </w: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више.</w:t>
                            </w:r>
                          </w:p>
                          <w:p w:rsidR="00C5620B" w:rsidRPr="000637A5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Колико је укупно џакова сунцокрета напунио?</w:t>
                            </w:r>
                          </w:p>
                          <w:p w:rsidR="00C5620B" w:rsidRPr="00C5620B" w:rsidRDefault="00C5620B" w:rsidP="00C56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" o:spid="_x0000_s1029" style="position:absolute;left:0;text-align:left;margin-left:-4.45pt;margin-top:107.4pt;width:400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" fillcolor="window" strokecolor="#385d8a" strokeweight="2pt">
                <v:textbox>
                  <w:txbxContent>
                    <w:p w:rsidR="00CC05C3" w:rsidRPr="000637A5" w:rsidRDefault="00CC05C3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П</w:t>
                      </w:r>
                      <w:r w:rsidR="00C5620B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ре подне ратар је напунио </w:t>
                      </w: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1</w:t>
                      </w:r>
                      <w:r w:rsidR="00C5620B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87 џакова </w:t>
                      </w:r>
                      <w:proofErr w:type="spellStart"/>
                      <w:r w:rsidR="00C5620B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сунцоктрета</w:t>
                      </w:r>
                      <w:proofErr w:type="spellEnd"/>
                      <w:r w:rsidR="00C5620B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,</w:t>
                      </w:r>
                    </w:p>
                    <w:p w:rsidR="00C5620B" w:rsidRPr="000637A5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а по</w:t>
                      </w:r>
                      <w:r w:rsidR="00CC05C3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сле </w:t>
                      </w: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подне 35 </w:t>
                      </w:r>
                      <w:r w:rsidR="00CC05C3"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џакова </w:t>
                      </w: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више.</w:t>
                      </w:r>
                    </w:p>
                    <w:p w:rsidR="00C5620B" w:rsidRPr="000637A5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Колико је укупно џакова сунцокрета напунио?</w:t>
                      </w:r>
                    </w:p>
                    <w:p w:rsidR="00C5620B" w:rsidRPr="00C5620B" w:rsidRDefault="00C5620B" w:rsidP="00C5620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620B">
        <w:t xml:space="preserve">  SDSAD</w:t>
      </w:r>
    </w:p>
    <w:p w:rsidR="00CC05C3" w:rsidRPr="00C5620B" w:rsidRDefault="00E45E1C" w:rsidP="00CC05C3">
      <w:pPr>
        <w:pStyle w:val="NormalWeb"/>
        <w:spacing w:before="0" w:beforeAutospacing="0" w:after="0" w:afterAutospacing="0"/>
        <w:jc w:val="center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27CA64" wp14:editId="008C207E">
            <wp:simplePos x="0" y="0"/>
            <wp:positionH relativeFrom="column">
              <wp:posOffset>5417185</wp:posOffset>
            </wp:positionH>
            <wp:positionV relativeFrom="paragraph">
              <wp:posOffset>47625</wp:posOffset>
            </wp:positionV>
            <wp:extent cx="929640" cy="653415"/>
            <wp:effectExtent l="0" t="0" r="3810" b="0"/>
            <wp:wrapNone/>
            <wp:docPr id="1029" name="Picture 5" descr="D:\3.clip art sa laptopa\20735261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3.clip art sa laptopa\20735261.th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53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B0" w:rsidRDefault="000637A5" w:rsidP="000637A5">
      <w:pPr>
        <w:ind w:left="-142"/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7442A" wp14:editId="698EB02F">
                <wp:simplePos x="0" y="0"/>
                <wp:positionH relativeFrom="column">
                  <wp:posOffset>167639</wp:posOffset>
                </wp:positionH>
                <wp:positionV relativeFrom="paragraph">
                  <wp:posOffset>7258685</wp:posOffset>
                </wp:positionV>
                <wp:extent cx="4714875" cy="9525"/>
                <wp:effectExtent l="0" t="0" r="28575" b="28575"/>
                <wp:wrapNone/>
                <wp:docPr id="9" name="Права линија спајањ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571.55pt" to="384.45pt,5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" strokecolor="#4579b8 [3044]"/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9F7DF" wp14:editId="7376DA62">
                <wp:simplePos x="0" y="0"/>
                <wp:positionH relativeFrom="column">
                  <wp:posOffset>215265</wp:posOffset>
                </wp:positionH>
                <wp:positionV relativeFrom="paragraph">
                  <wp:posOffset>5629910</wp:posOffset>
                </wp:positionV>
                <wp:extent cx="4610100" cy="9525"/>
                <wp:effectExtent l="0" t="0" r="19050" b="28575"/>
                <wp:wrapNone/>
                <wp:docPr id="8" name="Права линија спајањ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43.3pt" to="379.9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4E088" wp14:editId="1D468FB5">
                <wp:simplePos x="0" y="0"/>
                <wp:positionH relativeFrom="column">
                  <wp:posOffset>167640</wp:posOffset>
                </wp:positionH>
                <wp:positionV relativeFrom="paragraph">
                  <wp:posOffset>3982085</wp:posOffset>
                </wp:positionV>
                <wp:extent cx="4610100" cy="9525"/>
                <wp:effectExtent l="0" t="0" r="19050" b="28575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313.55pt" to="376.2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" strokecolor="#4579b8 [3044]"/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3E57A" wp14:editId="2B87412E">
                <wp:simplePos x="0" y="0"/>
                <wp:positionH relativeFrom="column">
                  <wp:posOffset>167640</wp:posOffset>
                </wp:positionH>
                <wp:positionV relativeFrom="paragraph">
                  <wp:posOffset>2248535</wp:posOffset>
                </wp:positionV>
                <wp:extent cx="4657725" cy="0"/>
                <wp:effectExtent l="0" t="0" r="9525" b="1905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177.05pt" to="379.9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" strokecolor="#4579b8 [3044]"/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3C9A" wp14:editId="620DD74E">
                <wp:simplePos x="0" y="0"/>
                <wp:positionH relativeFrom="column">
                  <wp:posOffset>167639</wp:posOffset>
                </wp:positionH>
                <wp:positionV relativeFrom="paragraph">
                  <wp:posOffset>667385</wp:posOffset>
                </wp:positionV>
                <wp:extent cx="4714875" cy="19050"/>
                <wp:effectExtent l="0" t="0" r="28575" b="19050"/>
                <wp:wrapNone/>
                <wp:docPr id="4" name="Права линија спајањ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52.55pt" to="384.4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" strokecolor="#4579b8 [3044]"/>
            </w:pict>
          </mc:Fallback>
        </mc:AlternateContent>
      </w:r>
      <w:r w:rsidR="00CC05C3"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3DF80" wp14:editId="31B21D19">
                <wp:simplePos x="0" y="0"/>
                <wp:positionH relativeFrom="column">
                  <wp:posOffset>-46990</wp:posOffset>
                </wp:positionH>
                <wp:positionV relativeFrom="paragraph">
                  <wp:posOffset>5976620</wp:posOffset>
                </wp:positionV>
                <wp:extent cx="5086350" cy="1419225"/>
                <wp:effectExtent l="0" t="0" r="19050" b="28575"/>
                <wp:wrapNone/>
                <wp:docPr id="17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37A5" w:rsidRDefault="000637A5" w:rsidP="00E4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Првог дана је уб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рано 535 килограма јабу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ка,</w:t>
                            </w:r>
                          </w:p>
                          <w:p w:rsidR="000637A5" w:rsidRDefault="000637A5" w:rsidP="00E4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а другог 123 килограма мање.</w:t>
                            </w:r>
                          </w:p>
                          <w:p w:rsidR="00E46E0E" w:rsidRPr="000637A5" w:rsidRDefault="000637A5" w:rsidP="00E4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К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олико треба још да се убере д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о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1 тоне</w:t>
                            </w:r>
                            <w:r w:rsidRPr="000637A5">
                              <w:rPr>
                                <w:rFonts w:ascii="Comic Sans MS" w:eastAsia="+mn-ea" w:hAnsi="Comic Sans MS" w:cs="+mn-cs"/>
                                <w:color w:val="0070C0"/>
                                <w:kern w:val="24"/>
                                <w:sz w:val="28"/>
                                <w:szCs w:val="28"/>
                                <w:lang w:val="sr-Cyrl-CS"/>
                              </w:rPr>
                              <w:t>?</w:t>
                            </w:r>
                          </w:p>
                          <w:p w:rsidR="00CC05C3" w:rsidRDefault="00CC0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6" o:spid="_x0000_s1030" style="position:absolute;left:0;text-align:left;margin-left:-3.7pt;margin-top:470.6pt;width:400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" fillcolor="window" strokecolor="#385d8a" strokeweight="2pt">
                <v:textbox>
                  <w:txbxContent>
                    <w:p w:rsidR="000637A5" w:rsidRDefault="000637A5" w:rsidP="00E4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Првог дана је уб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рано 535 килограма јабу</w:t>
                      </w: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ка,</w:t>
                      </w:r>
                    </w:p>
                    <w:p w:rsidR="000637A5" w:rsidRDefault="000637A5" w:rsidP="00E4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а другог 123 килограма мање.</w:t>
                      </w:r>
                    </w:p>
                    <w:p w:rsidR="00E46E0E" w:rsidRPr="000637A5" w:rsidRDefault="000637A5" w:rsidP="00E4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К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олико треба још да се убере д</w:t>
                      </w: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о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1 тоне</w:t>
                      </w:r>
                      <w:r w:rsidRPr="000637A5">
                        <w:rPr>
                          <w:rFonts w:ascii="Comic Sans MS" w:eastAsia="+mn-ea" w:hAnsi="Comic Sans MS" w:cs="+mn-cs"/>
                          <w:color w:val="0070C0"/>
                          <w:kern w:val="24"/>
                          <w:sz w:val="28"/>
                          <w:szCs w:val="28"/>
                          <w:lang w:val="sr-Cyrl-CS"/>
                        </w:rPr>
                        <w:t>?</w:t>
                      </w:r>
                    </w:p>
                    <w:p w:rsidR="00CC05C3" w:rsidRDefault="00CC05C3"/>
                  </w:txbxContent>
                </v:textbox>
              </v:roundrect>
            </w:pict>
          </mc:Fallback>
        </mc:AlternateContent>
      </w:r>
    </w:p>
    <w:p w:rsidR="004700B0" w:rsidRPr="004700B0" w:rsidRDefault="004700B0" w:rsidP="004700B0"/>
    <w:p w:rsidR="004700B0" w:rsidRPr="004700B0" w:rsidRDefault="004700B0" w:rsidP="004700B0"/>
    <w:p w:rsidR="004700B0" w:rsidRPr="004700B0" w:rsidRDefault="00E45E1C" w:rsidP="004700B0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31BA1" wp14:editId="0D17B746">
                <wp:simplePos x="0" y="0"/>
                <wp:positionH relativeFrom="column">
                  <wp:posOffset>5234940</wp:posOffset>
                </wp:positionH>
                <wp:positionV relativeFrom="paragraph">
                  <wp:posOffset>41275</wp:posOffset>
                </wp:positionV>
                <wp:extent cx="1438275" cy="1362075"/>
                <wp:effectExtent l="0" t="0" r="28575" b="28575"/>
                <wp:wrapNone/>
                <wp:docPr id="19" name="Правоугаоник заобљених углов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8" o:spid="_x0000_s1026" style="position:absolute;margin-left:412.2pt;margin-top:3.25pt;width:113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" fillcolor="window" strokecolor="#385d8a" strokeweight="2pt"/>
            </w:pict>
          </mc:Fallback>
        </mc:AlternateContent>
      </w:r>
      <w:r>
        <w:rPr>
          <w:noProof/>
          <w:lang w:eastAsia="sr-Latn-CS"/>
        </w:rPr>
        <w:drawing>
          <wp:anchor distT="0" distB="0" distL="114300" distR="114300" simplePos="0" relativeHeight="251670528" behindDoc="0" locked="0" layoutInCell="1" allowOverlap="1" wp14:anchorId="61DEAC5A" wp14:editId="3686F42E">
            <wp:simplePos x="0" y="0"/>
            <wp:positionH relativeFrom="column">
              <wp:posOffset>5497830</wp:posOffset>
            </wp:positionH>
            <wp:positionV relativeFrom="paragraph">
              <wp:posOffset>293370</wp:posOffset>
            </wp:positionV>
            <wp:extent cx="981075" cy="896620"/>
            <wp:effectExtent l="0" t="0" r="9525" b="0"/>
            <wp:wrapNone/>
            <wp:docPr id="1030" name="Picture 6" descr="D:\3.clip art sa laptopa\21492499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:\3.clip art sa laptopa\21492499.t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6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B0" w:rsidRPr="004700B0" w:rsidRDefault="004700B0" w:rsidP="004700B0"/>
    <w:p w:rsidR="004700B0" w:rsidRPr="004700B0" w:rsidRDefault="004700B0" w:rsidP="004700B0"/>
    <w:p w:rsidR="004700B0" w:rsidRPr="004700B0" w:rsidRDefault="004700B0" w:rsidP="004700B0"/>
    <w:p w:rsidR="004700B0" w:rsidRPr="004700B0" w:rsidRDefault="00E45E1C" w:rsidP="004700B0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2495F" wp14:editId="59D5B859">
                <wp:simplePos x="0" y="0"/>
                <wp:positionH relativeFrom="column">
                  <wp:posOffset>5234940</wp:posOffset>
                </wp:positionH>
                <wp:positionV relativeFrom="paragraph">
                  <wp:posOffset>300990</wp:posOffset>
                </wp:positionV>
                <wp:extent cx="1476375" cy="1543050"/>
                <wp:effectExtent l="0" t="0" r="28575" b="19050"/>
                <wp:wrapNone/>
                <wp:docPr id="20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9" o:spid="_x0000_s1026" style="position:absolute;margin-left:412.2pt;margin-top:23.7pt;width:116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" fillcolor="window" strokecolor="#385d8a" strokeweight="2pt"/>
            </w:pict>
          </mc:Fallback>
        </mc:AlternateContent>
      </w:r>
    </w:p>
    <w:p w:rsidR="004700B0" w:rsidRPr="004700B0" w:rsidRDefault="004700B0" w:rsidP="004700B0"/>
    <w:p w:rsidR="004700B0" w:rsidRPr="004700B0" w:rsidRDefault="00E45E1C" w:rsidP="004700B0">
      <w:r>
        <w:rPr>
          <w:noProof/>
          <w:lang w:eastAsia="sr-Latn-CS"/>
        </w:rPr>
        <w:drawing>
          <wp:anchor distT="0" distB="0" distL="114300" distR="114300" simplePos="0" relativeHeight="251671552" behindDoc="0" locked="0" layoutInCell="1" allowOverlap="1" wp14:anchorId="770E0B51" wp14:editId="70D50C39">
            <wp:simplePos x="0" y="0"/>
            <wp:positionH relativeFrom="column">
              <wp:posOffset>5506085</wp:posOffset>
            </wp:positionH>
            <wp:positionV relativeFrom="paragraph">
              <wp:posOffset>113030</wp:posOffset>
            </wp:positionV>
            <wp:extent cx="866775" cy="608965"/>
            <wp:effectExtent l="0" t="0" r="9525" b="635"/>
            <wp:wrapNone/>
            <wp:docPr id="1031" name="Picture 7" descr="D:\3.clip art sa laptopa\21952869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3.clip art sa laptopa\21952869.t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8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B0" w:rsidRPr="004700B0" w:rsidRDefault="004700B0" w:rsidP="004700B0"/>
    <w:p w:rsidR="004700B0" w:rsidRPr="004700B0" w:rsidRDefault="004700B0" w:rsidP="004700B0"/>
    <w:p w:rsidR="004700B0" w:rsidRPr="004700B0" w:rsidRDefault="004700B0" w:rsidP="004700B0"/>
    <w:p w:rsidR="004700B0" w:rsidRPr="004700B0" w:rsidRDefault="00E45E1C" w:rsidP="004700B0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D2D4" wp14:editId="769EED0C">
                <wp:simplePos x="0" y="0"/>
                <wp:positionH relativeFrom="column">
                  <wp:posOffset>5234940</wp:posOffset>
                </wp:positionH>
                <wp:positionV relativeFrom="paragraph">
                  <wp:posOffset>153035</wp:posOffset>
                </wp:positionV>
                <wp:extent cx="1514475" cy="1371600"/>
                <wp:effectExtent l="0" t="0" r="28575" b="19050"/>
                <wp:wrapNone/>
                <wp:docPr id="21" name="Правоугаоник заобљених углов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0" o:spid="_x0000_s1026" style="position:absolute;margin-left:412.2pt;margin-top:12.05pt;width:119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" fillcolor="window" strokecolor="#385d8a" strokeweight="2pt"/>
            </w:pict>
          </mc:Fallback>
        </mc:AlternateContent>
      </w:r>
      <w:r w:rsidR="00B2632F"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8E3FD" wp14:editId="6C4F39B3">
                <wp:simplePos x="0" y="0"/>
                <wp:positionH relativeFrom="column">
                  <wp:posOffset>-8890</wp:posOffset>
                </wp:positionH>
                <wp:positionV relativeFrom="paragraph">
                  <wp:posOffset>156210</wp:posOffset>
                </wp:positionV>
                <wp:extent cx="5086350" cy="1400175"/>
                <wp:effectExtent l="0" t="0" r="19050" b="28575"/>
                <wp:wrapNone/>
                <wp:docPr id="16" name="Правоугаоник заобљених углов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5C3" w:rsidRPr="000637A5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 xml:space="preserve">Берачи су у првом винограду убрали 480 килограма грожђа,а </w:t>
                            </w:r>
                            <w:r w:rsid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у другом 111 кил</w:t>
                            </w: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ограма грожђа  мање.</w:t>
                            </w:r>
                          </w:p>
                          <w:p w:rsidR="00CC05C3" w:rsidRPr="000637A5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637A5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r-Cyrl-CS"/>
                              </w:rPr>
                              <w:t>Колико су укупно убрали грожђа?</w:t>
                            </w:r>
                          </w:p>
                          <w:p w:rsidR="00CC05C3" w:rsidRPr="00CC05C3" w:rsidRDefault="00CC05C3" w:rsidP="00CC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" o:spid="_x0000_s1031" style="position:absolute;margin-left:-.7pt;margin-top:12.3pt;width:400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" fillcolor="window" strokecolor="#385d8a" strokeweight="2pt">
                <v:textbox>
                  <w:txbxContent>
                    <w:p w:rsidR="00CC05C3" w:rsidRPr="000637A5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 xml:space="preserve">Берачи су у првом винограду убрали 480 килограма грожђа,а </w:t>
                      </w:r>
                      <w:r w:rsid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у другом 111 кил</w:t>
                      </w: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ограма грожђа  мање.</w:t>
                      </w:r>
                    </w:p>
                    <w:p w:rsidR="00CC05C3" w:rsidRPr="000637A5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</w:pPr>
                      <w:r w:rsidRPr="000637A5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r-Cyrl-CS"/>
                        </w:rPr>
                        <w:t>Колико су укупно убрали грожђа?</w:t>
                      </w:r>
                    </w:p>
                    <w:p w:rsidR="00CC05C3" w:rsidRPr="00CC05C3" w:rsidRDefault="00CC05C3" w:rsidP="00CC05C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0B0" w:rsidRPr="004700B0" w:rsidRDefault="00E45E1C" w:rsidP="004700B0">
      <w:r>
        <w:rPr>
          <w:noProof/>
          <w:lang w:eastAsia="sr-Latn-CS"/>
        </w:rPr>
        <w:drawing>
          <wp:anchor distT="0" distB="0" distL="114300" distR="114300" simplePos="0" relativeHeight="251672576" behindDoc="0" locked="0" layoutInCell="1" allowOverlap="1" wp14:anchorId="36656B3C" wp14:editId="6BCFA327">
            <wp:simplePos x="0" y="0"/>
            <wp:positionH relativeFrom="column">
              <wp:posOffset>5506085</wp:posOffset>
            </wp:positionH>
            <wp:positionV relativeFrom="paragraph">
              <wp:posOffset>132715</wp:posOffset>
            </wp:positionV>
            <wp:extent cx="774700" cy="981075"/>
            <wp:effectExtent l="0" t="0" r="6350" b="9525"/>
            <wp:wrapNone/>
            <wp:docPr id="1032" name="Picture 8" descr="D:\3.clip art sa laptopa\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3.clip art sa laptopa\f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B0" w:rsidRPr="004700B0" w:rsidRDefault="004700B0" w:rsidP="004700B0"/>
    <w:p w:rsidR="004700B0" w:rsidRPr="004700B0" w:rsidRDefault="004700B0" w:rsidP="004700B0"/>
    <w:p w:rsidR="004700B0" w:rsidRPr="004700B0" w:rsidRDefault="004700B0" w:rsidP="004700B0"/>
    <w:p w:rsidR="004700B0" w:rsidRPr="004700B0" w:rsidRDefault="00E45E1C" w:rsidP="004700B0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2FE84" wp14:editId="48DABE48">
                <wp:simplePos x="0" y="0"/>
                <wp:positionH relativeFrom="column">
                  <wp:posOffset>5234940</wp:posOffset>
                </wp:positionH>
                <wp:positionV relativeFrom="paragraph">
                  <wp:posOffset>156845</wp:posOffset>
                </wp:positionV>
                <wp:extent cx="1466850" cy="1419225"/>
                <wp:effectExtent l="0" t="0" r="19050" b="28575"/>
                <wp:wrapNone/>
                <wp:docPr id="22" name="Правоугаоник заобљених углов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1" o:spid="_x0000_s1026" style="position:absolute;margin-left:412.2pt;margin-top:12.35pt;width:115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" fillcolor="window" strokecolor="#385d8a" strokeweight="2pt"/>
            </w:pict>
          </mc:Fallback>
        </mc:AlternateContent>
      </w:r>
    </w:p>
    <w:p w:rsidR="004700B0" w:rsidRPr="004700B0" w:rsidRDefault="00E45E1C" w:rsidP="004700B0">
      <w:r>
        <w:rPr>
          <w:noProof/>
          <w:lang w:eastAsia="sr-Latn-CS"/>
        </w:rPr>
        <w:drawing>
          <wp:anchor distT="0" distB="0" distL="114300" distR="114300" simplePos="0" relativeHeight="251673600" behindDoc="0" locked="0" layoutInCell="1" allowOverlap="1" wp14:anchorId="4E7BBED3" wp14:editId="7C54914C">
            <wp:simplePos x="0" y="0"/>
            <wp:positionH relativeFrom="column">
              <wp:posOffset>5506085</wp:posOffset>
            </wp:positionH>
            <wp:positionV relativeFrom="paragraph">
              <wp:posOffset>14605</wp:posOffset>
            </wp:positionV>
            <wp:extent cx="895350" cy="933450"/>
            <wp:effectExtent l="0" t="0" r="0" b="0"/>
            <wp:wrapNone/>
            <wp:docPr id="1033" name="Picture 9" descr="D:\3.clip art sa laptopa\jabu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3.clip art sa laptopa\jabuk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B0" w:rsidRPr="004700B0" w:rsidRDefault="004700B0" w:rsidP="004700B0"/>
    <w:p w:rsidR="004700B0" w:rsidRPr="004700B0" w:rsidRDefault="004700B0" w:rsidP="004700B0"/>
    <w:p w:rsidR="004700B0" w:rsidRDefault="004700B0" w:rsidP="004700B0"/>
    <w:p w:rsidR="004700B0" w:rsidRDefault="004700B0" w:rsidP="004700B0"/>
    <w:p w:rsidR="00D44221" w:rsidRDefault="00D44221" w:rsidP="004700B0">
      <w:pPr>
        <w:rPr>
          <w:lang w:val="sr-Cyrl-CS"/>
        </w:rPr>
      </w:pPr>
    </w:p>
    <w:p w:rsidR="004700B0" w:rsidRDefault="004700B0" w:rsidP="004700B0">
      <w:pPr>
        <w:rPr>
          <w:lang w:val="sr-Cyrl-CS"/>
        </w:rPr>
      </w:pPr>
    </w:p>
    <w:p w:rsidR="004700B0" w:rsidRPr="004700B0" w:rsidRDefault="004700B0" w:rsidP="004700B0">
      <w:pPr>
        <w:rPr>
          <w:lang w:val="sr-Cyrl-CS"/>
        </w:rPr>
      </w:pPr>
      <w:bookmarkStart w:id="0" w:name="_GoBack"/>
      <w:bookmarkEnd w:id="0"/>
    </w:p>
    <w:sectPr w:rsidR="004700B0" w:rsidRPr="004700B0" w:rsidSect="004700B0">
      <w:pgSz w:w="11906" w:h="16838" w:code="9"/>
      <w:pgMar w:top="720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E"/>
    <w:rsid w:val="000637A5"/>
    <w:rsid w:val="003C02CA"/>
    <w:rsid w:val="004700B0"/>
    <w:rsid w:val="00B2632F"/>
    <w:rsid w:val="00B849A1"/>
    <w:rsid w:val="00C5620B"/>
    <w:rsid w:val="00CC05C3"/>
    <w:rsid w:val="00D44221"/>
    <w:rsid w:val="00E45E1C"/>
    <w:rsid w:val="00E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B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46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6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B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4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46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6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8</cp:revision>
  <cp:lastPrinted>2012-11-17T09:02:00Z</cp:lastPrinted>
  <dcterms:created xsi:type="dcterms:W3CDTF">2012-11-17T08:55:00Z</dcterms:created>
  <dcterms:modified xsi:type="dcterms:W3CDTF">2012-11-17T13:14:00Z</dcterms:modified>
</cp:coreProperties>
</file>