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en-US" w:eastAsia="hr-HR"/>
        </w:rPr>
      </w:pP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en-US" w:eastAsia="hr-HR"/>
        </w:rPr>
      </w:pPr>
      <w:bookmarkStart w:id="0" w:name="_GoBack"/>
      <w:proofErr w:type="spellStart"/>
      <w:proofErr w:type="gramStart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О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дузим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а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њ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е</w:t>
      </w:r>
      <w:proofErr w:type="spellEnd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 xml:space="preserve">  </w:t>
      </w:r>
      <w:proofErr w:type="spellStart"/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д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е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с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е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тиц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а</w:t>
      </w:r>
      <w:proofErr w:type="spellEnd"/>
      <w:proofErr w:type="gramEnd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 xml:space="preserve"> </w:t>
      </w:r>
      <w:proofErr w:type="spellStart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о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д</w:t>
      </w:r>
      <w:proofErr w:type="spellEnd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 xml:space="preserve"> </w:t>
      </w:r>
      <w:proofErr w:type="spellStart"/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тр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о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цифр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е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н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о</w:t>
      </w:r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г</w:t>
      </w:r>
      <w:proofErr w:type="spellEnd"/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 xml:space="preserve"> </w:t>
      </w:r>
      <w:proofErr w:type="spellStart"/>
      <w:r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бр</w:t>
      </w:r>
      <w:r w:rsidRPr="005F30C5">
        <w:rPr>
          <w:rFonts w:ascii="Comic Sans MS" w:eastAsia="Times New Roman" w:hAnsi="Comic Sans MS" w:cs="Arial"/>
          <w:i/>
          <w:color w:val="0070C0"/>
          <w:sz w:val="24"/>
          <w:szCs w:val="24"/>
          <w:highlight w:val="yellow"/>
          <w:u w:val="single"/>
          <w:lang w:val="en-US" w:eastAsia="hr-HR"/>
        </w:rPr>
        <w:t>оја</w:t>
      </w:r>
      <w:proofErr w:type="spellEnd"/>
    </w:p>
    <w:bookmarkEnd w:id="0"/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en-US" w:eastAsia="hr-HR"/>
        </w:rPr>
      </w:pP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</w:pPr>
      <w:r w:rsidRPr="009F4982"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  <w:t>Изглед табле: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500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50 = 550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9CCC1" wp14:editId="3340DB0F">
                <wp:simplePos x="0" y="0"/>
                <wp:positionH relativeFrom="column">
                  <wp:posOffset>922859</wp:posOffset>
                </wp:positionH>
                <wp:positionV relativeFrom="paragraph">
                  <wp:posOffset>179645</wp:posOffset>
                </wp:positionV>
                <wp:extent cx="474453" cy="198120"/>
                <wp:effectExtent l="0" t="0" r="20955" b="30480"/>
                <wp:wrapNone/>
                <wp:docPr id="1" name="Права линија спајањ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53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4.15pt" to="11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AB36" wp14:editId="32550B83">
                <wp:simplePos x="0" y="0"/>
                <wp:positionH relativeFrom="column">
                  <wp:posOffset>871100</wp:posOffset>
                </wp:positionH>
                <wp:positionV relativeFrom="paragraph">
                  <wp:posOffset>181850</wp:posOffset>
                </wp:positionV>
                <wp:extent cx="129396" cy="198120"/>
                <wp:effectExtent l="0" t="0" r="23495" b="30480"/>
                <wp:wrapNone/>
                <wp:docPr id="14" name="Права линија спајањ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pt,14.3pt" to="78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" strokecolor="#4a7ebb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500 - 50 = </w:t>
      </w:r>
      <w:r w:rsidRPr="00EF5221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400 + 100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-50</w:t>
      </w:r>
      <w:r w:rsidRPr="00EF5221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400 + </w:t>
      </w:r>
      <w:r w:rsidRPr="00EF522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50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 450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</w:t>
      </w:r>
      <w:r w:rsidRPr="00EF5221">
        <w:rPr>
          <w:rFonts w:ascii="Comic Sans MS" w:eastAsia="Times New Roman" w:hAnsi="Comic Sans MS" w:cs="Arial"/>
          <w:color w:val="00B050"/>
          <w:sz w:val="20"/>
          <w:szCs w:val="20"/>
          <w:lang w:val="sr-Cyrl-CS" w:eastAsia="hr-HR"/>
        </w:rPr>
        <w:t xml:space="preserve">Стотину делимо     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30 - 50 = </w:t>
      </w:r>
      <w:r w:rsidRPr="001156AA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530 – 30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- 20 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500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- 20 =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480</w:t>
      </w:r>
    </w:p>
    <w:p w:rsidR="005F30C5" w:rsidRPr="0097239E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72B7" wp14:editId="49E88CF4">
                <wp:simplePos x="0" y="0"/>
                <wp:positionH relativeFrom="column">
                  <wp:posOffset>155108</wp:posOffset>
                </wp:positionH>
                <wp:positionV relativeFrom="paragraph">
                  <wp:posOffset>123106</wp:posOffset>
                </wp:positionV>
                <wp:extent cx="172528" cy="137160"/>
                <wp:effectExtent l="0" t="0" r="18415" b="34290"/>
                <wp:wrapNone/>
                <wp:docPr id="17" name="Права линија спајањ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8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9.7pt" to="25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44880" wp14:editId="7D0E4ADC">
                <wp:simplePos x="0" y="0"/>
                <wp:positionH relativeFrom="column">
                  <wp:posOffset>58420</wp:posOffset>
                </wp:positionH>
                <wp:positionV relativeFrom="paragraph">
                  <wp:posOffset>120015</wp:posOffset>
                </wp:positionV>
                <wp:extent cx="94615" cy="137795"/>
                <wp:effectExtent l="0" t="0" r="19685" b="33655"/>
                <wp:wrapNone/>
                <wp:docPr id="16" name="Права линија спајањ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45pt" to="1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" strokecolor="#4a7ebb"/>
            </w:pict>
          </mc:Fallback>
        </mc:AlternateContent>
      </w:r>
      <w:r w:rsidRPr="0097239E"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5</w:t>
      </w:r>
      <w:r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20 +5</w:t>
      </w:r>
      <w:r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sr-Cyrl-CS" w:eastAsia="hr-HR"/>
        </w:rPr>
        <w:t xml:space="preserve">        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525 - 50 =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2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0 + 5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- 50</w:t>
      </w:r>
      <w:r w:rsidRPr="0097239E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520 – 50 + 5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470 + 5 = 475  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drawing>
          <wp:inline distT="0" distB="0" distL="0" distR="0" wp14:anchorId="285ADD93" wp14:editId="40F3096C">
            <wp:extent cx="903605" cy="304800"/>
            <wp:effectExtent l="0" t="0" r="0" b="0"/>
            <wp:docPr id="2" name="Слика 2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56D7" wp14:editId="68B95171">
                <wp:simplePos x="0" y="0"/>
                <wp:positionH relativeFrom="column">
                  <wp:posOffset>-8794</wp:posOffset>
                </wp:positionH>
                <wp:positionV relativeFrom="paragraph">
                  <wp:posOffset>47565</wp:posOffset>
                </wp:positionV>
                <wp:extent cx="5727700" cy="0"/>
                <wp:effectExtent l="38100" t="38100" r="6350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3.75pt" to="450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5F30C5" w:rsidRPr="00C32EB1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9F4982">
        <w:rPr>
          <w:rFonts w:ascii="Comic Sans MS" w:eastAsia="Times New Roman" w:hAnsi="Comic Sans MS" w:cs="Arial"/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4600" wp14:editId="5C6841B2">
                <wp:simplePos x="0" y="0"/>
                <wp:positionH relativeFrom="column">
                  <wp:posOffset>4640843</wp:posOffset>
                </wp:positionH>
                <wp:positionV relativeFrom="paragraph">
                  <wp:posOffset>62362</wp:posOffset>
                </wp:positionV>
                <wp:extent cx="2225615" cy="2233930"/>
                <wp:effectExtent l="0" t="0" r="22860" b="1397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2233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0C5" w:rsidRDefault="005F30C5" w:rsidP="005F30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5B32863C" wp14:editId="3C5499B8">
                                  <wp:extent cx="1619718" cy="1104181"/>
                                  <wp:effectExtent l="0" t="0" r="0" b="1270"/>
                                  <wp:docPr id="3" name="Слик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337" cy="111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6" style="position:absolute;left:0;text-align:left;margin-left:365.4pt;margin-top:4.9pt;width:175.2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" fillcolor="window" strokecolor="window" strokeweight="2pt">
                <v:textbox>
                  <w:txbxContent>
                    <w:p w:rsidR="005F30C5" w:rsidRDefault="005F30C5" w:rsidP="005F30C5">
                      <w:pPr>
                        <w:jc w:val="center"/>
                      </w:pPr>
                      <w:r>
                        <w:rPr>
                          <w:noProof/>
                          <w:lang w:eastAsia="sr-Latn-CS"/>
                        </w:rPr>
                        <w:drawing>
                          <wp:inline distT="0" distB="0" distL="0" distR="0" wp14:anchorId="5B32863C" wp14:editId="3C5499B8">
                            <wp:extent cx="1619718" cy="1104181"/>
                            <wp:effectExtent l="0" t="0" r="0" b="1270"/>
                            <wp:docPr id="3" name="Слик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337" cy="1112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Израчунај:</w:t>
      </w:r>
    </w:p>
    <w:p w:rsidR="005F30C5" w:rsidRPr="009F4982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>20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0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 30 =</w:t>
      </w:r>
    </w:p>
    <w:p w:rsidR="005F30C5" w:rsidRPr="009F4982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>2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>6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0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- 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>80 =</w:t>
      </w:r>
    </w:p>
    <w:p w:rsidR="005F30C5" w:rsidRPr="009F4982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>44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5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60</w:t>
      </w:r>
      <w:r w:rsidRPr="009F4982">
        <w:rPr>
          <w:rFonts w:ascii="Comic Sans MS" w:eastAsia="Times New Roman" w:hAnsi="Comic Sans MS" w:cs="Arial"/>
          <w:color w:val="0070C0"/>
          <w:lang w:val="sr-Cyrl-CS" w:eastAsia="hr-HR"/>
        </w:rPr>
        <w:t xml:space="preserve"> =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Од з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бир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а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бројева 20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 и 8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одузми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број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80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D1F62" wp14:editId="5A99C4A6">
                <wp:simplePos x="0" y="0"/>
                <wp:positionH relativeFrom="column">
                  <wp:posOffset>697865</wp:posOffset>
                </wp:positionH>
                <wp:positionV relativeFrom="paragraph">
                  <wp:posOffset>301625</wp:posOffset>
                </wp:positionV>
                <wp:extent cx="301625" cy="198120"/>
                <wp:effectExtent l="0" t="0" r="22225" b="1143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" o:spid="_x0000_s1026" style="position:absolute;margin-left:54.95pt;margin-top:23.75pt;width:23.7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YQrwIAAB0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EA2C" wp14:editId="753979F7">
                <wp:simplePos x="0" y="0"/>
                <wp:positionH relativeFrom="column">
                  <wp:posOffset>3014345</wp:posOffset>
                </wp:positionH>
                <wp:positionV relativeFrom="paragraph">
                  <wp:posOffset>307340</wp:posOffset>
                </wp:positionV>
                <wp:extent cx="301625" cy="198120"/>
                <wp:effectExtent l="0" t="0" r="22225" b="11430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" o:spid="_x0000_s1026" style="position:absolute;margin-left:237.35pt;margin-top:24.2pt;width:23.7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cDrwIAAB8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Стави знак веће мање или једнако: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300 - 90          340 - 55            850 + 85            910 - 20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val="sr-Cyrl-CS" w:eastAsia="sr-Latn-CS"/>
        </w:rPr>
        <w:t xml:space="preserve">                                                     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8ECB8" wp14:editId="266E2F94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26" style="position:absolute;margin-left:237.45pt;margin-top:.9pt;width:23.7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40759" wp14:editId="3D3ABF38">
                <wp:simplePos x="0" y="0"/>
                <wp:positionH relativeFrom="column">
                  <wp:posOffset>694690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9" o:spid="_x0000_s1026" style="position:absolute;margin-left:54.7pt;margin-top:.9pt;width:23.7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595 - 40          555 - 10             747+ 70            800 – 20</w:t>
      </w:r>
    </w:p>
    <w:p w:rsidR="005F30C5" w:rsidRDefault="005F30C5" w:rsidP="005F30C5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Продавац је пре подне продао 347 килограма кромпира,а после подне 70 килограма </w:t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мање.Колико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је продао после подне?</w:t>
      </w:r>
    </w:p>
    <w:p w:rsidR="00D44221" w:rsidRDefault="00D44221"/>
    <w:sectPr w:rsidR="00D4422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5"/>
    <w:rsid w:val="003C02CA"/>
    <w:rsid w:val="005F30C5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5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F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F30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C5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F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F3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2012-11-10T13:08:00Z</dcterms:created>
  <dcterms:modified xsi:type="dcterms:W3CDTF">2012-11-10T13:09:00Z</dcterms:modified>
</cp:coreProperties>
</file>