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  <w:gridCol w:w="1778"/>
        <w:gridCol w:w="1778"/>
        <w:gridCol w:w="1778"/>
      </w:tblGrid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 w:rsidRPr="00C04262">
              <w:rPr>
                <w:sz w:val="44"/>
                <w:szCs w:val="44"/>
              </w:rPr>
              <w:t xml:space="preserve">44 – 7 </w:t>
            </w:r>
            <w:r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93 – 5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53 –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54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 w:rsidRPr="00C04262">
              <w:rPr>
                <w:sz w:val="44"/>
                <w:szCs w:val="44"/>
              </w:rPr>
              <w:t xml:space="preserve">44 – 7 </w:t>
            </w:r>
            <w:r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93 – 5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53 –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54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 xml:space="preserve"> </w:t>
            </w:r>
            <w:r w:rsidRPr="00C04262">
              <w:rPr>
                <w:sz w:val="44"/>
                <w:szCs w:val="44"/>
              </w:rPr>
              <w:t xml:space="preserve">91 – 4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38 + 4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46 + 6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76 + 9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91 – 4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38 + 4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46 + 6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76 + 9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 xml:space="preserve"> 2</w:t>
            </w:r>
            <w:r w:rsidRPr="00C04262">
              <w:rPr>
                <w:sz w:val="44"/>
                <w:szCs w:val="44"/>
              </w:rPr>
              <w:t>7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83 – 6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65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51 – 3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2</w:t>
            </w:r>
            <w:r w:rsidRPr="00C04262">
              <w:rPr>
                <w:sz w:val="44"/>
                <w:szCs w:val="44"/>
              </w:rPr>
              <w:t>7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83 – 6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65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51 – 3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2454BA">
              <w:rPr>
                <w:sz w:val="44"/>
                <w:szCs w:val="44"/>
                <w:lang w:val="sr-Cyrl-CS"/>
              </w:rPr>
              <w:t>ИСЕ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ЦИ     и   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ЗАЛЕ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AF7799" wp14:editId="378BE13B">
                  <wp:extent cx="499730" cy="356951"/>
                  <wp:effectExtent l="0" t="0" r="0" b="508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BOR (1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30" cy="35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2454BA">
              <w:rPr>
                <w:sz w:val="44"/>
                <w:szCs w:val="44"/>
                <w:lang w:val="sr-Cyrl-CS"/>
              </w:rPr>
              <w:t>ИСЕ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ЦИ     и   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ЗАЛЕ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C4C5433" wp14:editId="6746F21B">
                  <wp:extent cx="506109" cy="361507"/>
                  <wp:effectExtent l="0" t="0" r="8255" b="635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BOR (1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6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4BA" w:rsidTr="00E0349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42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47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73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62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42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47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73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62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</w:tr>
      <w:tr w:rsidR="002454BA" w:rsidTr="00E0349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35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88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48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35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88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48</w:t>
            </w:r>
          </w:p>
        </w:tc>
      </w:tr>
      <w:tr w:rsidR="002454BA" w:rsidTr="00E0349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 xml:space="preserve"> 77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85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52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C0426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37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77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85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52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37</w:t>
            </w:r>
          </w:p>
        </w:tc>
        <w:bookmarkStart w:id="0" w:name="_GoBack"/>
        <w:bookmarkEnd w:id="0"/>
      </w:tr>
    </w:tbl>
    <w:p w:rsidR="00C04262" w:rsidRDefault="00C04262">
      <w:pPr>
        <w:rPr>
          <w:lang w:val="sr-Cyrl-CS"/>
        </w:rPr>
      </w:pPr>
    </w:p>
    <w:tbl>
      <w:tblPr>
        <w:tblW w:w="142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  <w:gridCol w:w="1778"/>
        <w:gridCol w:w="1778"/>
        <w:gridCol w:w="1778"/>
      </w:tblGrid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 w:rsidRPr="00C04262">
              <w:rPr>
                <w:sz w:val="44"/>
                <w:szCs w:val="44"/>
              </w:rPr>
              <w:t xml:space="preserve">44 – 7 </w:t>
            </w:r>
            <w:r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93 – 5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53 –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54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 w:rsidRPr="00C04262">
              <w:rPr>
                <w:sz w:val="44"/>
                <w:szCs w:val="44"/>
              </w:rPr>
              <w:t xml:space="preserve">44 – 7 </w:t>
            </w:r>
            <w:r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93 – 5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53 –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54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91 – 4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38 + 4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46 + 6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76 + 9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91 – 4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38 + 4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46 + 6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76 + 9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2</w:t>
            </w:r>
            <w:r w:rsidRPr="00C04262">
              <w:rPr>
                <w:sz w:val="44"/>
                <w:szCs w:val="44"/>
              </w:rPr>
              <w:t>7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83 – 6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65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51 – 3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2</w:t>
            </w:r>
            <w:r w:rsidRPr="00C04262">
              <w:rPr>
                <w:sz w:val="44"/>
                <w:szCs w:val="44"/>
              </w:rPr>
              <w:t>7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83 – 6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>65 + 8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 w:rsidRPr="00C04262">
              <w:rPr>
                <w:sz w:val="44"/>
                <w:szCs w:val="44"/>
              </w:rPr>
              <w:t xml:space="preserve">51 – 3 </w:t>
            </w:r>
            <w:r w:rsidRPr="002454BA">
              <w:rPr>
                <w:sz w:val="44"/>
                <w:szCs w:val="44"/>
                <w:lang w:val="sr-Cyrl-CS"/>
              </w:rPr>
              <w:t>=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2454BA">
              <w:rPr>
                <w:sz w:val="44"/>
                <w:szCs w:val="44"/>
                <w:lang w:val="sr-Cyrl-CS"/>
              </w:rPr>
              <w:t>ИСЕ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ЦИ     и   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ЗАЛЕ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25D58AE" wp14:editId="521FC056">
                  <wp:extent cx="491224" cy="350875"/>
                  <wp:effectExtent l="0" t="0" r="4445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BOR (1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59" cy="35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</w:t>
            </w:r>
            <w:r w:rsidRPr="002454BA">
              <w:rPr>
                <w:sz w:val="44"/>
                <w:szCs w:val="44"/>
                <w:lang w:val="sr-Cyrl-CS"/>
              </w:rPr>
              <w:t>ИСЕ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ЦИ     и   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ЗАЛЕ</w:t>
            </w:r>
          </w:p>
        </w:tc>
        <w:tc>
          <w:tcPr>
            <w:tcW w:w="1778" w:type="dxa"/>
            <w:tcBorders>
              <w:top w:val="double" w:sz="4" w:space="0" w:color="auto"/>
              <w:bottom w:val="double" w:sz="4" w:space="0" w:color="auto"/>
            </w:tcBorders>
          </w:tcPr>
          <w:p w:rsidR="002454BA" w:rsidRPr="002454BA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2274C5" wp14:editId="6FE665A8">
                  <wp:extent cx="491223" cy="350874"/>
                  <wp:effectExtent l="0" t="0" r="4445" b="0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BOR (1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58" cy="35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4BA" w:rsidTr="00E0349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42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47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73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62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42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47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73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62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</w:tr>
      <w:tr w:rsidR="002454BA" w:rsidTr="00E0349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35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88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48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35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88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48</w:t>
            </w:r>
          </w:p>
        </w:tc>
      </w:tr>
      <w:tr w:rsidR="002454BA" w:rsidTr="002454B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77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85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52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37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77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85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52</w:t>
            </w:r>
            <w:r w:rsidRPr="00C04262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4BA" w:rsidRPr="00C04262" w:rsidRDefault="002454BA" w:rsidP="008A727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sr-Cyrl-CS"/>
              </w:rPr>
              <w:t>37</w:t>
            </w:r>
          </w:p>
        </w:tc>
      </w:tr>
    </w:tbl>
    <w:p w:rsidR="002454BA" w:rsidRPr="00C04262" w:rsidRDefault="002454BA">
      <w:pPr>
        <w:rPr>
          <w:lang w:val="sr-Cyrl-CS"/>
        </w:rPr>
      </w:pPr>
    </w:p>
    <w:sectPr w:rsidR="002454BA" w:rsidRPr="00C04262" w:rsidSect="002454BA">
      <w:pgSz w:w="15840" w:h="12240" w:orient="landscape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62"/>
    <w:rsid w:val="002454BA"/>
    <w:rsid w:val="008C1B6E"/>
    <w:rsid w:val="00BD524E"/>
    <w:rsid w:val="00C04262"/>
    <w:rsid w:val="00E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454B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454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454B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454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2015-10-09T20:19:00Z</cp:lastPrinted>
  <dcterms:created xsi:type="dcterms:W3CDTF">2015-10-09T19:58:00Z</dcterms:created>
  <dcterms:modified xsi:type="dcterms:W3CDTF">2015-10-09T20:19:00Z</dcterms:modified>
</cp:coreProperties>
</file>