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E6364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1. Заокружи групе од по 5 оловака, а затим израчунај:</w:t>
      </w:r>
    </w:p>
    <w:p w14:paraId="4687CEAA" w14:textId="77777777" w:rsidR="0058193E" w:rsidRPr="0058193E" w:rsidRDefault="0058193E" w:rsidP="0058193E">
      <w:pPr>
        <w:pStyle w:val="ListParagraph"/>
        <w:spacing w:after="0"/>
        <w:ind w:left="587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631039B4" w14:textId="77777777" w:rsidR="0058193E" w:rsidRPr="0058193E" w:rsidRDefault="0058193E" w:rsidP="0058193E">
      <w:pPr>
        <w:pStyle w:val="ListParagraph"/>
        <w:spacing w:after="0"/>
        <w:ind w:left="587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2D4D48EE" wp14:editId="08F39E11">
            <wp:extent cx="188147" cy="740869"/>
            <wp:effectExtent l="0" t="0" r="0" b="0"/>
            <wp:docPr id="58" name="Picture 58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503B038" wp14:editId="798C171A">
            <wp:extent cx="188147" cy="740869"/>
            <wp:effectExtent l="0" t="0" r="0" b="0"/>
            <wp:docPr id="59" name="Picture 59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E5F3A95" wp14:editId="76571C99">
            <wp:extent cx="188147" cy="740869"/>
            <wp:effectExtent l="0" t="0" r="0" b="0"/>
            <wp:docPr id="60" name="Picture 60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6F11BD0" wp14:editId="6AC4A259">
            <wp:extent cx="188147" cy="740869"/>
            <wp:effectExtent l="0" t="0" r="0" b="0"/>
            <wp:docPr id="61" name="Picture 61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4951B7C" wp14:editId="374C0DC8">
            <wp:extent cx="188147" cy="740869"/>
            <wp:effectExtent l="0" t="0" r="0" b="0"/>
            <wp:docPr id="62" name="Picture 62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7BB99229" wp14:editId="19292D4D">
            <wp:extent cx="188147" cy="740869"/>
            <wp:effectExtent l="0" t="0" r="0" b="0"/>
            <wp:docPr id="63" name="Picture 63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5BBBA6EE" wp14:editId="48FFEEFF">
            <wp:extent cx="188147" cy="740869"/>
            <wp:effectExtent l="0" t="0" r="0" b="0"/>
            <wp:docPr id="64" name="Picture 64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D80941D" wp14:editId="68BEF074">
            <wp:extent cx="188147" cy="740869"/>
            <wp:effectExtent l="0" t="0" r="0" b="0"/>
            <wp:docPr id="65" name="Picture 65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01B7CC5" wp14:editId="398E30E3">
            <wp:extent cx="188147" cy="740869"/>
            <wp:effectExtent l="0" t="0" r="0" b="0"/>
            <wp:docPr id="66" name="Picture 66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EF64B76" wp14:editId="69B9AB4E">
            <wp:extent cx="188147" cy="740869"/>
            <wp:effectExtent l="0" t="0" r="0" b="0"/>
            <wp:docPr id="67" name="Picture 67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2EDCD71" wp14:editId="47EF366D">
            <wp:extent cx="188147" cy="740869"/>
            <wp:effectExtent l="0" t="0" r="0" b="0"/>
            <wp:docPr id="68" name="Picture 68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3F07CD4A" wp14:editId="295B539F">
            <wp:extent cx="188147" cy="740869"/>
            <wp:effectExtent l="0" t="0" r="0" b="0"/>
            <wp:docPr id="69" name="Picture 69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2FA3B608" wp14:editId="368B1E62">
            <wp:extent cx="188147" cy="740869"/>
            <wp:effectExtent l="0" t="0" r="0" b="0"/>
            <wp:docPr id="70" name="Picture 70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2196867" wp14:editId="73C6DFE0">
            <wp:extent cx="188147" cy="740869"/>
            <wp:effectExtent l="0" t="0" r="0" b="0"/>
            <wp:docPr id="71" name="Picture 71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2F8797E0" wp14:editId="7FDA3DD2">
            <wp:extent cx="188147" cy="740869"/>
            <wp:effectExtent l="0" t="0" r="0" b="0"/>
            <wp:docPr id="72" name="Picture 72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2A874" w14:textId="77777777" w:rsidR="0058193E" w:rsidRPr="0058193E" w:rsidRDefault="0058193E" w:rsidP="0058193E">
      <w:pPr>
        <w:pStyle w:val="ListParagraph"/>
        <w:spacing w:after="0"/>
        <w:ind w:left="587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72828C22" wp14:editId="1546F575">
            <wp:extent cx="188147" cy="740869"/>
            <wp:effectExtent l="0" t="0" r="0" b="0"/>
            <wp:docPr id="73" name="Picture 73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5E433BC7" wp14:editId="54593CEC">
            <wp:extent cx="188147" cy="740869"/>
            <wp:effectExtent l="0" t="0" r="0" b="0"/>
            <wp:docPr id="74" name="Picture 74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7E831EB2" wp14:editId="073D8143">
            <wp:extent cx="188147" cy="740869"/>
            <wp:effectExtent l="0" t="0" r="0" b="0"/>
            <wp:docPr id="75" name="Picture 75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5D949EB6" wp14:editId="29998EE0">
            <wp:extent cx="188147" cy="740869"/>
            <wp:effectExtent l="0" t="0" r="0" b="0"/>
            <wp:docPr id="76" name="Picture 76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30AEA4A" wp14:editId="54CAD43A">
            <wp:extent cx="188147" cy="740869"/>
            <wp:effectExtent l="0" t="0" r="0" b="0"/>
            <wp:docPr id="77" name="Picture 77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43C8985" wp14:editId="217472A2">
            <wp:extent cx="188147" cy="740869"/>
            <wp:effectExtent l="0" t="0" r="0" b="0"/>
            <wp:docPr id="78" name="Picture 78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B5E76FD" wp14:editId="42077BFC">
            <wp:extent cx="188147" cy="740869"/>
            <wp:effectExtent l="0" t="0" r="0" b="0"/>
            <wp:docPr id="79" name="Picture 79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342C559A" wp14:editId="23DCD3BB">
            <wp:extent cx="188147" cy="740869"/>
            <wp:effectExtent l="0" t="0" r="0" b="0"/>
            <wp:docPr id="80" name="Picture 80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69B37E27" wp14:editId="25FB9A7A">
            <wp:extent cx="188147" cy="740869"/>
            <wp:effectExtent l="0" t="0" r="0" b="0"/>
            <wp:docPr id="81" name="Picture 81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4061FAE9" wp14:editId="09E38627">
            <wp:extent cx="188147" cy="740869"/>
            <wp:effectExtent l="0" t="0" r="0" b="0"/>
            <wp:docPr id="82" name="Picture 82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789E40E9" wp14:editId="6A2D1411">
            <wp:extent cx="188147" cy="740869"/>
            <wp:effectExtent l="0" t="0" r="0" b="0"/>
            <wp:docPr id="83" name="Picture 83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5E67BFE4" wp14:editId="4D39875D">
            <wp:extent cx="188147" cy="740869"/>
            <wp:effectExtent l="0" t="0" r="0" b="0"/>
            <wp:docPr id="84" name="Picture 84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330AC617" wp14:editId="3F5E28E3">
            <wp:extent cx="188147" cy="740869"/>
            <wp:effectExtent l="0" t="0" r="0" b="0"/>
            <wp:docPr id="85" name="Picture 85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A535FB6" wp14:editId="0B8B9B64">
            <wp:extent cx="188147" cy="740869"/>
            <wp:effectExtent l="0" t="0" r="0" b="0"/>
            <wp:docPr id="86" name="Picture 86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05D50FBE" wp14:editId="59C99947">
            <wp:extent cx="188147" cy="740869"/>
            <wp:effectExtent l="0" t="0" r="0" b="0"/>
            <wp:docPr id="87" name="Picture 87" descr="Untitled:Users:milenanesic:Desktop:lrg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ilenanesic:Desktop:lrg_Penc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6" r="36489"/>
                    <a:stretch/>
                  </pic:blipFill>
                  <pic:spPr bwMode="auto">
                    <a:xfrm>
                      <a:off x="0" y="0"/>
                      <a:ext cx="18820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5197F" w14:textId="77777777" w:rsidR="0058193E" w:rsidRPr="0058193E" w:rsidRDefault="0058193E" w:rsidP="0058193E">
      <w:pPr>
        <w:pStyle w:val="ListParagraph"/>
        <w:spacing w:after="0"/>
        <w:ind w:left="227" w:firstLine="360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202FEF30" w14:textId="77777777" w:rsidR="0058193E" w:rsidRPr="0058193E" w:rsidRDefault="0058193E" w:rsidP="0058193E">
      <w:pPr>
        <w:pStyle w:val="ListParagraph"/>
        <w:spacing w:after="0"/>
        <w:ind w:left="227" w:firstLine="360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30 : 5 = ___ зато што је ___ </w:t>
      </w:r>
      <w:r w:rsidR="007E5FEF">
        <w:rPr>
          <w:rFonts w:ascii="Times New Roman" w:hAnsi="Times New Roman" w:cs="Times New Roman"/>
          <w:bCs/>
          <w:sz w:val="32"/>
          <w:szCs w:val="36"/>
          <w:lang w:val="sr-Cyrl-CS"/>
        </w:rPr>
        <w:sym w:font="Symbol" w:char="F0D7"/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5 = 30</w:t>
      </w:r>
    </w:p>
    <w:p w14:paraId="69F7BF71" w14:textId="77777777" w:rsidR="0058193E" w:rsidRPr="0058193E" w:rsidRDefault="0058193E" w:rsidP="0058193E">
      <w:pPr>
        <w:pStyle w:val="ListParagraph"/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005647A7" w14:textId="77777777" w:rsidR="0058193E" w:rsidRDefault="0058193E" w:rsidP="0058193E">
      <w:pPr>
        <w:spacing w:after="0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2. Израчунај:</w:t>
      </w:r>
    </w:p>
    <w:p w14:paraId="09078F7D" w14:textId="77777777" w:rsidR="0045528A" w:rsidRPr="0058193E" w:rsidRDefault="0045528A" w:rsidP="0058193E">
      <w:pPr>
        <w:spacing w:after="0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02185C46" w14:textId="77777777" w:rsidR="0058193E" w:rsidRDefault="0045528A" w:rsidP="0058193E">
      <w:pPr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>15</w:t>
      </w:r>
      <w:r w:rsidR="00310763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58193E"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:</w:t>
      </w:r>
      <w:r w:rsidR="00310763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5 = __ зато што је __ </w:t>
      </w:r>
      <w:r w:rsidR="007E5FEF">
        <w:rPr>
          <w:rFonts w:ascii="Times New Roman" w:hAnsi="Times New Roman" w:cs="Times New Roman"/>
          <w:bCs/>
          <w:sz w:val="32"/>
          <w:szCs w:val="36"/>
          <w:lang w:val="sr-Cyrl-CS"/>
        </w:rPr>
        <w:sym w:font="Symbol" w:char="F0D7"/>
      </w:r>
      <w:r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__ = 15</w:t>
      </w:r>
    </w:p>
    <w:p w14:paraId="7B988B36" w14:textId="77777777" w:rsidR="0045528A" w:rsidRDefault="0045528A" w:rsidP="0058193E">
      <w:pPr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>20</w:t>
      </w:r>
      <w:r w:rsidR="00310763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sr-Cyrl-CS"/>
        </w:rPr>
        <w:t>:</w:t>
      </w:r>
      <w:r w:rsidR="00310763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10 = __ зато што је __ </w:t>
      </w:r>
      <w:r w:rsidR="007E5FEF">
        <w:rPr>
          <w:rFonts w:ascii="Times New Roman" w:hAnsi="Times New Roman" w:cs="Times New Roman"/>
          <w:bCs/>
          <w:sz w:val="32"/>
          <w:szCs w:val="36"/>
          <w:lang w:val="sr-Cyrl-CS"/>
        </w:rPr>
        <w:sym w:font="Symbol" w:char="F0D7"/>
      </w:r>
      <w:r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__ = __</w:t>
      </w:r>
    </w:p>
    <w:p w14:paraId="504FB754" w14:textId="77777777" w:rsidR="00F87F35" w:rsidRDefault="00F87F35" w:rsidP="0058193E">
      <w:pPr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532868F7" w14:textId="2AB85E98" w:rsidR="00F87F35" w:rsidRDefault="00F87F35" w:rsidP="00F87F35">
      <w:pPr>
        <w:spacing w:after="0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>3</w:t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. Израчунај:</w:t>
      </w:r>
    </w:p>
    <w:p w14:paraId="2621847F" w14:textId="77777777" w:rsidR="0045528A" w:rsidRDefault="0045528A" w:rsidP="0058193E">
      <w:pPr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6EE4B29B" w14:textId="77777777" w:rsidR="0045528A" w:rsidRDefault="0045528A" w:rsidP="0058193E">
      <w:pPr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>(100 : 10) : 5 = ________________</w:t>
      </w:r>
      <w:r w:rsidR="00310763">
        <w:rPr>
          <w:rFonts w:ascii="Times New Roman" w:hAnsi="Times New Roman" w:cs="Times New Roman"/>
          <w:bCs/>
          <w:sz w:val="36"/>
          <w:szCs w:val="36"/>
          <w:lang w:val="sr-Cyrl-CS"/>
        </w:rPr>
        <w:t>_</w:t>
      </w:r>
    </w:p>
    <w:p w14:paraId="56A4E688" w14:textId="77777777" w:rsidR="0045528A" w:rsidRPr="0058193E" w:rsidRDefault="0045528A" w:rsidP="0058193E">
      <w:pPr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>(50 : 5) : 10 = _________________</w:t>
      </w:r>
      <w:r w:rsidR="00310763">
        <w:rPr>
          <w:rFonts w:ascii="Times New Roman" w:hAnsi="Times New Roman" w:cs="Times New Roman"/>
          <w:bCs/>
          <w:sz w:val="36"/>
          <w:szCs w:val="36"/>
          <w:lang w:val="sr-Cyrl-CS"/>
        </w:rPr>
        <w:t>_</w:t>
      </w:r>
    </w:p>
    <w:p w14:paraId="0F2CE3EC" w14:textId="77777777" w:rsidR="0058193E" w:rsidRPr="0045528A" w:rsidRDefault="0058193E" w:rsidP="0045528A">
      <w:pPr>
        <w:spacing w:after="0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48309985" w14:textId="0B1F9B59" w:rsidR="0058193E" w:rsidRPr="0058193E" w:rsidRDefault="00F87F35" w:rsidP="0058193E">
      <w:pPr>
        <w:spacing w:after="0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>4</w:t>
      </w:r>
      <w:r w:rsidR="0058193E"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. Линијом повежи сваког зеку са шаргарепом која му одговара.</w:t>
      </w:r>
      <w:r w:rsidR="0058193E" w:rsidRPr="0058193E">
        <w:rPr>
          <w:rFonts w:ascii="Times New Roman" w:hAnsi="Times New Roman" w:cs="Times New Roman"/>
          <w:bCs/>
          <w:noProof/>
          <w:sz w:val="36"/>
          <w:szCs w:val="36"/>
        </w:rPr>
        <w:t xml:space="preserve"> </w:t>
      </w:r>
    </w:p>
    <w:p w14:paraId="0B7E536B" w14:textId="77777777" w:rsidR="0058193E" w:rsidRPr="0058193E" w:rsidRDefault="0058193E" w:rsidP="0058193E">
      <w:pPr>
        <w:pStyle w:val="ListParagraph"/>
        <w:spacing w:after="0"/>
        <w:ind w:left="227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0852EA05" w14:textId="77777777" w:rsidR="0058193E" w:rsidRPr="0058193E" w:rsidRDefault="0058193E" w:rsidP="0058193E">
      <w:pPr>
        <w:pStyle w:val="ListParagraph"/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9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260A2DE8" wp14:editId="6F8FF372">
            <wp:extent cx="670105" cy="450252"/>
            <wp:effectExtent l="0" t="0" r="0" b="0"/>
            <wp:docPr id="2" name="Picture 2" descr="Untitled:Users:milenanesic:Desktop:ca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milenanesic:Desktop:carr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5" cy="4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                      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7B5846" wp14:editId="16F632A6">
            <wp:simplePos x="0" y="0"/>
            <wp:positionH relativeFrom="column">
              <wp:posOffset>2245360</wp:posOffset>
            </wp:positionH>
            <wp:positionV relativeFrom="paragraph">
              <wp:posOffset>-5080</wp:posOffset>
            </wp:positionV>
            <wp:extent cx="995680" cy="747395"/>
            <wp:effectExtent l="0" t="0" r="0" b="0"/>
            <wp:wrapNone/>
            <wp:docPr id="1" name="Picture 1" descr="Untitled:Users:milenanesic:Desktop:bunny-rabbit-coloring-pag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ilenanesic:Desktop:bunny-rabbit-coloring-page-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45528A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40:5</w:t>
      </w:r>
    </w:p>
    <w:p w14:paraId="6FE8737E" w14:textId="77777777" w:rsidR="0058193E" w:rsidRPr="0058193E" w:rsidRDefault="0058193E" w:rsidP="0058193E">
      <w:pPr>
        <w:pStyle w:val="ListParagraph"/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43A39306" w14:textId="77777777" w:rsidR="0058193E" w:rsidRPr="0058193E" w:rsidRDefault="0058193E" w:rsidP="0058193E">
      <w:pPr>
        <w:pStyle w:val="ListParagraph"/>
        <w:tabs>
          <w:tab w:val="left" w:pos="3544"/>
        </w:tabs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5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7E01CD23" wp14:editId="2627C452">
            <wp:extent cx="670105" cy="450252"/>
            <wp:effectExtent l="0" t="0" r="0" b="0"/>
            <wp:docPr id="9" name="Picture 9" descr="Untitled:Users:milenanesic:Desktop:ca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milenanesic:Desktop:carr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1" cy="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                       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EA33EC0" wp14:editId="37AB3819">
            <wp:simplePos x="0" y="0"/>
            <wp:positionH relativeFrom="column">
              <wp:posOffset>2245360</wp:posOffset>
            </wp:positionH>
            <wp:positionV relativeFrom="paragraph">
              <wp:posOffset>-6350</wp:posOffset>
            </wp:positionV>
            <wp:extent cx="995680" cy="747395"/>
            <wp:effectExtent l="0" t="0" r="0" b="0"/>
            <wp:wrapNone/>
            <wp:docPr id="10" name="Picture 10" descr="Untitled:Users:milenanesic:Desktop:bunny-rabbit-coloring-pag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ilenanesic:Desktop:bunny-rabbit-coloring-page-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35:5</w:t>
      </w:r>
    </w:p>
    <w:p w14:paraId="754C1688" w14:textId="77777777" w:rsidR="0058193E" w:rsidRPr="0058193E" w:rsidRDefault="0058193E" w:rsidP="0058193E">
      <w:pPr>
        <w:pStyle w:val="ListParagraph"/>
        <w:tabs>
          <w:tab w:val="left" w:pos="3544"/>
        </w:tabs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030958F2" w14:textId="77777777" w:rsidR="0058193E" w:rsidRPr="0058193E" w:rsidRDefault="0058193E" w:rsidP="0058193E">
      <w:pPr>
        <w:pStyle w:val="ListParagraph"/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8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3E93E396" wp14:editId="4A8EB66D">
            <wp:extent cx="670105" cy="450252"/>
            <wp:effectExtent l="0" t="0" r="0" b="0"/>
            <wp:docPr id="17" name="Picture 17" descr="Untitled:Users:milenanesic:Desktop:ca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milenanesic:Desktop:carr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1" cy="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                      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FF951A2" wp14:editId="7ABD8C1D">
            <wp:simplePos x="0" y="0"/>
            <wp:positionH relativeFrom="column">
              <wp:posOffset>2245360</wp:posOffset>
            </wp:positionH>
            <wp:positionV relativeFrom="paragraph">
              <wp:posOffset>6985</wp:posOffset>
            </wp:positionV>
            <wp:extent cx="995680" cy="747395"/>
            <wp:effectExtent l="0" t="0" r="0" b="0"/>
            <wp:wrapNone/>
            <wp:docPr id="18" name="Picture 18" descr="Untitled:Users:milenanesic:Desktop:bunny-rabbit-coloring-pag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ilenanesic:Desktop:bunny-rabbit-coloring-page-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45:5</w:t>
      </w:r>
    </w:p>
    <w:p w14:paraId="18A5E102" w14:textId="77777777" w:rsidR="0058193E" w:rsidRPr="0058193E" w:rsidRDefault="0058193E" w:rsidP="0058193E">
      <w:pPr>
        <w:pStyle w:val="ListParagraph"/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2EB5B9D6" w14:textId="77777777" w:rsidR="0058193E" w:rsidRPr="0058193E" w:rsidRDefault="0058193E" w:rsidP="0058193E">
      <w:pPr>
        <w:pStyle w:val="ListParagraph"/>
        <w:tabs>
          <w:tab w:val="left" w:pos="567"/>
          <w:tab w:val="left" w:pos="2552"/>
          <w:tab w:val="left" w:pos="2694"/>
          <w:tab w:val="left" w:pos="3261"/>
          <w:tab w:val="left" w:pos="3544"/>
          <w:tab w:val="left" w:pos="3686"/>
          <w:tab w:val="left" w:pos="3969"/>
          <w:tab w:val="left" w:pos="4820"/>
          <w:tab w:val="left" w:pos="5103"/>
        </w:tabs>
        <w:spacing w:after="0"/>
        <w:ind w:left="227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7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54B533B0" wp14:editId="468CCA38">
            <wp:extent cx="670105" cy="450252"/>
            <wp:effectExtent l="0" t="0" r="0" b="0"/>
            <wp:docPr id="21" name="Picture 21" descr="Untitled:Users:milenanesic:Desktop:ca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milenanesic:Desktop:carr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1" cy="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                       </w:t>
      </w: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23693AC" wp14:editId="22CBF258">
            <wp:simplePos x="0" y="0"/>
            <wp:positionH relativeFrom="column">
              <wp:posOffset>2245360</wp:posOffset>
            </wp:positionH>
            <wp:positionV relativeFrom="paragraph">
              <wp:posOffset>0</wp:posOffset>
            </wp:positionV>
            <wp:extent cx="995680" cy="747395"/>
            <wp:effectExtent l="0" t="0" r="0" b="0"/>
            <wp:wrapNone/>
            <wp:docPr id="22" name="Picture 22" descr="Untitled:Users:milenanesic:Desktop:bunny-rabbit-coloring-page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ilenanesic:Desktop:bunny-rabbit-coloring-page-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25:5</w:t>
      </w:r>
    </w:p>
    <w:p w14:paraId="7E1359EA" w14:textId="0930B81D" w:rsidR="0058193E" w:rsidRPr="0058193E" w:rsidRDefault="00F87F35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lastRenderedPageBreak/>
        <w:t>5</w:t>
      </w:r>
      <w:r w:rsidR="0058193E"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>. Одреди које јаје припада којој корпи и повежи их линијом.</w:t>
      </w:r>
    </w:p>
    <w:p w14:paraId="476D70ED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51CF10A" wp14:editId="4257C2A8">
            <wp:simplePos x="0" y="0"/>
            <wp:positionH relativeFrom="column">
              <wp:posOffset>4914900</wp:posOffset>
            </wp:positionH>
            <wp:positionV relativeFrom="paragraph">
              <wp:posOffset>154940</wp:posOffset>
            </wp:positionV>
            <wp:extent cx="1117600" cy="1374140"/>
            <wp:effectExtent l="0" t="0" r="0" b="0"/>
            <wp:wrapNone/>
            <wp:docPr id="53" name="Picture 53" descr="Untitled:Users:milenanesic:Desktop:east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milenanesic:Desktop:easter-bas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BD37F72" wp14:editId="3BCD1F24">
            <wp:simplePos x="0" y="0"/>
            <wp:positionH relativeFrom="column">
              <wp:posOffset>3771900</wp:posOffset>
            </wp:positionH>
            <wp:positionV relativeFrom="paragraph">
              <wp:posOffset>154940</wp:posOffset>
            </wp:positionV>
            <wp:extent cx="1117600" cy="1374140"/>
            <wp:effectExtent l="0" t="0" r="0" b="0"/>
            <wp:wrapNone/>
            <wp:docPr id="56" name="Picture 56" descr="Untitled:Users:milenanesic:Desktop:east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milenanesic:Desktop:easter-bas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730830A" wp14:editId="2B20041B">
            <wp:simplePos x="0" y="0"/>
            <wp:positionH relativeFrom="column">
              <wp:posOffset>2628900</wp:posOffset>
            </wp:positionH>
            <wp:positionV relativeFrom="paragraph">
              <wp:posOffset>154940</wp:posOffset>
            </wp:positionV>
            <wp:extent cx="1117600" cy="1374140"/>
            <wp:effectExtent l="0" t="0" r="0" b="0"/>
            <wp:wrapNone/>
            <wp:docPr id="54" name="Picture 54" descr="Untitled:Users:milenanesic:Desktop:east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milenanesic:Desktop:easter-bas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64A41C0" wp14:editId="69C9103B">
            <wp:simplePos x="0" y="0"/>
            <wp:positionH relativeFrom="column">
              <wp:posOffset>1485900</wp:posOffset>
            </wp:positionH>
            <wp:positionV relativeFrom="paragraph">
              <wp:posOffset>154940</wp:posOffset>
            </wp:positionV>
            <wp:extent cx="1117600" cy="1374140"/>
            <wp:effectExtent l="0" t="0" r="0" b="0"/>
            <wp:wrapNone/>
            <wp:docPr id="44" name="Picture 44" descr="Untitled:Users:milenanesic:Desktop:east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milenanesic:Desktop:easter-bas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3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1808B16" wp14:editId="1B64BB2A">
            <wp:simplePos x="0" y="0"/>
            <wp:positionH relativeFrom="column">
              <wp:posOffset>342900</wp:posOffset>
            </wp:positionH>
            <wp:positionV relativeFrom="paragraph">
              <wp:posOffset>154940</wp:posOffset>
            </wp:positionV>
            <wp:extent cx="1117600" cy="1374140"/>
            <wp:effectExtent l="0" t="0" r="0" b="0"/>
            <wp:wrapNone/>
            <wp:docPr id="52" name="Picture 52" descr="Untitled:Users:milenanesic:Desktop:easter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milenanesic:Desktop:easter-bas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04F2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18D49162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       </w:t>
      </w:r>
      <w:r w:rsidRPr="0045528A">
        <w:rPr>
          <w:rFonts w:ascii="Times New Roman" w:hAnsi="Times New Roman" w:cs="Times New Roman"/>
          <w:bCs/>
          <w:sz w:val="44"/>
          <w:szCs w:val="36"/>
          <w:lang w:val="sr-Cyrl-CS"/>
        </w:rPr>
        <w:t>100:10      50:10      10:10        40:10       80:10</w:t>
      </w:r>
    </w:p>
    <w:p w14:paraId="2DDA0B6F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20F568F5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01C84B5C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7BFFBF6A" w14:textId="77777777" w:rsidR="0058193E" w:rsidRPr="0058193E" w:rsidRDefault="0045528A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58193E"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026CEA84" wp14:editId="276D7C88">
            <wp:simplePos x="0" y="0"/>
            <wp:positionH relativeFrom="column">
              <wp:posOffset>1600200</wp:posOffset>
            </wp:positionH>
            <wp:positionV relativeFrom="paragraph">
              <wp:posOffset>217170</wp:posOffset>
            </wp:positionV>
            <wp:extent cx="3253740" cy="1185545"/>
            <wp:effectExtent l="0" t="0" r="0" b="8255"/>
            <wp:wrapNone/>
            <wp:docPr id="26" name="Picture 26" descr="Untitled:Users:milenanesic:Desktop:Easter-Eggs-on-White-Background_www.FullHDWpp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milenanesic:Desktop:Easter-Eggs-on-White-Background_www.FullHDWpp.com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25716" r="19231" b="24067"/>
                    <a:stretch/>
                  </pic:blipFill>
                  <pic:spPr bwMode="auto">
                    <a:xfrm>
                      <a:off x="0" y="0"/>
                      <a:ext cx="325374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5227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6CDF6A52" w14:textId="77777777" w:rsidR="0058193E" w:rsidRPr="0058193E" w:rsidRDefault="0045528A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                            </w:t>
      </w:r>
      <w:r w:rsidR="0058193E" w:rsidRPr="0058193E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 </w:t>
      </w:r>
      <w:r w:rsidR="0058193E" w:rsidRPr="0045528A">
        <w:rPr>
          <w:rFonts w:ascii="Times New Roman" w:hAnsi="Times New Roman" w:cs="Times New Roman"/>
          <w:bCs/>
          <w:sz w:val="48"/>
          <w:szCs w:val="36"/>
          <w:lang w:val="sr-Cyrl-CS"/>
        </w:rPr>
        <w:t>5       8     10      4      1</w:t>
      </w:r>
    </w:p>
    <w:p w14:paraId="51FEC8EB" w14:textId="77777777" w:rsidR="0058193E" w:rsidRPr="0058193E" w:rsidRDefault="0058193E" w:rsidP="0058193E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</w:p>
    <w:p w14:paraId="366EC666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F33A307" w14:textId="6F97D354" w:rsidR="0058193E" w:rsidRPr="0058193E" w:rsidRDefault="00F87F35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58193E" w:rsidRPr="0058193E">
        <w:rPr>
          <w:rFonts w:ascii="Times New Roman" w:hAnsi="Times New Roman" w:cs="Times New Roman"/>
          <w:sz w:val="36"/>
          <w:szCs w:val="36"/>
        </w:rPr>
        <w:t xml:space="preserve">. Пчеле су сакупиле </w:t>
      </w:r>
      <w:r w:rsidR="0045528A">
        <w:rPr>
          <w:rFonts w:ascii="Times New Roman" w:hAnsi="Times New Roman" w:cs="Times New Roman"/>
          <w:sz w:val="36"/>
          <w:szCs w:val="36"/>
        </w:rPr>
        <w:t>2</w:t>
      </w:r>
      <w:r w:rsidR="0058193E" w:rsidRPr="0058193E">
        <w:rPr>
          <w:rFonts w:ascii="Times New Roman" w:hAnsi="Times New Roman" w:cs="Times New Roman"/>
          <w:sz w:val="36"/>
          <w:szCs w:val="36"/>
        </w:rPr>
        <w:t>0кг меда. Мед је распоређен у 10 тегли тако да у свакој буде једнако меда. Колико меда има у свакој тегли?</w:t>
      </w:r>
    </w:p>
    <w:p w14:paraId="5B022D57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D924EB9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193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F3830" wp14:editId="444622CB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8pt" to="522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0E31387" w14:textId="77777777" w:rsidR="0045528A" w:rsidRDefault="0045528A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27119DA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193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7549E" wp14:editId="51B1977E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629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pt" to="522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58193E">
        <w:rPr>
          <w:rFonts w:ascii="Times New Roman" w:hAnsi="Times New Roman" w:cs="Times New Roman"/>
          <w:sz w:val="36"/>
          <w:szCs w:val="36"/>
        </w:rPr>
        <w:t>Одговор:</w:t>
      </w:r>
      <w:bookmarkStart w:id="0" w:name="_GoBack"/>
      <w:bookmarkEnd w:id="0"/>
    </w:p>
    <w:p w14:paraId="57F9AB1E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0267F75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193E">
        <w:rPr>
          <w:rFonts w:ascii="Times New Roman" w:hAnsi="Times New Roman" w:cs="Times New Roman"/>
          <w:sz w:val="36"/>
          <w:szCs w:val="36"/>
        </w:rPr>
        <w:t>б) Да је мед распоређен једнако у 5 тегли колико би онда килограма било у свакој тегли?</w:t>
      </w:r>
    </w:p>
    <w:p w14:paraId="7FF47202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FC6B401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193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2E737" wp14:editId="250D9D2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629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5pt" to="522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4E94DF84" w14:textId="77777777" w:rsidR="00F87F35" w:rsidRDefault="00F87F35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4F47F2D" w14:textId="5EB13040" w:rsidR="0058193E" w:rsidRPr="0058193E" w:rsidRDefault="00F87F35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58193E" w:rsidRPr="0058193E">
        <w:rPr>
          <w:rFonts w:ascii="Times New Roman" w:hAnsi="Times New Roman" w:cs="Times New Roman"/>
          <w:sz w:val="36"/>
          <w:szCs w:val="36"/>
        </w:rPr>
        <w:t xml:space="preserve">. Мајка има </w:t>
      </w:r>
      <w:r w:rsidR="0045528A">
        <w:rPr>
          <w:rFonts w:ascii="Times New Roman" w:hAnsi="Times New Roman" w:cs="Times New Roman"/>
          <w:sz w:val="36"/>
          <w:szCs w:val="36"/>
        </w:rPr>
        <w:t>4</w:t>
      </w:r>
      <w:r w:rsidR="0058193E" w:rsidRPr="0058193E">
        <w:rPr>
          <w:rFonts w:ascii="Times New Roman" w:hAnsi="Times New Roman" w:cs="Times New Roman"/>
          <w:sz w:val="36"/>
          <w:szCs w:val="36"/>
        </w:rPr>
        <w:t>0 година. Син је 10 пута млађи од ње а ћерка 5 пута. Колико година има син, а колико ћерка?</w:t>
      </w:r>
    </w:p>
    <w:p w14:paraId="12BFC202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1828657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193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6A1A1" wp14:editId="1651EB75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8pt" to="522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6768999C" w14:textId="77777777" w:rsidR="0045528A" w:rsidRDefault="0045528A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2D9E5FE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193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38810" wp14:editId="5FC2B3A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629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pt" to="522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58193E">
        <w:rPr>
          <w:rFonts w:ascii="Times New Roman" w:hAnsi="Times New Roman" w:cs="Times New Roman"/>
          <w:sz w:val="36"/>
          <w:szCs w:val="36"/>
        </w:rPr>
        <w:t>Одговор:</w:t>
      </w:r>
    </w:p>
    <w:p w14:paraId="6C58FF76" w14:textId="77777777" w:rsidR="0058193E" w:rsidRPr="0058193E" w:rsidRDefault="0058193E" w:rsidP="0058193E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58193E" w:rsidRPr="0058193E" w:rsidSect="005819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3E"/>
    <w:rsid w:val="00310763"/>
    <w:rsid w:val="00422506"/>
    <w:rsid w:val="0045528A"/>
    <w:rsid w:val="005364CD"/>
    <w:rsid w:val="0058193E"/>
    <w:rsid w:val="007E5FEF"/>
    <w:rsid w:val="00BE6E16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D1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3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8AE4B-A883-9A4A-864C-1C609D02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941</Characters>
  <Application>Microsoft Macintosh Word</Application>
  <DocSecurity>0</DocSecurity>
  <Lines>7</Lines>
  <Paragraphs>2</Paragraphs>
  <ScaleCrop>false</ScaleCrop>
  <Company>Mimi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Nešić</dc:creator>
  <cp:keywords/>
  <dc:description/>
  <cp:lastModifiedBy>Milena Nešić</cp:lastModifiedBy>
  <cp:revision>4</cp:revision>
  <dcterms:created xsi:type="dcterms:W3CDTF">2012-04-14T20:02:00Z</dcterms:created>
  <dcterms:modified xsi:type="dcterms:W3CDTF">2012-04-15T17:08:00Z</dcterms:modified>
</cp:coreProperties>
</file>