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6E" w:rsidRPr="00770B03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</w:pPr>
      <w:r w:rsidRPr="00C47FA4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ПРИЧА:                                   </w:t>
      </w: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Батине</w:t>
      </w:r>
    </w:p>
    <w:p w:rsidR="008D456E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    Почео је велики </w:t>
      </w:r>
      <w:proofErr w:type="spellStart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одмор.Изашао</w:t>
      </w:r>
      <w:proofErr w:type="spellEnd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сам у школско </w:t>
      </w:r>
      <w:proofErr w:type="spellStart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двориште.Трчкао</w:t>
      </w:r>
      <w:proofErr w:type="spellEnd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сам по нашем </w:t>
      </w:r>
      <w:proofErr w:type="spellStart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паркићу</w:t>
      </w:r>
      <w:proofErr w:type="spellEnd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.</w:t>
      </w:r>
    </w:p>
    <w:p w:rsidR="008D456E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Одједном,</w:t>
      </w:r>
      <w:r w:rsidR="00024FFF">
        <w:rPr>
          <w:rFonts w:ascii="Comic Sans MS" w:eastAsia="Times New Roman" w:hAnsi="Comic Sans MS" w:cs="Arial"/>
          <w:color w:val="7030A0"/>
          <w:sz w:val="24"/>
          <w:szCs w:val="24"/>
          <w:lang w:eastAsia="hr-HR"/>
        </w:rPr>
        <w:t xml:space="preserve"> </w:t>
      </w: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испред је</w:t>
      </w:r>
      <w:r w:rsidR="00024FFF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стајао Митар и одмах ме ударио</w:t>
      </w:r>
      <w:r w:rsidRPr="00770B03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а да не знам зашто.</w:t>
      </w:r>
      <w:r w:rsidR="00024FFF">
        <w:rPr>
          <w:rFonts w:ascii="Comic Sans MS" w:eastAsia="Times New Roman" w:hAnsi="Comic Sans MS" w:cs="Arial"/>
          <w:color w:val="7030A0"/>
          <w:sz w:val="24"/>
          <w:szCs w:val="24"/>
          <w:lang w:eastAsia="hr-H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Зауралао</w:t>
      </w:r>
      <w:proofErr w:type="spellEnd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је на </w:t>
      </w:r>
    </w:p>
    <w:p w:rsidR="008D456E" w:rsidRDefault="00024FFF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м</w:t>
      </w:r>
      <w:bookmarkStart w:id="0" w:name="_GoBack"/>
      <w:bookmarkEnd w:id="0"/>
      <w:r w:rsidR="008D456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ене:,,Шта ти мене пријављујеш,да сам преврнуо саксије са цвећем,,.Онда ме је ударио и његов </w:t>
      </w:r>
      <w:proofErr w:type="spellStart"/>
      <w:r w:rsidR="008D456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друг.На</w:t>
      </w:r>
      <w:proofErr w:type="spellEnd"/>
      <w:r w:rsidR="008D456E"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крају су ми рекли да ћу тек добити батине, ако учитељ позове родитеље.</w:t>
      </w:r>
    </w:p>
    <w:p w:rsidR="008D456E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Петар је устао и отишао у своју </w:t>
      </w:r>
      <w:proofErr w:type="spellStart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>учионицу.Нијеје</w:t>
      </w:r>
      <w:proofErr w:type="spellEnd"/>
      <w:r>
        <w:rPr>
          <w:rFonts w:ascii="Comic Sans MS" w:eastAsia="Times New Roman" w:hAnsi="Comic Sans MS" w:cs="Arial"/>
          <w:color w:val="7030A0"/>
          <w:sz w:val="24"/>
          <w:szCs w:val="24"/>
          <w:lang w:val="sr-Cyrl-CS" w:eastAsia="hr-HR"/>
        </w:rPr>
        <w:t xml:space="preserve"> рекао ништа учитељу.</w:t>
      </w:r>
    </w:p>
    <w:p w:rsidR="008D456E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Pr="00770B03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Кратак разговор о овом догађају и да ли се вама нешто слично догодило?</w:t>
      </w:r>
    </w:p>
    <w:p w:rsidR="008D456E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ПИТАЊА:</w:t>
      </w:r>
    </w:p>
    <w:p w:rsidR="008D456E" w:rsidRPr="00D753F5" w:rsidRDefault="008D456E" w:rsidP="008D456E">
      <w:pPr>
        <w:autoSpaceDE w:val="0"/>
        <w:autoSpaceDN w:val="0"/>
        <w:adjustRightInd w:val="0"/>
        <w:spacing w:after="0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1E74DCA" wp14:editId="41A00EDB">
            <wp:simplePos x="0" y="0"/>
            <wp:positionH relativeFrom="margin">
              <wp:posOffset>4994910</wp:posOffset>
            </wp:positionH>
            <wp:positionV relativeFrom="margin">
              <wp:posOffset>2341880</wp:posOffset>
            </wp:positionV>
            <wp:extent cx="1080135" cy="1005840"/>
            <wp:effectExtent l="0" t="0" r="5715" b="3810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1.Шта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мислиш о поступку деце? 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Pr="00836FB2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____________________________________</w:t>
      </w:r>
    </w:p>
    <w:p w:rsidR="008D456E" w:rsidRPr="00836FB2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proofErr w:type="spellStart"/>
      <w:r w:rsidRPr="0087696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2.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Да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ли је Петар оправдано добио батине</w:t>
      </w:r>
      <w:r w:rsidRPr="0087696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?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                 _____________________________________________________________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3. Да ли је правилно поступио када је рекао учитељу ко је поломио цвеће(образложи)?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_____________________________________________________________ 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Pr="00876962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87696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4.</w:t>
      </w:r>
      <w:r w:rsidRPr="00B41B2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Да ли је правилно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поступио када ниј</w:t>
      </w:r>
      <w:r w:rsidRPr="00B41B2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е рекао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учитељу за батине</w:t>
      </w:r>
      <w:r w:rsidRPr="00876962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?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_____________________________________________________________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5.Да</w:t>
      </w:r>
      <w:proofErr w:type="spellEnd"/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ли одобраваш или не Петрово понашање?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_____________________________________________________________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6.Како би помаго Петру да ре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ш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и ову ситуацију?</w:t>
      </w: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8D456E" w:rsidRDefault="008D456E" w:rsidP="008D45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_____________________________________________________________ </w:t>
      </w:r>
    </w:p>
    <w:p w:rsidR="00483BAE" w:rsidRDefault="00483BAE" w:rsidP="008D456E"/>
    <w:sectPr w:rsidR="00483BAE" w:rsidSect="00024FFF">
      <w:pgSz w:w="12240" w:h="15840"/>
      <w:pgMar w:top="1417" w:right="630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6E"/>
    <w:rsid w:val="00024FFF"/>
    <w:rsid w:val="00483BAE"/>
    <w:rsid w:val="008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6E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6E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2013-04-19T07:28:00Z</dcterms:created>
  <dcterms:modified xsi:type="dcterms:W3CDTF">2013-04-19T07:28:00Z</dcterms:modified>
</cp:coreProperties>
</file>