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B9" w:rsidRDefault="00730B3A" w:rsidP="00730B3A">
      <w:pPr>
        <w:spacing w:after="0"/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</w:pPr>
      <w:r w:rsidRPr="003E0FB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 xml:space="preserve">                    </w:t>
      </w:r>
      <w:r w:rsidR="003E0FB9" w:rsidRPr="003E0FB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Једначине са сабирањем</w:t>
      </w:r>
      <w:r w:rsidR="00957CC4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 xml:space="preserve"> / прилагођена вежба</w:t>
      </w:r>
    </w:p>
    <w:p w:rsidR="00730B3A" w:rsidRPr="003E0FB9" w:rsidRDefault="003E0FB9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730B3A"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Задаци за вежб</w:t>
      </w:r>
      <w:r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ање</w:t>
      </w:r>
      <w:r w:rsidR="00730B3A"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3E0FB9" w:rsidRDefault="003E0FB9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Pr="00A471A1" w:rsidRDefault="00957CC4" w:rsidP="00730B3A">
      <w:pPr>
        <w:pStyle w:val="a2"/>
        <w:numPr>
          <w:ilvl w:val="0"/>
          <w:numId w:val="1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B6C2C" wp14:editId="319199E5">
                <wp:simplePos x="0" y="0"/>
                <wp:positionH relativeFrom="column">
                  <wp:posOffset>3486150</wp:posOffset>
                </wp:positionH>
                <wp:positionV relativeFrom="paragraph">
                  <wp:posOffset>238760</wp:posOffset>
                </wp:positionV>
                <wp:extent cx="3048000" cy="2933700"/>
                <wp:effectExtent l="0" t="0" r="19050" b="19050"/>
                <wp:wrapNone/>
                <wp:docPr id="19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B3A" w:rsidRDefault="00730B3A" w:rsidP="00957CC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="00957CC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     </w:t>
                            </w: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  <w:r w:rsidR="00957CC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957CC4" w:rsidRDefault="00957CC4" w:rsidP="00957CC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957CC4" w:rsidRPr="00946264" w:rsidRDefault="00957CC4" w:rsidP="00957CC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30B3A" w:rsidRPr="00946264" w:rsidRDefault="00730B3A" w:rsidP="00957CC4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  <w:r w:rsidR="00957CC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       </w:t>
                            </w: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</w:p>
                          <w:p w:rsidR="00730B3A" w:rsidRPr="00946264" w:rsidRDefault="00730B3A" w:rsidP="00730B3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9" o:spid="_x0000_s1026" style="position:absolute;left:0;text-align:left;margin-left:274.5pt;margin-top:18.8pt;width:240pt;height:2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" fillcolor="window" strokecolor="#4f81bd" strokeweight="2pt">
                <v:textbox>
                  <w:txbxContent>
                    <w:p w:rsidR="00730B3A" w:rsidRDefault="00730B3A" w:rsidP="00957CC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  <w:r w:rsidR="00957CC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      </w:t>
                      </w: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  <w:r w:rsidR="00957CC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</w:p>
                    <w:p w:rsidR="00957CC4" w:rsidRDefault="00957CC4" w:rsidP="00957CC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</w:p>
                    <w:p w:rsidR="00957CC4" w:rsidRPr="00946264" w:rsidRDefault="00957CC4" w:rsidP="00957CC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</w:p>
                    <w:p w:rsidR="00730B3A" w:rsidRPr="00946264" w:rsidRDefault="00730B3A" w:rsidP="00957CC4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  <w:r w:rsidR="00957CC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        </w:t>
                      </w: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</w:p>
                    <w:p w:rsidR="00730B3A" w:rsidRPr="00946264" w:rsidRDefault="00730B3A" w:rsidP="00730B3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Реши једначине:</w:t>
      </w:r>
    </w:p>
    <w:p w:rsidR="00730B3A" w:rsidRDefault="002C087B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744A8" wp14:editId="4CC1A9C9">
                <wp:simplePos x="0" y="0"/>
                <wp:positionH relativeFrom="column">
                  <wp:posOffset>1799590</wp:posOffset>
                </wp:positionH>
                <wp:positionV relativeFrom="paragraph">
                  <wp:posOffset>147320</wp:posOffset>
                </wp:positionV>
                <wp:extent cx="619125" cy="276225"/>
                <wp:effectExtent l="57150" t="38100" r="85725" b="104775"/>
                <wp:wrapNone/>
                <wp:docPr id="16" name="Правоугаоник заобљених углов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= </w:t>
                            </w:r>
                            <w:r w:rsidR="00957CC4"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400</w:t>
                            </w: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6" o:spid="_x0000_s1027" style="position:absolute;margin-left:141.7pt;margin-top:11.6pt;width:48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= </w:t>
                      </w:r>
                      <w:r w:rsidR="00957CC4"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>400</w:t>
                      </w: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 xml:space="preserve"> 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  <w:r w:rsidR="00730B3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3007D" wp14:editId="17F68AC3">
                <wp:simplePos x="0" y="0"/>
                <wp:positionH relativeFrom="column">
                  <wp:posOffset>238125</wp:posOffset>
                </wp:positionH>
                <wp:positionV relativeFrom="paragraph">
                  <wp:posOffset>179070</wp:posOffset>
                </wp:positionV>
                <wp:extent cx="771525" cy="276225"/>
                <wp:effectExtent l="57150" t="38100" r="85725" b="104775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= </w:t>
                            </w:r>
                            <w:r w:rsidR="00957CC4"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6 000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8" style="position:absolute;margin-left:18.75pt;margin-top:14.1pt;width:60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= </w:t>
                      </w:r>
                      <w:r w:rsidR="00957CC4"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>6 000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1C06" wp14:editId="7EDE136D">
                <wp:simplePos x="0" y="0"/>
                <wp:positionH relativeFrom="column">
                  <wp:posOffset>99695</wp:posOffset>
                </wp:positionH>
                <wp:positionV relativeFrom="paragraph">
                  <wp:posOffset>-188595</wp:posOffset>
                </wp:positionV>
                <wp:extent cx="2933700" cy="1685925"/>
                <wp:effectExtent l="0" t="0" r="19050" b="28575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8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B3A" w:rsidRDefault="00730B3A" w:rsidP="00730B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FD4D6" wp14:editId="6D64D14F">
                                  <wp:extent cx="2234565" cy="1303655"/>
                                  <wp:effectExtent l="0" t="57150" r="0" b="106045"/>
                                  <wp:docPr id="8" name="Дијаграм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" o:spid="_x0000_s1029" style="position:absolute;margin-left:7.85pt;margin-top:-14.85pt;width:231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" fillcolor="window" strokecolor="#4f81bd" strokeweight="2pt">
                <v:textbox>
                  <w:txbxContent>
                    <w:p w:rsidR="00730B3A" w:rsidRDefault="00730B3A" w:rsidP="00730B3A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FD4D6" wp14:editId="6D64D14F">
                            <wp:extent cx="2234565" cy="1303655"/>
                            <wp:effectExtent l="0" t="57150" r="0" b="106045"/>
                            <wp:docPr id="8" name="Дијаграм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</w: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957CC4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160655</wp:posOffset>
                </wp:positionV>
                <wp:extent cx="285750" cy="209550"/>
                <wp:effectExtent l="57150" t="38100" r="0" b="95250"/>
                <wp:wrapNone/>
                <wp:docPr id="17" name="Стрелица надесн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ица надесно 17" o:spid="_x0000_s1026" type="#_x0000_t13" style="position:absolute;margin-left:246pt;margin-top:12.65pt;width:22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" adj="1368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730B3A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EF5FA" wp14:editId="47AF625E">
                <wp:simplePos x="0" y="0"/>
                <wp:positionH relativeFrom="column">
                  <wp:posOffset>2238375</wp:posOffset>
                </wp:positionH>
                <wp:positionV relativeFrom="paragraph">
                  <wp:posOffset>46355</wp:posOffset>
                </wp:positionV>
                <wp:extent cx="609600" cy="276225"/>
                <wp:effectExtent l="57150" t="38100" r="76200" b="104775"/>
                <wp:wrapNone/>
                <wp:docPr id="13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957CC4" w:rsidRDefault="00730B3A" w:rsidP="00730B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= </w:t>
                            </w:r>
                            <w:r w:rsidR="00957CC4"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700</w:t>
                            </w:r>
                            <w:r w:rsidRPr="00957CC4">
                              <w:rPr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3" o:spid="_x0000_s1030" style="position:absolute;margin-left:176.25pt;margin-top:3.65pt;width:4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957CC4" w:rsidRDefault="00730B3A" w:rsidP="00730B3A">
                      <w:pPr>
                        <w:jc w:val="center"/>
                        <w:rPr>
                          <w:sz w:val="24"/>
                          <w:szCs w:val="24"/>
                          <w:lang w:val="sr-Cyrl-CS"/>
                        </w:rPr>
                      </w:pPr>
                      <w:r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= </w:t>
                      </w:r>
                      <w:r w:rsidR="00957CC4"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>700</w:t>
                      </w:r>
                      <w:r w:rsidRPr="00957CC4">
                        <w:rPr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C93F5" wp14:editId="7594F298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676275" cy="276225"/>
                <wp:effectExtent l="57150" t="38100" r="85725" b="104775"/>
                <wp:wrapNone/>
                <wp:docPr id="14" name="Правоугаоник заобљених углов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= </w:t>
                            </w:r>
                            <w:r w:rsidR="00957CC4" w:rsidRPr="00957CC4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2 000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" o:spid="_x0000_s1031" style="position:absolute;margin-left:50.25pt;margin-top:9.9pt;width:5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= </w:t>
                      </w:r>
                      <w:r w:rsidR="00957CC4" w:rsidRPr="00957CC4">
                        <w:rPr>
                          <w:b/>
                          <w:color w:val="0070C0"/>
                          <w:sz w:val="24"/>
                          <w:szCs w:val="24"/>
                          <w:lang w:val="sr-Cyrl-CS"/>
                        </w:rPr>
                        <w:t>2 000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2.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Реши једначин</w:t>
      </w:r>
      <w:r w:rsid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у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:</w:t>
      </w:r>
    </w:p>
    <w:p w:rsidR="00730B3A" w:rsidRPr="007C1969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а)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  <w:r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х </w:t>
      </w:r>
      <w:r w:rsidR="00957CC4"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>+</w:t>
      </w:r>
      <w:r w:rsid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500 =</w:t>
      </w: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="002F32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700</w:t>
      </w:r>
      <w:r w:rsidR="00957CC4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</w:t>
      </w:r>
    </w:p>
    <w:p w:rsidR="00957CC4" w:rsidRDefault="00730B3A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7AC53" wp14:editId="678AA6E5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5" name="Права линија спајања са стрелиц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5" o:spid="_x0000_s1026" type="#_x0000_t32" style="position:absolute;margin-left:46.1pt;margin-top:5.9pt;width:0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х </w:t>
      </w:r>
      <w:r w:rsid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  </w:t>
      </w:r>
      <w:r w:rsidR="00957CC4"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D1CB7" wp14:editId="20B360CA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11" name="Права линија спајања са стрелиц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1" o:spid="_x0000_s1026" type="#_x0000_t32" style="position:absolute;margin-left:46.1pt;margin-top:5.9pt;width:0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</w:t>
      </w:r>
      <w:r w:rsidR="00957CC4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="00957CC4"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  <w:r w:rsid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                 </w:t>
      </w:r>
    </w:p>
    <w:p w:rsidR="00957CC4" w:rsidRDefault="00957CC4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957CC4" w:rsidRPr="00957CC4" w:rsidRDefault="00957CC4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3.</w:t>
      </w: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Реши једначин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у</w:t>
      </w: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:</w:t>
      </w:r>
    </w:p>
    <w:p w:rsidR="00957CC4" w:rsidRPr="00957CC4" w:rsidRDefault="00957CC4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а)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4 000 </w:t>
      </w:r>
      <w:r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+ х </w:t>
      </w: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  </w:t>
      </w:r>
      <w:r w:rsidR="002F320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5 000</w:t>
      </w: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</w:t>
      </w:r>
    </w:p>
    <w:p w:rsidR="00957CC4" w:rsidRDefault="00957CC4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957CC4">
        <w:rPr>
          <w:rFonts w:ascii="Comic Sans MS" w:eastAsia="Times New Roman" w:hAnsi="Comic Sans MS"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5856B" wp14:editId="4E4C02EF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9" name="Права линија спајања са стрелиц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" o:spid="_x0000_s1026" type="#_x0000_t32" style="position:absolute;margin-left:46.1pt;margin-top:5.9pt;width:0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            х </w:t>
      </w: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D1CB7" wp14:editId="20B360CA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15" name="Права линија спајања са стрелиц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5" o:spid="_x0000_s1026" type="#_x0000_t32" style="position:absolute;margin-left:46.1pt;margin-top:5.9pt;width:0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          </w:t>
      </w:r>
      <w:r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</w:p>
    <w:p w:rsidR="00957CC4" w:rsidRPr="00957CC4" w:rsidRDefault="00957CC4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957CC4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</w:t>
      </w:r>
      <w:r w:rsidR="001E216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_________________________________________________________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</w:p>
    <w:p w:rsidR="00730B3A" w:rsidRPr="00957CC4" w:rsidRDefault="00957CC4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4. 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Ком броју треба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додати  1 000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да добили број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5 000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?</w:t>
      </w:r>
    </w:p>
    <w:p w:rsidR="00730B3A" w:rsidRPr="00AA100F" w:rsidRDefault="00730B3A" w:rsidP="00730B3A">
      <w:pPr>
        <w:spacing w:after="0"/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</w:pP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            </w:t>
      </w:r>
      <w:r w:rsidRPr="00957CC4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х =   </w:t>
      </w:r>
    </w:p>
    <w:p w:rsidR="00730B3A" w:rsidRPr="00957CC4" w:rsidRDefault="00730B3A" w:rsidP="00957CC4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Pr="00A471A1" w:rsidRDefault="001E216D" w:rsidP="00730B3A">
      <w:pPr>
        <w:pStyle w:val="a2"/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_________________________________________________________</w:t>
      </w:r>
    </w:p>
    <w:p w:rsidR="00957CC4" w:rsidRDefault="00957CC4" w:rsidP="00957CC4">
      <w:pPr>
        <w:pStyle w:val="a2"/>
        <w:numPr>
          <w:ilvl w:val="0"/>
          <w:numId w:val="3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376F483" wp14:editId="558EFADD">
            <wp:simplePos x="0" y="0"/>
            <wp:positionH relativeFrom="margin">
              <wp:posOffset>4218940</wp:posOffset>
            </wp:positionH>
            <wp:positionV relativeFrom="margin">
              <wp:posOffset>7038340</wp:posOffset>
            </wp:positionV>
            <wp:extent cx="371475" cy="414655"/>
            <wp:effectExtent l="0" t="0" r="9525" b="4445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ак кромпира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A0E">
        <w:rPr>
          <w:rFonts w:ascii="Comic Sans MS" w:hAnsi="Comic Sans MS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D0B88CD" wp14:editId="7E8BFC55">
            <wp:simplePos x="0" y="0"/>
            <wp:positionH relativeFrom="margin">
              <wp:posOffset>5252720</wp:posOffset>
            </wp:positionH>
            <wp:positionV relativeFrom="margin">
              <wp:posOffset>7043420</wp:posOffset>
            </wp:positionV>
            <wp:extent cx="371475" cy="414655"/>
            <wp:effectExtent l="0" t="0" r="9525" b="444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ак кромпира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87B" w:rsidRPr="00C80A0E">
        <w:rPr>
          <w:noProof/>
          <w:color w:val="E36C0A" w:themeColor="accent6" w:themeShade="BF"/>
          <w:lang w:val="en-US"/>
        </w:rPr>
        <w:drawing>
          <wp:anchor distT="0" distB="0" distL="114300" distR="114300" simplePos="0" relativeHeight="251660288" behindDoc="0" locked="0" layoutInCell="1" allowOverlap="1" wp14:anchorId="5B5C3D3E" wp14:editId="7CA650CE">
            <wp:simplePos x="0" y="0"/>
            <wp:positionH relativeFrom="margin">
              <wp:posOffset>4766945</wp:posOffset>
            </wp:positionH>
            <wp:positionV relativeFrom="margin">
              <wp:posOffset>7043420</wp:posOffset>
            </wp:positionV>
            <wp:extent cx="371475" cy="414655"/>
            <wp:effectExtent l="0" t="0" r="9525" b="4445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ак кромпира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У магацину је било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6 000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килограма кромпира.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Сутрадан 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је стигло још кромпира,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па сада има укупно 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8 000</w:t>
      </w:r>
      <w:r w:rsidR="00730B3A"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килограма кромпира. </w:t>
      </w:r>
    </w:p>
    <w:p w:rsidR="00730B3A" w:rsidRPr="00957CC4" w:rsidRDefault="00730B3A" w:rsidP="00957CC4">
      <w:pPr>
        <w:pStyle w:val="a2"/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Колико ј</w:t>
      </w:r>
      <w:r w:rsidR="004E78D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е килограма кромпира испоручено </w:t>
      </w:r>
      <w:bookmarkStart w:id="0" w:name="_GoBack"/>
      <w:bookmarkEnd w:id="0"/>
      <w:r w:rsidRPr="00957CC4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0F0475" w:rsidRDefault="000F0475" w:rsidP="00730B3A">
      <w:pP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957CC4" w:rsidRDefault="00957CC4" w:rsidP="00730B3A"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</w:t>
      </w:r>
      <w:r w:rsidR="001E216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______________________________________________________________</w:t>
      </w:r>
    </w:p>
    <w:sectPr w:rsidR="00957CC4" w:rsidSect="00957CC4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0027"/>
    <w:multiLevelType w:val="hybridMultilevel"/>
    <w:tmpl w:val="81F2A4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A5386"/>
    <w:multiLevelType w:val="hybridMultilevel"/>
    <w:tmpl w:val="0C1CE1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4FE4"/>
    <w:multiLevelType w:val="hybridMultilevel"/>
    <w:tmpl w:val="7B4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A"/>
    <w:rsid w:val="000F0475"/>
    <w:rsid w:val="001E216D"/>
    <w:rsid w:val="002C087B"/>
    <w:rsid w:val="002F3207"/>
    <w:rsid w:val="003E0FB9"/>
    <w:rsid w:val="004E78D8"/>
    <w:rsid w:val="00730B3A"/>
    <w:rsid w:val="009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3A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0B3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73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30B3A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3A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0B3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73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30B3A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A63FB0-2191-4CED-B3CC-3DE432A43C42}" type="doc">
      <dgm:prSet loTypeId="urn:microsoft.com/office/officeart/2005/8/layout/radial1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0522A2E-F885-4D9E-86AA-8BE97E3A1976}">
      <dgm:prSet phldrT="[Текст]"/>
      <dgm:spPr>
        <a:xfrm>
          <a:off x="936433" y="470978"/>
          <a:ext cx="361698" cy="36169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rgbClr val="C00000"/>
              </a:solidFill>
              <a:latin typeface="Calibri"/>
              <a:ea typeface="+mn-ea"/>
              <a:cs typeface="+mn-cs"/>
            </a:rPr>
            <a:t>Х +</a:t>
          </a:r>
          <a:endParaRPr lang="en-US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5248146E-CC63-472E-8255-D83DD211E065}" type="parTrans" cxnId="{C7A0B2A8-B4DE-4556-AFF9-CBC5365C7340}">
      <dgm:prSet/>
      <dgm:spPr/>
      <dgm:t>
        <a:bodyPr/>
        <a:lstStyle/>
        <a:p>
          <a:endParaRPr lang="en-US"/>
        </a:p>
      </dgm:t>
    </dgm:pt>
    <dgm:pt modelId="{2549E127-8CCE-4BAC-8814-7F7207D8255A}" type="sibTrans" cxnId="{C7A0B2A8-B4DE-4556-AFF9-CBC5365C7340}">
      <dgm:prSet/>
      <dgm:spPr/>
      <dgm:t>
        <a:bodyPr/>
        <a:lstStyle/>
        <a:p>
          <a:endParaRPr lang="en-US"/>
        </a:p>
      </dgm:t>
    </dgm:pt>
    <dgm:pt modelId="{D91EF470-3007-493D-8D77-17723049E659}">
      <dgm:prSet phldrT="[Текст]" custT="1"/>
      <dgm:spPr>
        <a:xfrm>
          <a:off x="936433" y="671"/>
          <a:ext cx="361698" cy="36169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AAD56E-6743-4759-9CF5-06EDF10DB1F0}" type="parTrans" cxnId="{F694EE02-FC7A-46BF-961E-C599CED032FD}">
      <dgm:prSet/>
      <dgm:spPr>
        <a:xfrm rot="16200000">
          <a:off x="1062978" y="402106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75D68A-F154-4569-B1B0-C368E80F8399}" type="sibTrans" cxnId="{F694EE02-FC7A-46BF-961E-C599CED032FD}">
      <dgm:prSet/>
      <dgm:spPr/>
      <dgm:t>
        <a:bodyPr/>
        <a:lstStyle/>
        <a:p>
          <a:endParaRPr lang="en-US"/>
        </a:p>
      </dgm:t>
    </dgm:pt>
    <dgm:pt modelId="{BD449DD5-AAC9-4C2B-B6A8-6CD06D3A7535}">
      <dgm:prSet phldrT="[Текст]" custT="1"/>
      <dgm:spPr>
        <a:xfrm>
          <a:off x="936433" y="941285"/>
          <a:ext cx="361698" cy="361698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1 000</a:t>
          </a:r>
          <a:endParaRPr lang="en-US" sz="8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5EBB137-4E50-4A14-8EC0-B6C4A860BC98}" type="parTrans" cxnId="{E2DA0699-7D5A-4AC9-81AA-5B044A3B54A1}">
      <dgm:prSet/>
      <dgm:spPr>
        <a:xfrm rot="5400000">
          <a:off x="1062978" y="872413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2CD40C-C7C9-4328-924F-15BEB9D886B1}" type="sibTrans" cxnId="{E2DA0699-7D5A-4AC9-81AA-5B044A3B54A1}">
      <dgm:prSet/>
      <dgm:spPr/>
      <dgm:t>
        <a:bodyPr/>
        <a:lstStyle/>
        <a:p>
          <a:endParaRPr lang="en-US"/>
        </a:p>
      </dgm:t>
    </dgm:pt>
    <dgm:pt modelId="{B5EBA978-5DE1-46CD-B66E-DE432FDD0FD4}">
      <dgm:prSet phldrT="[Текст]"/>
      <dgm:spPr>
        <a:xfrm>
          <a:off x="466126" y="470978"/>
          <a:ext cx="361698" cy="36169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5 000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1B1FDEF-C80C-4AD5-8FDD-D9BD238D4A6A}" type="parTrans" cxnId="{2DD763C8-76F4-425B-A961-ECDEF14BCC95}">
      <dgm:prSet/>
      <dgm:spPr>
        <a:xfrm rot="10800000">
          <a:off x="827824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FE522B-0B34-4D24-B571-443132B9FBB0}" type="sibTrans" cxnId="{2DD763C8-76F4-425B-A961-ECDEF14BCC95}">
      <dgm:prSet/>
      <dgm:spPr/>
      <dgm:t>
        <a:bodyPr/>
        <a:lstStyle/>
        <a:p>
          <a:endParaRPr lang="en-US"/>
        </a:p>
      </dgm:t>
    </dgm:pt>
    <dgm:pt modelId="{B77C0131-42B7-49A7-B3C5-008F18F2578A}">
      <dgm:prSet phldrT="[Текст]" custT="1"/>
      <dgm:spPr>
        <a:xfrm>
          <a:off x="1406740" y="470978"/>
          <a:ext cx="361698" cy="361698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500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9163BB-EF66-4410-A29D-C96328D9859D}" type="parTrans" cxnId="{B0C3B272-7E04-4707-9EAD-28727AA69091}">
      <dgm:prSet/>
      <dgm:spPr>
        <a:xfrm>
          <a:off x="1298131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4F3324-44BF-4FF9-9B8E-768CD7743BF7}" type="sibTrans" cxnId="{B0C3B272-7E04-4707-9EAD-28727AA69091}">
      <dgm:prSet/>
      <dgm:spPr/>
      <dgm:t>
        <a:bodyPr/>
        <a:lstStyle/>
        <a:p>
          <a:endParaRPr lang="en-US"/>
        </a:p>
      </dgm:t>
    </dgm:pt>
    <dgm:pt modelId="{8561BC71-3446-476C-8D1C-C7B815B7FEDC}" type="pres">
      <dgm:prSet presAssocID="{C0A63FB0-2191-4CED-B3CC-3DE432A43C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21B745-0ECE-41DD-AE18-F44E03EA5714}" type="pres">
      <dgm:prSet presAssocID="{C0522A2E-F885-4D9E-86AA-8BE97E3A197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E9B49F9-D035-4275-9229-446B2109AB3E}" type="pres">
      <dgm:prSet presAssocID="{8AAAD56E-6743-4759-9CF5-06EDF10DB1F0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624954-19E8-46C8-9663-0468ACBF1DDC}" type="pres">
      <dgm:prSet presAssocID="{8AAAD56E-6743-4759-9CF5-06EDF10DB1F0}" presName="connTx" presStyleLbl="parChTrans1D2" presStyleIdx="0" presStyleCnt="4"/>
      <dgm:spPr/>
      <dgm:t>
        <a:bodyPr/>
        <a:lstStyle/>
        <a:p>
          <a:endParaRPr lang="en-US"/>
        </a:p>
      </dgm:t>
    </dgm:pt>
    <dgm:pt modelId="{8CB39E4D-1B84-4CBA-872C-D56893BC008D}" type="pres">
      <dgm:prSet presAssocID="{D91EF470-3007-493D-8D77-17723049E659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AA964AF-9D42-426E-B3AB-C62FDF7C0A4E}" type="pres">
      <dgm:prSet presAssocID="{8D9163BB-EF66-4410-A29D-C96328D9859D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66B215F-DE74-403F-A0DE-800C99809F0D}" type="pres">
      <dgm:prSet presAssocID="{8D9163BB-EF66-4410-A29D-C96328D9859D}" presName="connTx" presStyleLbl="parChTrans1D2" presStyleIdx="1" presStyleCnt="4"/>
      <dgm:spPr/>
      <dgm:t>
        <a:bodyPr/>
        <a:lstStyle/>
        <a:p>
          <a:endParaRPr lang="en-US"/>
        </a:p>
      </dgm:t>
    </dgm:pt>
    <dgm:pt modelId="{67FD885F-3BF2-4B15-BD77-8945ED50A17F}" type="pres">
      <dgm:prSet presAssocID="{B77C0131-42B7-49A7-B3C5-008F18F2578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2704DA0-335A-429F-A2C1-B4ED41D22956}" type="pres">
      <dgm:prSet presAssocID="{45EBB137-4E50-4A14-8EC0-B6C4A860BC98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442E39-A5DE-4931-B5BA-4CD10B586D80}" type="pres">
      <dgm:prSet presAssocID="{45EBB137-4E50-4A14-8EC0-B6C4A860BC98}" presName="connTx" presStyleLbl="parChTrans1D2" presStyleIdx="2" presStyleCnt="4"/>
      <dgm:spPr/>
      <dgm:t>
        <a:bodyPr/>
        <a:lstStyle/>
        <a:p>
          <a:endParaRPr lang="en-US"/>
        </a:p>
      </dgm:t>
    </dgm:pt>
    <dgm:pt modelId="{52B54E9A-9ED2-477C-B407-3A243B63FE38}" type="pres">
      <dgm:prSet presAssocID="{BD449DD5-AAC9-4C2B-B6A8-6CD06D3A7535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DD89428-1144-4226-875A-1196293CF9C2}" type="pres">
      <dgm:prSet presAssocID="{41B1FDEF-C80C-4AD5-8FDD-D9BD238D4A6A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BAEF602-A49B-4788-8A7A-4F38DB10C343}" type="pres">
      <dgm:prSet presAssocID="{41B1FDEF-C80C-4AD5-8FDD-D9BD238D4A6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7BC6E6B1-3516-4735-AF8C-B1C19FCCF700}" type="pres">
      <dgm:prSet presAssocID="{B5EBA978-5DE1-46CD-B66E-DE432FDD0FD4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FF2E0AA4-3DAC-4B9B-9283-7DB2A7A25D2D}" type="presOf" srcId="{BD449DD5-AAC9-4C2B-B6A8-6CD06D3A7535}" destId="{52B54E9A-9ED2-477C-B407-3A243B63FE38}" srcOrd="0" destOrd="0" presId="urn:microsoft.com/office/officeart/2005/8/layout/radial1"/>
    <dgm:cxn modelId="{B6605709-9FCC-4E16-A0AA-55680330D9BD}" type="presOf" srcId="{B5EBA978-5DE1-46CD-B66E-DE432FDD0FD4}" destId="{7BC6E6B1-3516-4735-AF8C-B1C19FCCF700}" srcOrd="0" destOrd="0" presId="urn:microsoft.com/office/officeart/2005/8/layout/radial1"/>
    <dgm:cxn modelId="{48520F75-404F-44F0-96C4-5747948976B0}" type="presOf" srcId="{B77C0131-42B7-49A7-B3C5-008F18F2578A}" destId="{67FD885F-3BF2-4B15-BD77-8945ED50A17F}" srcOrd="0" destOrd="0" presId="urn:microsoft.com/office/officeart/2005/8/layout/radial1"/>
    <dgm:cxn modelId="{FEF44E98-C7F5-46BD-A140-27DC27423E03}" type="presOf" srcId="{45EBB137-4E50-4A14-8EC0-B6C4A860BC98}" destId="{F2704DA0-335A-429F-A2C1-B4ED41D22956}" srcOrd="0" destOrd="0" presId="urn:microsoft.com/office/officeart/2005/8/layout/radial1"/>
    <dgm:cxn modelId="{51686CA3-B072-48E9-865E-26AAF559D2C5}" type="presOf" srcId="{8AAAD56E-6743-4759-9CF5-06EDF10DB1F0}" destId="{1E9B49F9-D035-4275-9229-446B2109AB3E}" srcOrd="0" destOrd="0" presId="urn:microsoft.com/office/officeart/2005/8/layout/radial1"/>
    <dgm:cxn modelId="{7130C384-07C7-4AC2-BD3A-2038A875FCF8}" type="presOf" srcId="{45EBB137-4E50-4A14-8EC0-B6C4A860BC98}" destId="{51442E39-A5DE-4931-B5BA-4CD10B586D80}" srcOrd="1" destOrd="0" presId="urn:microsoft.com/office/officeart/2005/8/layout/radial1"/>
    <dgm:cxn modelId="{46ABB6AD-0115-44B8-A18A-777BF536BAB6}" type="presOf" srcId="{41B1FDEF-C80C-4AD5-8FDD-D9BD238D4A6A}" destId="{7DD89428-1144-4226-875A-1196293CF9C2}" srcOrd="0" destOrd="0" presId="urn:microsoft.com/office/officeart/2005/8/layout/radial1"/>
    <dgm:cxn modelId="{C7A0B2A8-B4DE-4556-AFF9-CBC5365C7340}" srcId="{C0A63FB0-2191-4CED-B3CC-3DE432A43C42}" destId="{C0522A2E-F885-4D9E-86AA-8BE97E3A1976}" srcOrd="0" destOrd="0" parTransId="{5248146E-CC63-472E-8255-D83DD211E065}" sibTransId="{2549E127-8CCE-4BAC-8814-7F7207D8255A}"/>
    <dgm:cxn modelId="{E2DA0699-7D5A-4AC9-81AA-5B044A3B54A1}" srcId="{C0522A2E-F885-4D9E-86AA-8BE97E3A1976}" destId="{BD449DD5-AAC9-4C2B-B6A8-6CD06D3A7535}" srcOrd="2" destOrd="0" parTransId="{45EBB137-4E50-4A14-8EC0-B6C4A860BC98}" sibTransId="{9E2CD40C-C7C9-4328-924F-15BEB9D886B1}"/>
    <dgm:cxn modelId="{7A930374-1CA7-415D-ACC4-E082D136A1DB}" type="presOf" srcId="{8AAAD56E-6743-4759-9CF5-06EDF10DB1F0}" destId="{3A624954-19E8-46C8-9663-0468ACBF1DDC}" srcOrd="1" destOrd="0" presId="urn:microsoft.com/office/officeart/2005/8/layout/radial1"/>
    <dgm:cxn modelId="{48DCA689-499F-4840-91B4-6C9C8BF2EF62}" type="presOf" srcId="{C0A63FB0-2191-4CED-B3CC-3DE432A43C42}" destId="{8561BC71-3446-476C-8D1C-C7B815B7FEDC}" srcOrd="0" destOrd="0" presId="urn:microsoft.com/office/officeart/2005/8/layout/radial1"/>
    <dgm:cxn modelId="{3A995D42-38F9-4815-B453-69C573B3A25D}" type="presOf" srcId="{C0522A2E-F885-4D9E-86AA-8BE97E3A1976}" destId="{E321B745-0ECE-41DD-AE18-F44E03EA5714}" srcOrd="0" destOrd="0" presId="urn:microsoft.com/office/officeart/2005/8/layout/radial1"/>
    <dgm:cxn modelId="{2DD763C8-76F4-425B-A961-ECDEF14BCC95}" srcId="{C0522A2E-F885-4D9E-86AA-8BE97E3A1976}" destId="{B5EBA978-5DE1-46CD-B66E-DE432FDD0FD4}" srcOrd="3" destOrd="0" parTransId="{41B1FDEF-C80C-4AD5-8FDD-D9BD238D4A6A}" sibTransId="{0CFE522B-0B34-4D24-B571-443132B9FBB0}"/>
    <dgm:cxn modelId="{DF5BFFC7-A8EE-4C5B-9193-E9E8B0F11DA0}" type="presOf" srcId="{8D9163BB-EF66-4410-A29D-C96328D9859D}" destId="{6AA964AF-9D42-426E-B3AB-C62FDF7C0A4E}" srcOrd="0" destOrd="0" presId="urn:microsoft.com/office/officeart/2005/8/layout/radial1"/>
    <dgm:cxn modelId="{90E61026-6FE1-46DE-935B-3B6643A2CA23}" type="presOf" srcId="{D91EF470-3007-493D-8D77-17723049E659}" destId="{8CB39E4D-1B84-4CBA-872C-D56893BC008D}" srcOrd="0" destOrd="0" presId="urn:microsoft.com/office/officeart/2005/8/layout/radial1"/>
    <dgm:cxn modelId="{B0C3B272-7E04-4707-9EAD-28727AA69091}" srcId="{C0522A2E-F885-4D9E-86AA-8BE97E3A1976}" destId="{B77C0131-42B7-49A7-B3C5-008F18F2578A}" srcOrd="1" destOrd="0" parTransId="{8D9163BB-EF66-4410-A29D-C96328D9859D}" sibTransId="{154F3324-44BF-4FF9-9B8E-768CD7743BF7}"/>
    <dgm:cxn modelId="{81E96A5E-12CA-4E3D-83E1-A582ABBE6A5C}" type="presOf" srcId="{41B1FDEF-C80C-4AD5-8FDD-D9BD238D4A6A}" destId="{6BAEF602-A49B-4788-8A7A-4F38DB10C343}" srcOrd="1" destOrd="0" presId="urn:microsoft.com/office/officeart/2005/8/layout/radial1"/>
    <dgm:cxn modelId="{F694EE02-FC7A-46BF-961E-C599CED032FD}" srcId="{C0522A2E-F885-4D9E-86AA-8BE97E3A1976}" destId="{D91EF470-3007-493D-8D77-17723049E659}" srcOrd="0" destOrd="0" parTransId="{8AAAD56E-6743-4759-9CF5-06EDF10DB1F0}" sibTransId="{C675D68A-F154-4569-B1B0-C368E80F8399}"/>
    <dgm:cxn modelId="{F86C6B2D-91C6-4637-B6D9-C2E2C6125CEC}" type="presOf" srcId="{8D9163BB-EF66-4410-A29D-C96328D9859D}" destId="{266B215F-DE74-403F-A0DE-800C99809F0D}" srcOrd="1" destOrd="0" presId="urn:microsoft.com/office/officeart/2005/8/layout/radial1"/>
    <dgm:cxn modelId="{EF73872D-C7DE-4049-9486-06B45E2127AB}" type="presParOf" srcId="{8561BC71-3446-476C-8D1C-C7B815B7FEDC}" destId="{E321B745-0ECE-41DD-AE18-F44E03EA5714}" srcOrd="0" destOrd="0" presId="urn:microsoft.com/office/officeart/2005/8/layout/radial1"/>
    <dgm:cxn modelId="{C0DBC45E-55E2-44AB-A484-F7073AD6250F}" type="presParOf" srcId="{8561BC71-3446-476C-8D1C-C7B815B7FEDC}" destId="{1E9B49F9-D035-4275-9229-446B2109AB3E}" srcOrd="1" destOrd="0" presId="urn:microsoft.com/office/officeart/2005/8/layout/radial1"/>
    <dgm:cxn modelId="{04776E83-56C5-4BA5-AEA1-0C9454EA3343}" type="presParOf" srcId="{1E9B49F9-D035-4275-9229-446B2109AB3E}" destId="{3A624954-19E8-46C8-9663-0468ACBF1DDC}" srcOrd="0" destOrd="0" presId="urn:microsoft.com/office/officeart/2005/8/layout/radial1"/>
    <dgm:cxn modelId="{64D02D4A-E3EB-413D-BEC5-0706628ED1A2}" type="presParOf" srcId="{8561BC71-3446-476C-8D1C-C7B815B7FEDC}" destId="{8CB39E4D-1B84-4CBA-872C-D56893BC008D}" srcOrd="2" destOrd="0" presId="urn:microsoft.com/office/officeart/2005/8/layout/radial1"/>
    <dgm:cxn modelId="{82F46E08-5D24-4E85-8224-8F0AC37B2523}" type="presParOf" srcId="{8561BC71-3446-476C-8D1C-C7B815B7FEDC}" destId="{6AA964AF-9D42-426E-B3AB-C62FDF7C0A4E}" srcOrd="3" destOrd="0" presId="urn:microsoft.com/office/officeart/2005/8/layout/radial1"/>
    <dgm:cxn modelId="{72433E7D-A6E7-47C2-97E7-29591D134553}" type="presParOf" srcId="{6AA964AF-9D42-426E-B3AB-C62FDF7C0A4E}" destId="{266B215F-DE74-403F-A0DE-800C99809F0D}" srcOrd="0" destOrd="0" presId="urn:microsoft.com/office/officeart/2005/8/layout/radial1"/>
    <dgm:cxn modelId="{6FE8EE1B-174B-47DA-BCEC-7D239BC72C9D}" type="presParOf" srcId="{8561BC71-3446-476C-8D1C-C7B815B7FEDC}" destId="{67FD885F-3BF2-4B15-BD77-8945ED50A17F}" srcOrd="4" destOrd="0" presId="urn:microsoft.com/office/officeart/2005/8/layout/radial1"/>
    <dgm:cxn modelId="{85C41B3E-3352-41C5-BCFC-9BE7345F62E7}" type="presParOf" srcId="{8561BC71-3446-476C-8D1C-C7B815B7FEDC}" destId="{F2704DA0-335A-429F-A2C1-B4ED41D22956}" srcOrd="5" destOrd="0" presId="urn:microsoft.com/office/officeart/2005/8/layout/radial1"/>
    <dgm:cxn modelId="{E61A915F-B71B-4A0C-928C-AC344ACCA44E}" type="presParOf" srcId="{F2704DA0-335A-429F-A2C1-B4ED41D22956}" destId="{51442E39-A5DE-4931-B5BA-4CD10B586D80}" srcOrd="0" destOrd="0" presId="urn:microsoft.com/office/officeart/2005/8/layout/radial1"/>
    <dgm:cxn modelId="{1727B81B-A386-48D2-9BDE-48A13BD3C257}" type="presParOf" srcId="{8561BC71-3446-476C-8D1C-C7B815B7FEDC}" destId="{52B54E9A-9ED2-477C-B407-3A243B63FE38}" srcOrd="6" destOrd="0" presId="urn:microsoft.com/office/officeart/2005/8/layout/radial1"/>
    <dgm:cxn modelId="{030A809B-2A87-40AB-BF72-8B8B408E9D2C}" type="presParOf" srcId="{8561BC71-3446-476C-8D1C-C7B815B7FEDC}" destId="{7DD89428-1144-4226-875A-1196293CF9C2}" srcOrd="7" destOrd="0" presId="urn:microsoft.com/office/officeart/2005/8/layout/radial1"/>
    <dgm:cxn modelId="{1C6A51C7-DDA5-4062-9F56-5204AAEFF9A4}" type="presParOf" srcId="{7DD89428-1144-4226-875A-1196293CF9C2}" destId="{6BAEF602-A49B-4788-8A7A-4F38DB10C343}" srcOrd="0" destOrd="0" presId="urn:microsoft.com/office/officeart/2005/8/layout/radial1"/>
    <dgm:cxn modelId="{070C076A-BE7A-416A-878B-B53ACB184A4C}" type="presParOf" srcId="{8561BC71-3446-476C-8D1C-C7B815B7FEDC}" destId="{7BC6E6B1-3516-4735-AF8C-B1C19FCCF70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A63FB0-2191-4CED-B3CC-3DE432A43C42}" type="doc">
      <dgm:prSet loTypeId="urn:microsoft.com/office/officeart/2005/8/layout/radial1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0522A2E-F885-4D9E-86AA-8BE97E3A1976}">
      <dgm:prSet phldrT="[Текст]"/>
      <dgm:spPr>
        <a:xfrm>
          <a:off x="936433" y="470978"/>
          <a:ext cx="361698" cy="36169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rgbClr val="C00000"/>
              </a:solidFill>
              <a:latin typeface="Calibri"/>
              <a:ea typeface="+mn-ea"/>
              <a:cs typeface="+mn-cs"/>
            </a:rPr>
            <a:t>Х +</a:t>
          </a:r>
          <a:endParaRPr lang="en-US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5248146E-CC63-472E-8255-D83DD211E065}" type="parTrans" cxnId="{C7A0B2A8-B4DE-4556-AFF9-CBC5365C7340}">
      <dgm:prSet/>
      <dgm:spPr/>
      <dgm:t>
        <a:bodyPr/>
        <a:lstStyle/>
        <a:p>
          <a:endParaRPr lang="en-US"/>
        </a:p>
      </dgm:t>
    </dgm:pt>
    <dgm:pt modelId="{2549E127-8CCE-4BAC-8814-7F7207D8255A}" type="sibTrans" cxnId="{C7A0B2A8-B4DE-4556-AFF9-CBC5365C7340}">
      <dgm:prSet/>
      <dgm:spPr/>
      <dgm:t>
        <a:bodyPr/>
        <a:lstStyle/>
        <a:p>
          <a:endParaRPr lang="en-US"/>
        </a:p>
      </dgm:t>
    </dgm:pt>
    <dgm:pt modelId="{D91EF470-3007-493D-8D77-17723049E659}">
      <dgm:prSet phldrT="[Текст]" custT="1"/>
      <dgm:spPr>
        <a:xfrm>
          <a:off x="936433" y="671"/>
          <a:ext cx="361698" cy="36169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AAD56E-6743-4759-9CF5-06EDF10DB1F0}" type="parTrans" cxnId="{F694EE02-FC7A-46BF-961E-C599CED032FD}">
      <dgm:prSet/>
      <dgm:spPr>
        <a:xfrm rot="16200000">
          <a:off x="1062978" y="402106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75D68A-F154-4569-B1B0-C368E80F8399}" type="sibTrans" cxnId="{F694EE02-FC7A-46BF-961E-C599CED032FD}">
      <dgm:prSet/>
      <dgm:spPr/>
      <dgm:t>
        <a:bodyPr/>
        <a:lstStyle/>
        <a:p>
          <a:endParaRPr lang="en-US"/>
        </a:p>
      </dgm:t>
    </dgm:pt>
    <dgm:pt modelId="{BD449DD5-AAC9-4C2B-B6A8-6CD06D3A7535}">
      <dgm:prSet phldrT="[Текст]" custT="1"/>
      <dgm:spPr>
        <a:xfrm>
          <a:off x="936433" y="941285"/>
          <a:ext cx="361698" cy="361698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1 000</a:t>
          </a:r>
          <a:endParaRPr lang="en-US" sz="8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5EBB137-4E50-4A14-8EC0-B6C4A860BC98}" type="parTrans" cxnId="{E2DA0699-7D5A-4AC9-81AA-5B044A3B54A1}">
      <dgm:prSet/>
      <dgm:spPr>
        <a:xfrm rot="5400000">
          <a:off x="1062978" y="872413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2CD40C-C7C9-4328-924F-15BEB9D886B1}" type="sibTrans" cxnId="{E2DA0699-7D5A-4AC9-81AA-5B044A3B54A1}">
      <dgm:prSet/>
      <dgm:spPr/>
      <dgm:t>
        <a:bodyPr/>
        <a:lstStyle/>
        <a:p>
          <a:endParaRPr lang="en-US"/>
        </a:p>
      </dgm:t>
    </dgm:pt>
    <dgm:pt modelId="{B5EBA978-5DE1-46CD-B66E-DE432FDD0FD4}">
      <dgm:prSet phldrT="[Текст]"/>
      <dgm:spPr>
        <a:xfrm>
          <a:off x="466126" y="470978"/>
          <a:ext cx="361698" cy="36169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5 000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1B1FDEF-C80C-4AD5-8FDD-D9BD238D4A6A}" type="parTrans" cxnId="{2DD763C8-76F4-425B-A961-ECDEF14BCC95}">
      <dgm:prSet/>
      <dgm:spPr>
        <a:xfrm rot="10800000">
          <a:off x="827824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FE522B-0B34-4D24-B571-443132B9FBB0}" type="sibTrans" cxnId="{2DD763C8-76F4-425B-A961-ECDEF14BCC95}">
      <dgm:prSet/>
      <dgm:spPr/>
      <dgm:t>
        <a:bodyPr/>
        <a:lstStyle/>
        <a:p>
          <a:endParaRPr lang="en-US"/>
        </a:p>
      </dgm:t>
    </dgm:pt>
    <dgm:pt modelId="{B77C0131-42B7-49A7-B3C5-008F18F2578A}">
      <dgm:prSet phldrT="[Текст]" custT="1"/>
      <dgm:spPr>
        <a:xfrm>
          <a:off x="1406740" y="470978"/>
          <a:ext cx="361698" cy="361698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500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9163BB-EF66-4410-A29D-C96328D9859D}" type="parTrans" cxnId="{B0C3B272-7E04-4707-9EAD-28727AA69091}">
      <dgm:prSet/>
      <dgm:spPr>
        <a:xfrm>
          <a:off x="1298131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4F3324-44BF-4FF9-9B8E-768CD7743BF7}" type="sibTrans" cxnId="{B0C3B272-7E04-4707-9EAD-28727AA69091}">
      <dgm:prSet/>
      <dgm:spPr/>
      <dgm:t>
        <a:bodyPr/>
        <a:lstStyle/>
        <a:p>
          <a:endParaRPr lang="en-US"/>
        </a:p>
      </dgm:t>
    </dgm:pt>
    <dgm:pt modelId="{8561BC71-3446-476C-8D1C-C7B815B7FEDC}" type="pres">
      <dgm:prSet presAssocID="{C0A63FB0-2191-4CED-B3CC-3DE432A43C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21B745-0ECE-41DD-AE18-F44E03EA5714}" type="pres">
      <dgm:prSet presAssocID="{C0522A2E-F885-4D9E-86AA-8BE97E3A197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E9B49F9-D035-4275-9229-446B2109AB3E}" type="pres">
      <dgm:prSet presAssocID="{8AAAD56E-6743-4759-9CF5-06EDF10DB1F0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624954-19E8-46C8-9663-0468ACBF1DDC}" type="pres">
      <dgm:prSet presAssocID="{8AAAD56E-6743-4759-9CF5-06EDF10DB1F0}" presName="connTx" presStyleLbl="parChTrans1D2" presStyleIdx="0" presStyleCnt="4"/>
      <dgm:spPr/>
      <dgm:t>
        <a:bodyPr/>
        <a:lstStyle/>
        <a:p>
          <a:endParaRPr lang="en-US"/>
        </a:p>
      </dgm:t>
    </dgm:pt>
    <dgm:pt modelId="{8CB39E4D-1B84-4CBA-872C-D56893BC008D}" type="pres">
      <dgm:prSet presAssocID="{D91EF470-3007-493D-8D77-17723049E659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AA964AF-9D42-426E-B3AB-C62FDF7C0A4E}" type="pres">
      <dgm:prSet presAssocID="{8D9163BB-EF66-4410-A29D-C96328D9859D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66B215F-DE74-403F-A0DE-800C99809F0D}" type="pres">
      <dgm:prSet presAssocID="{8D9163BB-EF66-4410-A29D-C96328D9859D}" presName="connTx" presStyleLbl="parChTrans1D2" presStyleIdx="1" presStyleCnt="4"/>
      <dgm:spPr/>
      <dgm:t>
        <a:bodyPr/>
        <a:lstStyle/>
        <a:p>
          <a:endParaRPr lang="en-US"/>
        </a:p>
      </dgm:t>
    </dgm:pt>
    <dgm:pt modelId="{67FD885F-3BF2-4B15-BD77-8945ED50A17F}" type="pres">
      <dgm:prSet presAssocID="{B77C0131-42B7-49A7-B3C5-008F18F2578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2704DA0-335A-429F-A2C1-B4ED41D22956}" type="pres">
      <dgm:prSet presAssocID="{45EBB137-4E50-4A14-8EC0-B6C4A860BC98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442E39-A5DE-4931-B5BA-4CD10B586D80}" type="pres">
      <dgm:prSet presAssocID="{45EBB137-4E50-4A14-8EC0-B6C4A860BC98}" presName="connTx" presStyleLbl="parChTrans1D2" presStyleIdx="2" presStyleCnt="4"/>
      <dgm:spPr/>
      <dgm:t>
        <a:bodyPr/>
        <a:lstStyle/>
        <a:p>
          <a:endParaRPr lang="en-US"/>
        </a:p>
      </dgm:t>
    </dgm:pt>
    <dgm:pt modelId="{52B54E9A-9ED2-477C-B407-3A243B63FE38}" type="pres">
      <dgm:prSet presAssocID="{BD449DD5-AAC9-4C2B-B6A8-6CD06D3A7535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DD89428-1144-4226-875A-1196293CF9C2}" type="pres">
      <dgm:prSet presAssocID="{41B1FDEF-C80C-4AD5-8FDD-D9BD238D4A6A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BAEF602-A49B-4788-8A7A-4F38DB10C343}" type="pres">
      <dgm:prSet presAssocID="{41B1FDEF-C80C-4AD5-8FDD-D9BD238D4A6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7BC6E6B1-3516-4735-AF8C-B1C19FCCF700}" type="pres">
      <dgm:prSet presAssocID="{B5EBA978-5DE1-46CD-B66E-DE432FDD0FD4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FF2E0AA4-3DAC-4B9B-9283-7DB2A7A25D2D}" type="presOf" srcId="{BD449DD5-AAC9-4C2B-B6A8-6CD06D3A7535}" destId="{52B54E9A-9ED2-477C-B407-3A243B63FE38}" srcOrd="0" destOrd="0" presId="urn:microsoft.com/office/officeart/2005/8/layout/radial1"/>
    <dgm:cxn modelId="{B6605709-9FCC-4E16-A0AA-55680330D9BD}" type="presOf" srcId="{B5EBA978-5DE1-46CD-B66E-DE432FDD0FD4}" destId="{7BC6E6B1-3516-4735-AF8C-B1C19FCCF700}" srcOrd="0" destOrd="0" presId="urn:microsoft.com/office/officeart/2005/8/layout/radial1"/>
    <dgm:cxn modelId="{48520F75-404F-44F0-96C4-5747948976B0}" type="presOf" srcId="{B77C0131-42B7-49A7-B3C5-008F18F2578A}" destId="{67FD885F-3BF2-4B15-BD77-8945ED50A17F}" srcOrd="0" destOrd="0" presId="urn:microsoft.com/office/officeart/2005/8/layout/radial1"/>
    <dgm:cxn modelId="{FEF44E98-C7F5-46BD-A140-27DC27423E03}" type="presOf" srcId="{45EBB137-4E50-4A14-8EC0-B6C4A860BC98}" destId="{F2704DA0-335A-429F-A2C1-B4ED41D22956}" srcOrd="0" destOrd="0" presId="urn:microsoft.com/office/officeart/2005/8/layout/radial1"/>
    <dgm:cxn modelId="{51686CA3-B072-48E9-865E-26AAF559D2C5}" type="presOf" srcId="{8AAAD56E-6743-4759-9CF5-06EDF10DB1F0}" destId="{1E9B49F9-D035-4275-9229-446B2109AB3E}" srcOrd="0" destOrd="0" presId="urn:microsoft.com/office/officeart/2005/8/layout/radial1"/>
    <dgm:cxn modelId="{7130C384-07C7-4AC2-BD3A-2038A875FCF8}" type="presOf" srcId="{45EBB137-4E50-4A14-8EC0-B6C4A860BC98}" destId="{51442E39-A5DE-4931-B5BA-4CD10B586D80}" srcOrd="1" destOrd="0" presId="urn:microsoft.com/office/officeart/2005/8/layout/radial1"/>
    <dgm:cxn modelId="{46ABB6AD-0115-44B8-A18A-777BF536BAB6}" type="presOf" srcId="{41B1FDEF-C80C-4AD5-8FDD-D9BD238D4A6A}" destId="{7DD89428-1144-4226-875A-1196293CF9C2}" srcOrd="0" destOrd="0" presId="urn:microsoft.com/office/officeart/2005/8/layout/radial1"/>
    <dgm:cxn modelId="{C7A0B2A8-B4DE-4556-AFF9-CBC5365C7340}" srcId="{C0A63FB0-2191-4CED-B3CC-3DE432A43C42}" destId="{C0522A2E-F885-4D9E-86AA-8BE97E3A1976}" srcOrd="0" destOrd="0" parTransId="{5248146E-CC63-472E-8255-D83DD211E065}" sibTransId="{2549E127-8CCE-4BAC-8814-7F7207D8255A}"/>
    <dgm:cxn modelId="{E2DA0699-7D5A-4AC9-81AA-5B044A3B54A1}" srcId="{C0522A2E-F885-4D9E-86AA-8BE97E3A1976}" destId="{BD449DD5-AAC9-4C2B-B6A8-6CD06D3A7535}" srcOrd="2" destOrd="0" parTransId="{45EBB137-4E50-4A14-8EC0-B6C4A860BC98}" sibTransId="{9E2CD40C-C7C9-4328-924F-15BEB9D886B1}"/>
    <dgm:cxn modelId="{7A930374-1CA7-415D-ACC4-E082D136A1DB}" type="presOf" srcId="{8AAAD56E-6743-4759-9CF5-06EDF10DB1F0}" destId="{3A624954-19E8-46C8-9663-0468ACBF1DDC}" srcOrd="1" destOrd="0" presId="urn:microsoft.com/office/officeart/2005/8/layout/radial1"/>
    <dgm:cxn modelId="{48DCA689-499F-4840-91B4-6C9C8BF2EF62}" type="presOf" srcId="{C0A63FB0-2191-4CED-B3CC-3DE432A43C42}" destId="{8561BC71-3446-476C-8D1C-C7B815B7FEDC}" srcOrd="0" destOrd="0" presId="urn:microsoft.com/office/officeart/2005/8/layout/radial1"/>
    <dgm:cxn modelId="{3A995D42-38F9-4815-B453-69C573B3A25D}" type="presOf" srcId="{C0522A2E-F885-4D9E-86AA-8BE97E3A1976}" destId="{E321B745-0ECE-41DD-AE18-F44E03EA5714}" srcOrd="0" destOrd="0" presId="urn:microsoft.com/office/officeart/2005/8/layout/radial1"/>
    <dgm:cxn modelId="{2DD763C8-76F4-425B-A961-ECDEF14BCC95}" srcId="{C0522A2E-F885-4D9E-86AA-8BE97E3A1976}" destId="{B5EBA978-5DE1-46CD-B66E-DE432FDD0FD4}" srcOrd="3" destOrd="0" parTransId="{41B1FDEF-C80C-4AD5-8FDD-D9BD238D4A6A}" sibTransId="{0CFE522B-0B34-4D24-B571-443132B9FBB0}"/>
    <dgm:cxn modelId="{DF5BFFC7-A8EE-4C5B-9193-E9E8B0F11DA0}" type="presOf" srcId="{8D9163BB-EF66-4410-A29D-C96328D9859D}" destId="{6AA964AF-9D42-426E-B3AB-C62FDF7C0A4E}" srcOrd="0" destOrd="0" presId="urn:microsoft.com/office/officeart/2005/8/layout/radial1"/>
    <dgm:cxn modelId="{90E61026-6FE1-46DE-935B-3B6643A2CA23}" type="presOf" srcId="{D91EF470-3007-493D-8D77-17723049E659}" destId="{8CB39E4D-1B84-4CBA-872C-D56893BC008D}" srcOrd="0" destOrd="0" presId="urn:microsoft.com/office/officeart/2005/8/layout/radial1"/>
    <dgm:cxn modelId="{B0C3B272-7E04-4707-9EAD-28727AA69091}" srcId="{C0522A2E-F885-4D9E-86AA-8BE97E3A1976}" destId="{B77C0131-42B7-49A7-B3C5-008F18F2578A}" srcOrd="1" destOrd="0" parTransId="{8D9163BB-EF66-4410-A29D-C96328D9859D}" sibTransId="{154F3324-44BF-4FF9-9B8E-768CD7743BF7}"/>
    <dgm:cxn modelId="{81E96A5E-12CA-4E3D-83E1-A582ABBE6A5C}" type="presOf" srcId="{41B1FDEF-C80C-4AD5-8FDD-D9BD238D4A6A}" destId="{6BAEF602-A49B-4788-8A7A-4F38DB10C343}" srcOrd="1" destOrd="0" presId="urn:microsoft.com/office/officeart/2005/8/layout/radial1"/>
    <dgm:cxn modelId="{F694EE02-FC7A-46BF-961E-C599CED032FD}" srcId="{C0522A2E-F885-4D9E-86AA-8BE97E3A1976}" destId="{D91EF470-3007-493D-8D77-17723049E659}" srcOrd="0" destOrd="0" parTransId="{8AAAD56E-6743-4759-9CF5-06EDF10DB1F0}" sibTransId="{C675D68A-F154-4569-B1B0-C368E80F8399}"/>
    <dgm:cxn modelId="{F86C6B2D-91C6-4637-B6D9-C2E2C6125CEC}" type="presOf" srcId="{8D9163BB-EF66-4410-A29D-C96328D9859D}" destId="{266B215F-DE74-403F-A0DE-800C99809F0D}" srcOrd="1" destOrd="0" presId="urn:microsoft.com/office/officeart/2005/8/layout/radial1"/>
    <dgm:cxn modelId="{EF73872D-C7DE-4049-9486-06B45E2127AB}" type="presParOf" srcId="{8561BC71-3446-476C-8D1C-C7B815B7FEDC}" destId="{E321B745-0ECE-41DD-AE18-F44E03EA5714}" srcOrd="0" destOrd="0" presId="urn:microsoft.com/office/officeart/2005/8/layout/radial1"/>
    <dgm:cxn modelId="{C0DBC45E-55E2-44AB-A484-F7073AD6250F}" type="presParOf" srcId="{8561BC71-3446-476C-8D1C-C7B815B7FEDC}" destId="{1E9B49F9-D035-4275-9229-446B2109AB3E}" srcOrd="1" destOrd="0" presId="urn:microsoft.com/office/officeart/2005/8/layout/radial1"/>
    <dgm:cxn modelId="{04776E83-56C5-4BA5-AEA1-0C9454EA3343}" type="presParOf" srcId="{1E9B49F9-D035-4275-9229-446B2109AB3E}" destId="{3A624954-19E8-46C8-9663-0468ACBF1DDC}" srcOrd="0" destOrd="0" presId="urn:microsoft.com/office/officeart/2005/8/layout/radial1"/>
    <dgm:cxn modelId="{64D02D4A-E3EB-413D-BEC5-0706628ED1A2}" type="presParOf" srcId="{8561BC71-3446-476C-8D1C-C7B815B7FEDC}" destId="{8CB39E4D-1B84-4CBA-872C-D56893BC008D}" srcOrd="2" destOrd="0" presId="urn:microsoft.com/office/officeart/2005/8/layout/radial1"/>
    <dgm:cxn modelId="{82F46E08-5D24-4E85-8224-8F0AC37B2523}" type="presParOf" srcId="{8561BC71-3446-476C-8D1C-C7B815B7FEDC}" destId="{6AA964AF-9D42-426E-B3AB-C62FDF7C0A4E}" srcOrd="3" destOrd="0" presId="urn:microsoft.com/office/officeart/2005/8/layout/radial1"/>
    <dgm:cxn modelId="{72433E7D-A6E7-47C2-97E7-29591D134553}" type="presParOf" srcId="{6AA964AF-9D42-426E-B3AB-C62FDF7C0A4E}" destId="{266B215F-DE74-403F-A0DE-800C99809F0D}" srcOrd="0" destOrd="0" presId="urn:microsoft.com/office/officeart/2005/8/layout/radial1"/>
    <dgm:cxn modelId="{6FE8EE1B-174B-47DA-BCEC-7D239BC72C9D}" type="presParOf" srcId="{8561BC71-3446-476C-8D1C-C7B815B7FEDC}" destId="{67FD885F-3BF2-4B15-BD77-8945ED50A17F}" srcOrd="4" destOrd="0" presId="urn:microsoft.com/office/officeart/2005/8/layout/radial1"/>
    <dgm:cxn modelId="{85C41B3E-3352-41C5-BCFC-9BE7345F62E7}" type="presParOf" srcId="{8561BC71-3446-476C-8D1C-C7B815B7FEDC}" destId="{F2704DA0-335A-429F-A2C1-B4ED41D22956}" srcOrd="5" destOrd="0" presId="urn:microsoft.com/office/officeart/2005/8/layout/radial1"/>
    <dgm:cxn modelId="{E61A915F-B71B-4A0C-928C-AC344ACCA44E}" type="presParOf" srcId="{F2704DA0-335A-429F-A2C1-B4ED41D22956}" destId="{51442E39-A5DE-4931-B5BA-4CD10B586D80}" srcOrd="0" destOrd="0" presId="urn:microsoft.com/office/officeart/2005/8/layout/radial1"/>
    <dgm:cxn modelId="{1727B81B-A386-48D2-9BDE-48A13BD3C257}" type="presParOf" srcId="{8561BC71-3446-476C-8D1C-C7B815B7FEDC}" destId="{52B54E9A-9ED2-477C-B407-3A243B63FE38}" srcOrd="6" destOrd="0" presId="urn:microsoft.com/office/officeart/2005/8/layout/radial1"/>
    <dgm:cxn modelId="{030A809B-2A87-40AB-BF72-8B8B408E9D2C}" type="presParOf" srcId="{8561BC71-3446-476C-8D1C-C7B815B7FEDC}" destId="{7DD89428-1144-4226-875A-1196293CF9C2}" srcOrd="7" destOrd="0" presId="urn:microsoft.com/office/officeart/2005/8/layout/radial1"/>
    <dgm:cxn modelId="{1C6A51C7-DDA5-4062-9F56-5204AAEFF9A4}" type="presParOf" srcId="{7DD89428-1144-4226-875A-1196293CF9C2}" destId="{6BAEF602-A49B-4788-8A7A-4F38DB10C343}" srcOrd="0" destOrd="0" presId="urn:microsoft.com/office/officeart/2005/8/layout/radial1"/>
    <dgm:cxn modelId="{070C076A-BE7A-416A-878B-B53ACB184A4C}" type="presParOf" srcId="{8561BC71-3446-476C-8D1C-C7B815B7FEDC}" destId="{7BC6E6B1-3516-4735-AF8C-B1C19FCCF70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21B745-0ECE-41DD-AE18-F44E03EA5714}">
      <dsp:nvSpPr>
        <dsp:cNvPr id="0" name=""/>
        <dsp:cNvSpPr/>
      </dsp:nvSpPr>
      <dsp:spPr>
        <a:xfrm>
          <a:off x="936433" y="470978"/>
          <a:ext cx="361698" cy="361698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kern="1200">
              <a:solidFill>
                <a:srgbClr val="C00000"/>
              </a:solidFill>
              <a:latin typeface="Calibri"/>
              <a:ea typeface="+mn-ea"/>
              <a:cs typeface="+mn-cs"/>
            </a:rPr>
            <a:t>Х +</a:t>
          </a:r>
          <a:endParaRPr lang="en-US" sz="1500" kern="1200">
            <a:solidFill>
              <a:srgbClr val="C00000"/>
            </a:solidFill>
            <a:latin typeface="Calibri"/>
            <a:ea typeface="+mn-ea"/>
            <a:cs typeface="+mn-cs"/>
          </a:endParaRPr>
        </a:p>
      </dsp:txBody>
      <dsp:txXfrm>
        <a:off x="989402" y="523947"/>
        <a:ext cx="255760" cy="255760"/>
      </dsp:txXfrm>
    </dsp:sp>
    <dsp:sp modelId="{1E9B49F9-D035-4275-9229-446B2109AB3E}">
      <dsp:nvSpPr>
        <dsp:cNvPr id="0" name=""/>
        <dsp:cNvSpPr/>
      </dsp:nvSpPr>
      <dsp:spPr>
        <a:xfrm rot="16200000">
          <a:off x="1062978" y="402106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14567" y="413958"/>
        <a:ext cx="5430" cy="5430"/>
      </dsp:txXfrm>
    </dsp:sp>
    <dsp:sp modelId="{8CB39E4D-1B84-4CBA-872C-D56893BC008D}">
      <dsp:nvSpPr>
        <dsp:cNvPr id="0" name=""/>
        <dsp:cNvSpPr/>
      </dsp:nvSpPr>
      <dsp:spPr>
        <a:xfrm>
          <a:off x="936433" y="671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100</a:t>
          </a: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89402" y="53640"/>
        <a:ext cx="255760" cy="255760"/>
      </dsp:txXfrm>
    </dsp:sp>
    <dsp:sp modelId="{6AA964AF-9D42-426E-B3AB-C62FDF7C0A4E}">
      <dsp:nvSpPr>
        <dsp:cNvPr id="0" name=""/>
        <dsp:cNvSpPr/>
      </dsp:nvSpPr>
      <dsp:spPr>
        <a:xfrm>
          <a:off x="1298131" y="637259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49720" y="649112"/>
        <a:ext cx="5430" cy="5430"/>
      </dsp:txXfrm>
    </dsp:sp>
    <dsp:sp modelId="{67FD885F-3BF2-4B15-BD77-8945ED50A17F}">
      <dsp:nvSpPr>
        <dsp:cNvPr id="0" name=""/>
        <dsp:cNvSpPr/>
      </dsp:nvSpPr>
      <dsp:spPr>
        <a:xfrm>
          <a:off x="1406740" y="470978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500</a:t>
          </a: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59709" y="523947"/>
        <a:ext cx="255760" cy="255760"/>
      </dsp:txXfrm>
    </dsp:sp>
    <dsp:sp modelId="{F2704DA0-335A-429F-A2C1-B4ED41D22956}">
      <dsp:nvSpPr>
        <dsp:cNvPr id="0" name=""/>
        <dsp:cNvSpPr/>
      </dsp:nvSpPr>
      <dsp:spPr>
        <a:xfrm rot="5400000">
          <a:off x="1062978" y="872413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14567" y="884265"/>
        <a:ext cx="5430" cy="5430"/>
      </dsp:txXfrm>
    </dsp:sp>
    <dsp:sp modelId="{52B54E9A-9ED2-477C-B407-3A243B63FE38}">
      <dsp:nvSpPr>
        <dsp:cNvPr id="0" name=""/>
        <dsp:cNvSpPr/>
      </dsp:nvSpPr>
      <dsp:spPr>
        <a:xfrm>
          <a:off x="936433" y="941285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1 000</a:t>
          </a:r>
          <a:endParaRPr lang="en-US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89402" y="994254"/>
        <a:ext cx="255760" cy="255760"/>
      </dsp:txXfrm>
    </dsp:sp>
    <dsp:sp modelId="{7DD89428-1144-4226-875A-1196293CF9C2}">
      <dsp:nvSpPr>
        <dsp:cNvPr id="0" name=""/>
        <dsp:cNvSpPr/>
      </dsp:nvSpPr>
      <dsp:spPr>
        <a:xfrm rot="10800000">
          <a:off x="827824" y="637259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879413" y="649112"/>
        <a:ext cx="5430" cy="5430"/>
      </dsp:txXfrm>
    </dsp:sp>
    <dsp:sp modelId="{7BC6E6B1-3516-4735-AF8C-B1C19FCCF700}">
      <dsp:nvSpPr>
        <dsp:cNvPr id="0" name=""/>
        <dsp:cNvSpPr/>
      </dsp:nvSpPr>
      <dsp:spPr>
        <a:xfrm>
          <a:off x="466126" y="470978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5 000</a:t>
          </a:r>
          <a:endParaRPr lang="en-US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19095" y="523947"/>
        <a:ext cx="255760" cy="25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4</cp:revision>
  <cp:lastPrinted>2013-11-25T17:56:00Z</cp:lastPrinted>
  <dcterms:created xsi:type="dcterms:W3CDTF">2013-11-25T18:00:00Z</dcterms:created>
  <dcterms:modified xsi:type="dcterms:W3CDTF">2013-11-25T18:04:00Z</dcterms:modified>
</cp:coreProperties>
</file>