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B9" w:rsidRDefault="00730B3A" w:rsidP="00730B3A">
      <w:pPr>
        <w:spacing w:after="0"/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val="sr-Cyrl-CS" w:eastAsia="hr-HR"/>
        </w:rPr>
      </w:pPr>
      <w:r w:rsidRPr="003E0FB9"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val="sr-Cyrl-CS" w:eastAsia="hr-HR"/>
        </w:rPr>
        <w:t xml:space="preserve">                    </w:t>
      </w:r>
      <w:r w:rsidR="003E0FB9" w:rsidRPr="003E0FB9"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val="sr-Cyrl-CS" w:eastAsia="hr-HR"/>
        </w:rPr>
        <w:t>Једначине са сабирањем</w:t>
      </w:r>
      <w:bookmarkStart w:id="0" w:name="_GoBack"/>
      <w:bookmarkEnd w:id="0"/>
    </w:p>
    <w:p w:rsidR="00730B3A" w:rsidRPr="003E0FB9" w:rsidRDefault="003E0FB9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E0FB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="00730B3A" w:rsidRPr="003E0FB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Задаци за вежб</w:t>
      </w:r>
      <w:r w:rsidRPr="003E0FB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ање</w:t>
      </w:r>
      <w:r w:rsidR="00730B3A" w:rsidRPr="003E0FB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3E0FB9" w:rsidRDefault="003E0FB9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730B3A" w:rsidRPr="00A471A1" w:rsidRDefault="00730B3A" w:rsidP="00730B3A">
      <w:pPr>
        <w:pStyle w:val="a2"/>
        <w:numPr>
          <w:ilvl w:val="0"/>
          <w:numId w:val="1"/>
        </w:num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Реши једначине:</w:t>
      </w:r>
    </w:p>
    <w:p w:rsidR="00730B3A" w:rsidRDefault="002C087B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3A83A" wp14:editId="20698A12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742950" cy="276225"/>
                <wp:effectExtent l="57150" t="38100" r="76200" b="104775"/>
                <wp:wrapNone/>
                <wp:docPr id="16" name="Правоугаоник заобљених углов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30B3A" w:rsidRPr="00AA100F" w:rsidRDefault="00730B3A" w:rsidP="00730B3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 w:rsidRPr="00AA100F">
                              <w:rPr>
                                <w:b/>
                                <w:color w:val="0070C0"/>
                                <w:lang w:val="sr-Cyrl-CS"/>
                              </w:rPr>
                              <w:t xml:space="preserve">= 4 5 678 </w:t>
                            </w:r>
                            <w:r w:rsidRPr="00AA100F">
                              <w:rPr>
                                <w:color w:val="0070C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lang w:val="sr-Cyrl-CS"/>
                              </w:rP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6" o:spid="_x0000_s1026" style="position:absolute;margin-left:143.25pt;margin-top:11.6pt;width:58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30B3A" w:rsidRPr="00AA100F" w:rsidRDefault="00730B3A" w:rsidP="00730B3A">
                      <w:pPr>
                        <w:jc w:val="center"/>
                        <w:rPr>
                          <w:lang w:val="sr-Cyrl-CS"/>
                        </w:rPr>
                      </w:pPr>
                      <w:r w:rsidRPr="00AA100F">
                        <w:rPr>
                          <w:b/>
                          <w:color w:val="0070C0"/>
                          <w:lang w:val="sr-Cyrl-CS"/>
                        </w:rPr>
                        <w:t xml:space="preserve">= 4 5 678 </w:t>
                      </w:r>
                      <w:r w:rsidRPr="00AA100F">
                        <w:rPr>
                          <w:color w:val="0070C0"/>
                          <w:lang w:val="sr-Cyrl-CS"/>
                        </w:rPr>
                        <w:t xml:space="preserve"> </w:t>
                      </w:r>
                      <w:r>
                        <w:rPr>
                          <w:lang w:val="sr-Cyrl-CS"/>
                        </w:rPr>
                        <w:t>345</w:t>
                      </w:r>
                    </w:p>
                  </w:txbxContent>
                </v:textbox>
              </v:roundrect>
            </w:pict>
          </mc:Fallback>
        </mc:AlternateContent>
      </w:r>
      <w:r w:rsidR="00730B3A"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257A0" wp14:editId="6A788358">
                <wp:simplePos x="0" y="0"/>
                <wp:positionH relativeFrom="column">
                  <wp:posOffset>3490595</wp:posOffset>
                </wp:positionH>
                <wp:positionV relativeFrom="paragraph">
                  <wp:posOffset>-4445</wp:posOffset>
                </wp:positionV>
                <wp:extent cx="1676400" cy="1743075"/>
                <wp:effectExtent l="0" t="0" r="19050" b="28575"/>
                <wp:wrapNone/>
                <wp:docPr id="19" name="Правоугаоник заобљених углов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43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0B3A" w:rsidRDefault="00730B3A" w:rsidP="00730B3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946264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Х=_________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</w:p>
                          <w:p w:rsidR="00730B3A" w:rsidRPr="00946264" w:rsidRDefault="00730B3A" w:rsidP="00730B3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946264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Х=_________</w:t>
                            </w:r>
                          </w:p>
                          <w:p w:rsidR="00730B3A" w:rsidRPr="00946264" w:rsidRDefault="00730B3A" w:rsidP="00730B3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946264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Х=_________</w:t>
                            </w:r>
                          </w:p>
                          <w:p w:rsidR="00730B3A" w:rsidRPr="00946264" w:rsidRDefault="00730B3A" w:rsidP="00730B3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946264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Х=_________</w:t>
                            </w:r>
                          </w:p>
                          <w:p w:rsidR="00730B3A" w:rsidRPr="00946264" w:rsidRDefault="00730B3A" w:rsidP="00730B3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9" o:spid="_x0000_s1027" style="position:absolute;margin-left:274.85pt;margin-top:-.35pt;width:132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" fillcolor="window" strokecolor="#4f81bd" strokeweight="2pt">
                <v:textbox>
                  <w:txbxContent>
                    <w:p w:rsidR="00730B3A" w:rsidRDefault="00730B3A" w:rsidP="00730B3A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</w:pPr>
                      <w:r w:rsidRPr="00946264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  <w:t>Х=_________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  <w:t xml:space="preserve"> </w:t>
                      </w:r>
                    </w:p>
                    <w:p w:rsidR="00730B3A" w:rsidRPr="00946264" w:rsidRDefault="00730B3A" w:rsidP="00730B3A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</w:pPr>
                      <w:r w:rsidRPr="00946264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  <w:t>Х=_________</w:t>
                      </w:r>
                    </w:p>
                    <w:p w:rsidR="00730B3A" w:rsidRPr="00946264" w:rsidRDefault="00730B3A" w:rsidP="00730B3A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</w:pPr>
                      <w:r w:rsidRPr="00946264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  <w:t>Х=_________</w:t>
                      </w:r>
                    </w:p>
                    <w:p w:rsidR="00730B3A" w:rsidRPr="00946264" w:rsidRDefault="00730B3A" w:rsidP="00730B3A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</w:pPr>
                      <w:r w:rsidRPr="00946264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  <w:t>Х=_________</w:t>
                      </w:r>
                    </w:p>
                    <w:p w:rsidR="00730B3A" w:rsidRPr="00946264" w:rsidRDefault="00730B3A" w:rsidP="00730B3A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0B3A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</w:t>
      </w: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3007D" wp14:editId="17F68AC3">
                <wp:simplePos x="0" y="0"/>
                <wp:positionH relativeFrom="column">
                  <wp:posOffset>203835</wp:posOffset>
                </wp:positionH>
                <wp:positionV relativeFrom="paragraph">
                  <wp:posOffset>180975</wp:posOffset>
                </wp:positionV>
                <wp:extent cx="809625" cy="276225"/>
                <wp:effectExtent l="57150" t="38100" r="85725" b="104775"/>
                <wp:wrapNone/>
                <wp:docPr id="12" name="Правоугаоник заобљених углов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30B3A" w:rsidRPr="00AA100F" w:rsidRDefault="00730B3A" w:rsidP="00730B3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 w:rsidRPr="00AA100F">
                              <w:rPr>
                                <w:b/>
                                <w:color w:val="0070C0"/>
                                <w:lang w:val="sr-Cyrl-CS"/>
                              </w:rPr>
                              <w:t>= 12 345</w:t>
                            </w:r>
                            <w:r w:rsidRPr="00AA100F">
                              <w:rPr>
                                <w:color w:val="0070C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lang w:val="sr-Cyrl-CS"/>
                              </w:rP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2" o:spid="_x0000_s1028" style="position:absolute;margin-left:16.05pt;margin-top:14.25pt;width:63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30B3A" w:rsidRPr="00AA100F" w:rsidRDefault="00730B3A" w:rsidP="00730B3A">
                      <w:pPr>
                        <w:jc w:val="center"/>
                        <w:rPr>
                          <w:lang w:val="sr-Cyrl-CS"/>
                        </w:rPr>
                      </w:pPr>
                      <w:r w:rsidRPr="00AA100F">
                        <w:rPr>
                          <w:b/>
                          <w:color w:val="0070C0"/>
                          <w:lang w:val="sr-Cyrl-CS"/>
                        </w:rPr>
                        <w:t>= 12 345</w:t>
                      </w:r>
                      <w:r w:rsidRPr="00AA100F">
                        <w:rPr>
                          <w:color w:val="0070C0"/>
                          <w:lang w:val="sr-Cyrl-CS"/>
                        </w:rPr>
                        <w:t xml:space="preserve"> </w:t>
                      </w:r>
                      <w:r>
                        <w:rPr>
                          <w:lang w:val="sr-Cyrl-CS"/>
                        </w:rPr>
                        <w:t>345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1C06" wp14:editId="7EDE136D">
                <wp:simplePos x="0" y="0"/>
                <wp:positionH relativeFrom="column">
                  <wp:posOffset>99695</wp:posOffset>
                </wp:positionH>
                <wp:positionV relativeFrom="paragraph">
                  <wp:posOffset>-188595</wp:posOffset>
                </wp:positionV>
                <wp:extent cx="2933700" cy="1685925"/>
                <wp:effectExtent l="0" t="0" r="19050" b="28575"/>
                <wp:wrapNone/>
                <wp:docPr id="7" name="Правоугаоник заобљених углов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85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0B3A" w:rsidRDefault="00730B3A" w:rsidP="00730B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FD4D6" wp14:editId="6D64D14F">
                                  <wp:extent cx="2234565" cy="1303655"/>
                                  <wp:effectExtent l="0" t="57150" r="0" b="106045"/>
                                  <wp:docPr id="8" name="Дијаграм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6" r:lo="rId7" r:qs="rId8" r:cs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" o:spid="_x0000_s1029" style="position:absolute;margin-left:7.85pt;margin-top:-14.85pt;width:231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" fillcolor="window" strokecolor="#4f81bd" strokeweight="2pt">
                <v:textbox>
                  <w:txbxContent>
                    <w:p w:rsidR="00730B3A" w:rsidRDefault="00730B3A" w:rsidP="00730B3A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0FD4D6" wp14:editId="6D64D14F">
                            <wp:extent cx="2234565" cy="1303655"/>
                            <wp:effectExtent l="0" t="57150" r="0" b="106045"/>
                            <wp:docPr id="8" name="Дијаграм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1" r:lo="rId7" r:qs="rId8" r:cs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   </w:t>
      </w: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EF5FA" wp14:editId="47AF625E">
                <wp:simplePos x="0" y="0"/>
                <wp:positionH relativeFrom="column">
                  <wp:posOffset>2118360</wp:posOffset>
                </wp:positionH>
                <wp:positionV relativeFrom="paragraph">
                  <wp:posOffset>95885</wp:posOffset>
                </wp:positionV>
                <wp:extent cx="809625" cy="276225"/>
                <wp:effectExtent l="57150" t="38100" r="85725" b="104775"/>
                <wp:wrapNone/>
                <wp:docPr id="13" name="Правоугаоник заобљених углов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30B3A" w:rsidRPr="00AA100F" w:rsidRDefault="00730B3A" w:rsidP="00730B3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 w:rsidRPr="00AA100F">
                              <w:rPr>
                                <w:b/>
                                <w:color w:val="0070C0"/>
                                <w:lang w:val="sr-Cyrl-CS"/>
                              </w:rPr>
                              <w:t xml:space="preserve">= </w:t>
                            </w:r>
                            <w:r w:rsidR="002C087B">
                              <w:rPr>
                                <w:b/>
                                <w:color w:val="0070C0"/>
                              </w:rPr>
                              <w:t xml:space="preserve">7 </w:t>
                            </w:r>
                            <w:r w:rsidRPr="00AA100F">
                              <w:rPr>
                                <w:b/>
                                <w:color w:val="0070C0"/>
                                <w:lang w:val="sr-Cyrl-CS"/>
                              </w:rPr>
                              <w:t>7</w:t>
                            </w:r>
                            <w:r w:rsidR="002C087B">
                              <w:rPr>
                                <w:b/>
                                <w:color w:val="0070C0"/>
                              </w:rPr>
                              <w:t>7</w:t>
                            </w:r>
                            <w:r w:rsidRPr="00AA100F">
                              <w:rPr>
                                <w:b/>
                                <w:color w:val="0070C0"/>
                                <w:lang w:val="sr-Cyrl-CS"/>
                              </w:rPr>
                              <w:t>9</w:t>
                            </w:r>
                            <w:r w:rsidRPr="00AA100F">
                              <w:rPr>
                                <w:color w:val="0070C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lang w:val="sr-Cyrl-CS"/>
                              </w:rP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3" o:spid="_x0000_s1030" style="position:absolute;margin-left:166.8pt;margin-top:7.55pt;width:63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30B3A" w:rsidRPr="00AA100F" w:rsidRDefault="00730B3A" w:rsidP="00730B3A">
                      <w:pPr>
                        <w:jc w:val="center"/>
                        <w:rPr>
                          <w:lang w:val="sr-Cyrl-CS"/>
                        </w:rPr>
                      </w:pPr>
                      <w:r w:rsidRPr="00AA100F">
                        <w:rPr>
                          <w:b/>
                          <w:color w:val="0070C0"/>
                          <w:lang w:val="sr-Cyrl-CS"/>
                        </w:rPr>
                        <w:t xml:space="preserve">= </w:t>
                      </w:r>
                      <w:r w:rsidR="002C087B">
                        <w:rPr>
                          <w:b/>
                          <w:color w:val="0070C0"/>
                        </w:rPr>
                        <w:t xml:space="preserve">7 </w:t>
                      </w:r>
                      <w:r w:rsidRPr="00AA100F">
                        <w:rPr>
                          <w:b/>
                          <w:color w:val="0070C0"/>
                          <w:lang w:val="sr-Cyrl-CS"/>
                        </w:rPr>
                        <w:t>7</w:t>
                      </w:r>
                      <w:r w:rsidR="002C087B">
                        <w:rPr>
                          <w:b/>
                          <w:color w:val="0070C0"/>
                        </w:rPr>
                        <w:t>7</w:t>
                      </w:r>
                      <w:r w:rsidRPr="00AA100F">
                        <w:rPr>
                          <w:b/>
                          <w:color w:val="0070C0"/>
                          <w:lang w:val="sr-Cyrl-CS"/>
                        </w:rPr>
                        <w:t>9</w:t>
                      </w:r>
                      <w:r w:rsidRPr="00AA100F">
                        <w:rPr>
                          <w:color w:val="0070C0"/>
                          <w:lang w:val="sr-Cyrl-CS"/>
                        </w:rPr>
                        <w:t xml:space="preserve"> </w:t>
                      </w:r>
                      <w:r>
                        <w:rPr>
                          <w:lang w:val="sr-Cyrl-CS"/>
                        </w:rPr>
                        <w:t>345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C93F5" wp14:editId="7594F298">
                <wp:simplePos x="0" y="0"/>
                <wp:positionH relativeFrom="column">
                  <wp:posOffset>504825</wp:posOffset>
                </wp:positionH>
                <wp:positionV relativeFrom="paragraph">
                  <wp:posOffset>125730</wp:posOffset>
                </wp:positionV>
                <wp:extent cx="809625" cy="276225"/>
                <wp:effectExtent l="57150" t="38100" r="85725" b="104775"/>
                <wp:wrapNone/>
                <wp:docPr id="14" name="Правоугаоник заобљених углов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30B3A" w:rsidRPr="00AA100F" w:rsidRDefault="00730B3A" w:rsidP="00730B3A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 w:rsidRPr="00AA100F">
                              <w:rPr>
                                <w:b/>
                                <w:color w:val="0070C0"/>
                                <w:lang w:val="sr-Cyrl-CS"/>
                              </w:rPr>
                              <w:t xml:space="preserve">= </w:t>
                            </w:r>
                            <w:r w:rsidR="002C087B">
                              <w:rPr>
                                <w:b/>
                                <w:color w:val="0070C0"/>
                              </w:rPr>
                              <w:t>1</w:t>
                            </w:r>
                            <w:r w:rsidRPr="00AA100F">
                              <w:rPr>
                                <w:b/>
                                <w:color w:val="0070C0"/>
                                <w:lang w:val="sr-Cyrl-CS"/>
                              </w:rPr>
                              <w:t>4 567</w:t>
                            </w:r>
                            <w:r w:rsidRPr="00AA100F">
                              <w:rPr>
                                <w:color w:val="0070C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lang w:val="sr-Cyrl-CS"/>
                              </w:rP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4" o:spid="_x0000_s1031" style="position:absolute;margin-left:39.75pt;margin-top:9.9pt;width:63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30B3A" w:rsidRPr="00AA100F" w:rsidRDefault="00730B3A" w:rsidP="00730B3A">
                      <w:pPr>
                        <w:jc w:val="center"/>
                        <w:rPr>
                          <w:lang w:val="sr-Cyrl-CS"/>
                        </w:rPr>
                      </w:pPr>
                      <w:r w:rsidRPr="00AA100F">
                        <w:rPr>
                          <w:b/>
                          <w:color w:val="0070C0"/>
                          <w:lang w:val="sr-Cyrl-CS"/>
                        </w:rPr>
                        <w:t xml:space="preserve">= </w:t>
                      </w:r>
                      <w:r w:rsidR="002C087B">
                        <w:rPr>
                          <w:b/>
                          <w:color w:val="0070C0"/>
                        </w:rPr>
                        <w:t>1</w:t>
                      </w:r>
                      <w:r w:rsidRPr="00AA100F">
                        <w:rPr>
                          <w:b/>
                          <w:color w:val="0070C0"/>
                          <w:lang w:val="sr-Cyrl-CS"/>
                        </w:rPr>
                        <w:t>4 567</w:t>
                      </w:r>
                      <w:r w:rsidRPr="00AA100F">
                        <w:rPr>
                          <w:color w:val="0070C0"/>
                          <w:lang w:val="sr-Cyrl-CS"/>
                        </w:rPr>
                        <w:t xml:space="preserve"> </w:t>
                      </w:r>
                      <w:r>
                        <w:rPr>
                          <w:lang w:val="sr-Cyrl-CS"/>
                        </w:rPr>
                        <w:t>345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2. 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Реши једначине:</w:t>
      </w:r>
    </w:p>
    <w:p w:rsidR="00730B3A" w:rsidRPr="007C1969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а)</w:t>
      </w:r>
      <w:r w:rsidRPr="007C1969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 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(</w:t>
      </w:r>
      <w:r w:rsidRPr="00C80A0E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u w:val="single"/>
          <w:lang w:val="sr-Cyrl-CS" w:eastAsia="hr-HR"/>
        </w:rPr>
        <w:t>х</w:t>
      </w:r>
      <w:r w:rsidRPr="00C80A0E">
        <w:rPr>
          <w:rFonts w:ascii="Comic Sans MS" w:eastAsia="Times New Roman" w:hAnsi="Comic Sans MS"/>
          <w:bCs/>
          <w:color w:val="FF0000"/>
          <w:sz w:val="24"/>
          <w:szCs w:val="24"/>
          <w:u w:val="single"/>
          <w:lang w:val="sr-Cyrl-CS" w:eastAsia="hr-HR"/>
        </w:rPr>
        <w:t xml:space="preserve"> </w:t>
      </w:r>
      <w:r w:rsidRPr="00C80A0E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>+ 20 567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) +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20 567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=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50 454           б)   13  500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+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( </w:t>
      </w:r>
      <w:r w:rsidRPr="006B004F">
        <w:rPr>
          <w:rFonts w:ascii="Comic Sans MS" w:eastAsia="Times New Roman" w:hAnsi="Comic Sans MS"/>
          <w:bCs/>
          <w:color w:val="0070C0"/>
          <w:sz w:val="24"/>
          <w:szCs w:val="24"/>
          <w:u w:val="thick"/>
          <w:lang w:val="sr-Cyrl-CS" w:eastAsia="hr-HR"/>
        </w:rPr>
        <w:t>2</w:t>
      </w:r>
      <w:r>
        <w:rPr>
          <w:rFonts w:ascii="Comic Sans MS" w:eastAsia="Times New Roman" w:hAnsi="Comic Sans MS"/>
          <w:bCs/>
          <w:color w:val="0070C0"/>
          <w:sz w:val="24"/>
          <w:szCs w:val="24"/>
          <w:u w:val="thick"/>
          <w:lang w:val="sr-Cyrl-CS" w:eastAsia="hr-HR"/>
        </w:rPr>
        <w:t>2 678</w:t>
      </w:r>
      <w:r w:rsidRPr="00ED33F4">
        <w:rPr>
          <w:rFonts w:ascii="Comic Sans MS" w:eastAsia="Times New Roman" w:hAnsi="Comic Sans MS"/>
          <w:bCs/>
          <w:color w:val="0070C0"/>
          <w:sz w:val="24"/>
          <w:szCs w:val="24"/>
          <w:u w:val="thick"/>
          <w:lang w:val="sr-Cyrl-CS" w:eastAsia="hr-HR"/>
        </w:rPr>
        <w:t>+</w:t>
      </w:r>
      <w:r w:rsidRPr="00C80A0E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u w:val="thick"/>
          <w:lang w:val="sr-Cyrl-CS" w:eastAsia="hr-HR"/>
        </w:rPr>
        <w:t xml:space="preserve"> х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)  =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40 555</w:t>
      </w:r>
    </w:p>
    <w:p w:rsidR="00730B3A" w:rsidRPr="007C1969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81BA" wp14:editId="7BFBB8DF">
                <wp:simplePos x="0" y="0"/>
                <wp:positionH relativeFrom="column">
                  <wp:posOffset>585470</wp:posOffset>
                </wp:positionH>
                <wp:positionV relativeFrom="paragraph">
                  <wp:posOffset>74930</wp:posOffset>
                </wp:positionV>
                <wp:extent cx="0" cy="0"/>
                <wp:effectExtent l="0" t="0" r="0" b="0"/>
                <wp:wrapNone/>
                <wp:docPr id="5" name="Права линија спајања са стрелиц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5" o:spid="_x0000_s1026" type="#_x0000_t32" style="position:absolute;margin-left:46.1pt;margin-top:5.9pt;width:0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(</w:t>
      </w:r>
      <w:r w:rsidRPr="00C80A0E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>х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                 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                      (</w:t>
      </w:r>
    </w:p>
    <w:p w:rsidR="00730B3A" w:rsidRPr="00A471A1" w:rsidRDefault="00730B3A" w:rsidP="00730B3A">
      <w:pPr>
        <w:pStyle w:val="a2"/>
        <w:numPr>
          <w:ilvl w:val="0"/>
          <w:numId w:val="2"/>
        </w:num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Ком броју треба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34 567 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да добили број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100 000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?</w:t>
      </w:r>
    </w:p>
    <w:p w:rsidR="00730B3A" w:rsidRPr="00AA100F" w:rsidRDefault="00730B3A" w:rsidP="00730B3A">
      <w:pPr>
        <w:spacing w:after="0"/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</w:pPr>
      <w:r w:rsidRPr="00C80A0E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 xml:space="preserve">             х =</w:t>
      </w:r>
      <w:r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 xml:space="preserve">   </w:t>
      </w:r>
    </w:p>
    <w:p w:rsidR="00730B3A" w:rsidRDefault="00730B3A" w:rsidP="00730B3A">
      <w:pPr>
        <w:pStyle w:val="a2"/>
        <w:numPr>
          <w:ilvl w:val="0"/>
          <w:numId w:val="2"/>
        </w:num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Ком броју треба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додати 13 550 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да добили број за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1 0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00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већи </w:t>
      </w:r>
      <w:r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од 90  000?</w:t>
      </w:r>
    </w:p>
    <w:p w:rsidR="00730B3A" w:rsidRPr="00A471A1" w:rsidRDefault="00730B3A" w:rsidP="00730B3A">
      <w:pPr>
        <w:pStyle w:val="a2"/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730B3A" w:rsidRPr="00AA100F" w:rsidRDefault="002C087B" w:rsidP="00730B3A">
      <w:pPr>
        <w:pStyle w:val="a2"/>
        <w:numPr>
          <w:ilvl w:val="0"/>
          <w:numId w:val="2"/>
        </w:num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C80A0E">
        <w:rPr>
          <w:noProof/>
          <w:color w:val="E36C0A" w:themeColor="accent6" w:themeShade="BF"/>
          <w:lang w:val="en-US"/>
        </w:rPr>
        <w:drawing>
          <wp:anchor distT="0" distB="0" distL="114300" distR="114300" simplePos="0" relativeHeight="251660288" behindDoc="0" locked="0" layoutInCell="1" allowOverlap="1" wp14:anchorId="7BFF088C" wp14:editId="01F7E936">
            <wp:simplePos x="0" y="0"/>
            <wp:positionH relativeFrom="margin">
              <wp:posOffset>4852670</wp:posOffset>
            </wp:positionH>
            <wp:positionV relativeFrom="margin">
              <wp:posOffset>5490845</wp:posOffset>
            </wp:positionV>
            <wp:extent cx="371475" cy="414655"/>
            <wp:effectExtent l="0" t="0" r="9525" b="4445"/>
            <wp:wrapSquare wrapText="bothSides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џак кромпира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210C791" wp14:editId="18C4D960">
            <wp:simplePos x="0" y="0"/>
            <wp:positionH relativeFrom="margin">
              <wp:posOffset>3971290</wp:posOffset>
            </wp:positionH>
            <wp:positionV relativeFrom="margin">
              <wp:posOffset>5495290</wp:posOffset>
            </wp:positionV>
            <wp:extent cx="371475" cy="414655"/>
            <wp:effectExtent l="0" t="0" r="9525" b="4445"/>
            <wp:wrapSquare wrapText="bothSides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џак кромпира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A0E">
        <w:rPr>
          <w:rFonts w:ascii="Comic Sans MS" w:hAnsi="Comic Sans MS"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2D3E73B" wp14:editId="265A947B">
            <wp:simplePos x="0" y="0"/>
            <wp:positionH relativeFrom="margin">
              <wp:posOffset>4395470</wp:posOffset>
            </wp:positionH>
            <wp:positionV relativeFrom="margin">
              <wp:posOffset>5490845</wp:posOffset>
            </wp:positionV>
            <wp:extent cx="371475" cy="414655"/>
            <wp:effectExtent l="0" t="0" r="9525" b="4445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џак кромпира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B3A"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У магацину је било </w:t>
      </w:r>
      <w:r w:rsidR="00730B3A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5 678 </w:t>
      </w:r>
      <w:r w:rsidR="00730B3A"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килограма </w:t>
      </w:r>
      <w:proofErr w:type="spellStart"/>
      <w:r w:rsidR="00730B3A"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кромпира.Првог</w:t>
      </w:r>
      <w:proofErr w:type="spellEnd"/>
      <w:r w:rsidR="00730B3A"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дана је стигло још кромпира, а другог дана у магацин је стигло </w:t>
      </w:r>
      <w:r w:rsidR="00730B3A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3 567</w:t>
      </w:r>
      <w:r w:rsidR="00730B3A"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килограма кромпира. У магацину је сада </w:t>
      </w:r>
      <w:r w:rsidR="00730B3A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11 350</w:t>
      </w:r>
      <w:r w:rsidR="00730B3A" w:rsidRPr="00A471A1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килограма кромпира. Колико је килограма кромпира испоручено првог дана?</w:t>
      </w:r>
    </w:p>
    <w:p w:rsidR="00730B3A" w:rsidRP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730B3A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Решење:</w:t>
      </w: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2C087B">
        <w:rPr>
          <w:rFonts w:ascii="Comic Sans MS" w:eastAsia="Times New Roman" w:hAnsi="Comic Sans MS"/>
          <w:bCs/>
          <w:noProof/>
          <w:color w:val="E36C0A" w:themeColor="accent6" w:themeShade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AE297" wp14:editId="0E039A78">
                <wp:simplePos x="0" y="0"/>
                <wp:positionH relativeFrom="column">
                  <wp:posOffset>2290445</wp:posOffset>
                </wp:positionH>
                <wp:positionV relativeFrom="paragraph">
                  <wp:posOffset>46355</wp:posOffset>
                </wp:positionV>
                <wp:extent cx="180975" cy="123825"/>
                <wp:effectExtent l="0" t="19050" r="47625" b="47625"/>
                <wp:wrapNone/>
                <wp:docPr id="2" name="Стрелица надесн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ица надесно 2" o:spid="_x0000_s1026" type="#_x0000_t13" style="position:absolute;margin-left:180.35pt;margin-top:3.65pt;width:14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" adj="14211" fillcolor="window" strokecolor="#4f81bd" strokeweight="2pt"/>
            </w:pict>
          </mc:Fallback>
        </mc:AlternateContent>
      </w:r>
      <w:r w:rsidRPr="002C087B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>(</w:t>
      </w:r>
      <w:r w:rsidRPr="002C087B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u w:val="single"/>
          <w:lang w:val="sr-Cyrl-CS" w:eastAsia="hr-HR"/>
        </w:rPr>
        <w:t>5 678 + х</w:t>
      </w:r>
      <w:r w:rsidRPr="002C087B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 xml:space="preserve"> )</w:t>
      </w:r>
      <w:r w:rsidRPr="00C80A0E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 xml:space="preserve"> </w:t>
      </w:r>
      <w:r w:rsidRPr="00C80A0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+ 3 567  = 11 350         </w:t>
      </w:r>
    </w:p>
    <w:p w:rsidR="00730B3A" w:rsidRPr="00C80A0E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C80A0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2C087B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>5 678 + х</w:t>
      </w:r>
      <w:r w:rsidRPr="00C80A0E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 xml:space="preserve">  </w:t>
      </w:r>
      <w:r w:rsidRPr="00C80A0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= 11 350 - 3 567            </w:t>
      </w:r>
    </w:p>
    <w:p w:rsidR="00730B3A" w:rsidRPr="00C80A0E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2C087B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2C087B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>5 678 + х</w:t>
      </w:r>
      <w:r w:rsidRPr="00C80A0E">
        <w:rPr>
          <w:rFonts w:ascii="Comic Sans MS" w:eastAsia="Times New Roman" w:hAnsi="Comic Sans MS"/>
          <w:b/>
          <w:bCs/>
          <w:i/>
          <w:color w:val="E36C0A" w:themeColor="accent6" w:themeShade="BF"/>
          <w:sz w:val="24"/>
          <w:szCs w:val="24"/>
          <w:lang w:val="sr-Cyrl-CS" w:eastAsia="hr-HR"/>
        </w:rPr>
        <w:t xml:space="preserve"> </w:t>
      </w:r>
      <w:r w:rsidRPr="00C80A0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= 7 783</w:t>
      </w:r>
    </w:p>
    <w:p w:rsidR="00730B3A" w:rsidRDefault="00730B3A" w:rsidP="00730B3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C80A0E">
        <w:rPr>
          <w:rFonts w:ascii="Comic Sans MS" w:eastAsia="Times New Roman" w:hAnsi="Comic Sans MS"/>
          <w:b/>
          <w:bCs/>
          <w:i/>
          <w:noProof/>
          <w:color w:val="548DD4" w:themeColor="text2" w:themeTint="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8695B" wp14:editId="7DDEB7C7">
                <wp:simplePos x="0" y="0"/>
                <wp:positionH relativeFrom="column">
                  <wp:posOffset>1385570</wp:posOffset>
                </wp:positionH>
                <wp:positionV relativeFrom="paragraph">
                  <wp:posOffset>25400</wp:posOffset>
                </wp:positionV>
                <wp:extent cx="180975" cy="123825"/>
                <wp:effectExtent l="0" t="19050" r="47625" b="47625"/>
                <wp:wrapNone/>
                <wp:docPr id="6" name="Стрелица надесн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ица надесно 6" o:spid="_x0000_s1026" type="#_x0000_t13" style="position:absolute;margin-left:109.1pt;margin-top:2pt;width:14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" adj="14211" fillcolor="window" strokecolor="#4f81bd" strokeweight="2pt"/>
            </w:pict>
          </mc:Fallback>
        </mc:AlternateContent>
      </w:r>
      <w:r w:rsidRPr="00C80A0E">
        <w:rPr>
          <w:rFonts w:ascii="Comic Sans MS" w:eastAsia="Times New Roman" w:hAnsi="Comic Sans MS"/>
          <w:b/>
          <w:bCs/>
          <w:color w:val="548DD4" w:themeColor="text2" w:themeTint="99"/>
          <w:sz w:val="24"/>
          <w:szCs w:val="24"/>
          <w:lang w:val="sr-Cyrl-CS" w:eastAsia="hr-HR"/>
        </w:rPr>
        <w:t xml:space="preserve"> Х</w:t>
      </w:r>
      <w:r w:rsidRPr="00C80A0E">
        <w:rPr>
          <w:rFonts w:ascii="Comic Sans MS" w:eastAsia="Times New Roman" w:hAnsi="Comic Sans MS"/>
          <w:bCs/>
          <w:color w:val="548DD4" w:themeColor="text2" w:themeTint="99"/>
          <w:sz w:val="24"/>
          <w:szCs w:val="24"/>
          <w:lang w:val="sr-Cyrl-CS" w:eastAsia="hr-HR"/>
        </w:rPr>
        <w:t xml:space="preserve"> </w:t>
      </w:r>
      <w:r w:rsidRPr="00C80A0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= 7 783 – 5 678      </w:t>
      </w:r>
      <w:r w:rsidRPr="00C80A0E">
        <w:rPr>
          <w:rFonts w:ascii="Comic Sans MS" w:eastAsia="Times New Roman" w:hAnsi="Comic Sans MS"/>
          <w:b/>
          <w:bCs/>
          <w:color w:val="548DD4" w:themeColor="text2" w:themeTint="99"/>
          <w:sz w:val="24"/>
          <w:szCs w:val="24"/>
          <w:lang w:val="sr-Cyrl-CS" w:eastAsia="hr-HR"/>
        </w:rPr>
        <w:t>Х</w:t>
      </w:r>
      <w:r w:rsidRPr="00C80A0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 2 105 </w:t>
      </w:r>
    </w:p>
    <w:p w:rsidR="000F0475" w:rsidRDefault="00730B3A" w:rsidP="00730B3A">
      <w:r w:rsidRPr="00C80A0E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Решења  радимо </w:t>
      </w:r>
      <w:r w:rsidRPr="00C80A0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на табли.</w:t>
      </w:r>
    </w:p>
    <w:sectPr w:rsidR="000F0475" w:rsidSect="00730B3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5386"/>
    <w:multiLevelType w:val="hybridMultilevel"/>
    <w:tmpl w:val="0C1CE1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4FE4"/>
    <w:multiLevelType w:val="hybridMultilevel"/>
    <w:tmpl w:val="7B4A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3A"/>
    <w:rsid w:val="000F0475"/>
    <w:rsid w:val="002C087B"/>
    <w:rsid w:val="003E0FB9"/>
    <w:rsid w:val="0073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3A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730B3A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73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730B3A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3A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730B3A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73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730B3A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A63FB0-2191-4CED-B3CC-3DE432A43C42}" type="doc">
      <dgm:prSet loTypeId="urn:microsoft.com/office/officeart/2005/8/layout/radial1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0522A2E-F885-4D9E-86AA-8BE97E3A1976}">
      <dgm:prSet phldrT="[Текст]"/>
      <dgm:spPr>
        <a:xfrm>
          <a:off x="936433" y="470978"/>
          <a:ext cx="361698" cy="36169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>
              <a:solidFill>
                <a:srgbClr val="C00000"/>
              </a:solidFill>
              <a:latin typeface="Calibri"/>
              <a:ea typeface="+mn-ea"/>
              <a:cs typeface="+mn-cs"/>
            </a:rPr>
            <a:t>Х +</a:t>
          </a:r>
          <a:endParaRPr lang="en-US">
            <a:solidFill>
              <a:srgbClr val="C00000"/>
            </a:solidFill>
            <a:latin typeface="Calibri"/>
            <a:ea typeface="+mn-ea"/>
            <a:cs typeface="+mn-cs"/>
          </a:endParaRPr>
        </a:p>
      </dgm:t>
    </dgm:pt>
    <dgm:pt modelId="{5248146E-CC63-472E-8255-D83DD211E065}" type="parTrans" cxnId="{C7A0B2A8-B4DE-4556-AFF9-CBC5365C7340}">
      <dgm:prSet/>
      <dgm:spPr/>
      <dgm:t>
        <a:bodyPr/>
        <a:lstStyle/>
        <a:p>
          <a:endParaRPr lang="en-US"/>
        </a:p>
      </dgm:t>
    </dgm:pt>
    <dgm:pt modelId="{2549E127-8CCE-4BAC-8814-7F7207D8255A}" type="sibTrans" cxnId="{C7A0B2A8-B4DE-4556-AFF9-CBC5365C7340}">
      <dgm:prSet/>
      <dgm:spPr/>
      <dgm:t>
        <a:bodyPr/>
        <a:lstStyle/>
        <a:p>
          <a:endParaRPr lang="en-US"/>
        </a:p>
      </dgm:t>
    </dgm:pt>
    <dgm:pt modelId="{D91EF470-3007-493D-8D77-17723049E659}">
      <dgm:prSet phldrT="[Текст]"/>
      <dgm:spPr>
        <a:xfrm>
          <a:off x="936433" y="671"/>
          <a:ext cx="361698" cy="36169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3 567</a:t>
          </a:r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AAAD56E-6743-4759-9CF5-06EDF10DB1F0}" type="parTrans" cxnId="{F694EE02-FC7A-46BF-961E-C599CED032FD}">
      <dgm:prSet/>
      <dgm:spPr>
        <a:xfrm rot="16200000">
          <a:off x="1062978" y="402106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675D68A-F154-4569-B1B0-C368E80F8399}" type="sibTrans" cxnId="{F694EE02-FC7A-46BF-961E-C599CED032FD}">
      <dgm:prSet/>
      <dgm:spPr/>
      <dgm:t>
        <a:bodyPr/>
        <a:lstStyle/>
        <a:p>
          <a:endParaRPr lang="en-US"/>
        </a:p>
      </dgm:t>
    </dgm:pt>
    <dgm:pt modelId="{BD449DD5-AAC9-4C2B-B6A8-6CD06D3A7535}">
      <dgm:prSet phldrT="[Текст]"/>
      <dgm:spPr>
        <a:xfrm>
          <a:off x="936433" y="941285"/>
          <a:ext cx="361698" cy="361698"/>
        </a:xfr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tint val="50000"/>
                <a:satMod val="300000"/>
              </a:srgbClr>
            </a:gs>
            <a:gs pos="35000">
              <a:srgbClr val="4BACC6">
                <a:hueOff val="-6622584"/>
                <a:satOff val="26541"/>
                <a:lumOff val="5752"/>
                <a:alphaOff val="0"/>
                <a:tint val="37000"/>
                <a:satMod val="30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9 998</a:t>
          </a:r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5EBB137-4E50-4A14-8EC0-B6C4A860BC98}" type="parTrans" cxnId="{E2DA0699-7D5A-4AC9-81AA-5B044A3B54A1}">
      <dgm:prSet/>
      <dgm:spPr>
        <a:xfrm rot="5400000">
          <a:off x="1062978" y="872413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E2CD40C-C7C9-4328-924F-15BEB9D886B1}" type="sibTrans" cxnId="{E2DA0699-7D5A-4AC9-81AA-5B044A3B54A1}">
      <dgm:prSet/>
      <dgm:spPr/>
      <dgm:t>
        <a:bodyPr/>
        <a:lstStyle/>
        <a:p>
          <a:endParaRPr lang="en-US"/>
        </a:p>
      </dgm:t>
    </dgm:pt>
    <dgm:pt modelId="{B5EBA978-5DE1-46CD-B66E-DE432FDD0FD4}">
      <dgm:prSet phldrT="[Текст]"/>
      <dgm:spPr>
        <a:xfrm>
          <a:off x="466126" y="470978"/>
          <a:ext cx="361698" cy="36169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2 409</a:t>
          </a:r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1B1FDEF-C80C-4AD5-8FDD-D9BD238D4A6A}" type="parTrans" cxnId="{2DD763C8-76F4-425B-A961-ECDEF14BCC95}">
      <dgm:prSet/>
      <dgm:spPr>
        <a:xfrm rot="10800000">
          <a:off x="827824" y="637259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CFE522B-0B34-4D24-B571-443132B9FBB0}" type="sibTrans" cxnId="{2DD763C8-76F4-425B-A961-ECDEF14BCC95}">
      <dgm:prSet/>
      <dgm:spPr/>
      <dgm:t>
        <a:bodyPr/>
        <a:lstStyle/>
        <a:p>
          <a:endParaRPr lang="en-US"/>
        </a:p>
      </dgm:t>
    </dgm:pt>
    <dgm:pt modelId="{B77C0131-42B7-49A7-B3C5-008F18F2578A}">
      <dgm:prSet phldrT="[Текст]"/>
      <dgm:spPr>
        <a:xfrm>
          <a:off x="1406740" y="470978"/>
          <a:ext cx="361698" cy="361698"/>
        </a:xfr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tint val="50000"/>
                <a:satMod val="300000"/>
              </a:srgbClr>
            </a:gs>
            <a:gs pos="35000">
              <a:srgbClr val="4BACC6">
                <a:hueOff val="-3311292"/>
                <a:satOff val="13270"/>
                <a:lumOff val="2876"/>
                <a:alphaOff val="0"/>
                <a:tint val="37000"/>
                <a:satMod val="30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6 789</a:t>
          </a:r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D9163BB-EF66-4410-A29D-C96328D9859D}" type="parTrans" cxnId="{B0C3B272-7E04-4707-9EAD-28727AA69091}">
      <dgm:prSet/>
      <dgm:spPr>
        <a:xfrm>
          <a:off x="1298131" y="637259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4F3324-44BF-4FF9-9B8E-768CD7743BF7}" type="sibTrans" cxnId="{B0C3B272-7E04-4707-9EAD-28727AA69091}">
      <dgm:prSet/>
      <dgm:spPr/>
      <dgm:t>
        <a:bodyPr/>
        <a:lstStyle/>
        <a:p>
          <a:endParaRPr lang="en-US"/>
        </a:p>
      </dgm:t>
    </dgm:pt>
    <dgm:pt modelId="{8561BC71-3446-476C-8D1C-C7B815B7FEDC}" type="pres">
      <dgm:prSet presAssocID="{C0A63FB0-2191-4CED-B3CC-3DE432A43C4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321B745-0ECE-41DD-AE18-F44E03EA5714}" type="pres">
      <dgm:prSet presAssocID="{C0522A2E-F885-4D9E-86AA-8BE97E3A1976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1E9B49F9-D035-4275-9229-446B2109AB3E}" type="pres">
      <dgm:prSet presAssocID="{8AAAD56E-6743-4759-9CF5-06EDF10DB1F0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A624954-19E8-46C8-9663-0468ACBF1DDC}" type="pres">
      <dgm:prSet presAssocID="{8AAAD56E-6743-4759-9CF5-06EDF10DB1F0}" presName="connTx" presStyleLbl="parChTrans1D2" presStyleIdx="0" presStyleCnt="4"/>
      <dgm:spPr/>
      <dgm:t>
        <a:bodyPr/>
        <a:lstStyle/>
        <a:p>
          <a:endParaRPr lang="en-US"/>
        </a:p>
      </dgm:t>
    </dgm:pt>
    <dgm:pt modelId="{8CB39E4D-1B84-4CBA-872C-D56893BC008D}" type="pres">
      <dgm:prSet presAssocID="{D91EF470-3007-493D-8D77-17723049E659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6AA964AF-9D42-426E-B3AB-C62FDF7C0A4E}" type="pres">
      <dgm:prSet presAssocID="{8D9163BB-EF66-4410-A29D-C96328D9859D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66B215F-DE74-403F-A0DE-800C99809F0D}" type="pres">
      <dgm:prSet presAssocID="{8D9163BB-EF66-4410-A29D-C96328D9859D}" presName="connTx" presStyleLbl="parChTrans1D2" presStyleIdx="1" presStyleCnt="4"/>
      <dgm:spPr/>
      <dgm:t>
        <a:bodyPr/>
        <a:lstStyle/>
        <a:p>
          <a:endParaRPr lang="en-US"/>
        </a:p>
      </dgm:t>
    </dgm:pt>
    <dgm:pt modelId="{67FD885F-3BF2-4B15-BD77-8945ED50A17F}" type="pres">
      <dgm:prSet presAssocID="{B77C0131-42B7-49A7-B3C5-008F18F2578A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2704DA0-335A-429F-A2C1-B4ED41D22956}" type="pres">
      <dgm:prSet presAssocID="{45EBB137-4E50-4A14-8EC0-B6C4A860BC98}" presName="Name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1442E39-A5DE-4931-B5BA-4CD10B586D80}" type="pres">
      <dgm:prSet presAssocID="{45EBB137-4E50-4A14-8EC0-B6C4A860BC98}" presName="connTx" presStyleLbl="parChTrans1D2" presStyleIdx="2" presStyleCnt="4"/>
      <dgm:spPr/>
      <dgm:t>
        <a:bodyPr/>
        <a:lstStyle/>
        <a:p>
          <a:endParaRPr lang="en-US"/>
        </a:p>
      </dgm:t>
    </dgm:pt>
    <dgm:pt modelId="{52B54E9A-9ED2-477C-B407-3A243B63FE38}" type="pres">
      <dgm:prSet presAssocID="{BD449DD5-AAC9-4C2B-B6A8-6CD06D3A7535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7DD89428-1144-4226-875A-1196293CF9C2}" type="pres">
      <dgm:prSet presAssocID="{41B1FDEF-C80C-4AD5-8FDD-D9BD238D4A6A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BAEF602-A49B-4788-8A7A-4F38DB10C343}" type="pres">
      <dgm:prSet presAssocID="{41B1FDEF-C80C-4AD5-8FDD-D9BD238D4A6A}" presName="connTx" presStyleLbl="parChTrans1D2" presStyleIdx="3" presStyleCnt="4"/>
      <dgm:spPr/>
      <dgm:t>
        <a:bodyPr/>
        <a:lstStyle/>
        <a:p>
          <a:endParaRPr lang="en-US"/>
        </a:p>
      </dgm:t>
    </dgm:pt>
    <dgm:pt modelId="{7BC6E6B1-3516-4735-AF8C-B1C19FCCF700}" type="pres">
      <dgm:prSet presAssocID="{B5EBA978-5DE1-46CD-B66E-DE432FDD0FD4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2894C7D8-8BE0-4FA0-A840-396630767B9C}" type="presOf" srcId="{45EBB137-4E50-4A14-8EC0-B6C4A860BC98}" destId="{F2704DA0-335A-429F-A2C1-B4ED41D22956}" srcOrd="0" destOrd="0" presId="urn:microsoft.com/office/officeart/2005/8/layout/radial1"/>
    <dgm:cxn modelId="{91AF3ECA-3084-4A2B-915A-48B78D626FCF}" type="presOf" srcId="{B5EBA978-5DE1-46CD-B66E-DE432FDD0FD4}" destId="{7BC6E6B1-3516-4735-AF8C-B1C19FCCF700}" srcOrd="0" destOrd="0" presId="urn:microsoft.com/office/officeart/2005/8/layout/radial1"/>
    <dgm:cxn modelId="{65134364-AD2C-40FA-80BC-20831D87B0F6}" type="presOf" srcId="{C0A63FB0-2191-4CED-B3CC-3DE432A43C42}" destId="{8561BC71-3446-476C-8D1C-C7B815B7FEDC}" srcOrd="0" destOrd="0" presId="urn:microsoft.com/office/officeart/2005/8/layout/radial1"/>
    <dgm:cxn modelId="{F8BD2949-B0BF-4137-A0A3-28578B329250}" type="presOf" srcId="{D91EF470-3007-493D-8D77-17723049E659}" destId="{8CB39E4D-1B84-4CBA-872C-D56893BC008D}" srcOrd="0" destOrd="0" presId="urn:microsoft.com/office/officeart/2005/8/layout/radial1"/>
    <dgm:cxn modelId="{35898496-F61A-4EA2-A923-C0184313C835}" type="presOf" srcId="{45EBB137-4E50-4A14-8EC0-B6C4A860BC98}" destId="{51442E39-A5DE-4931-B5BA-4CD10B586D80}" srcOrd="1" destOrd="0" presId="urn:microsoft.com/office/officeart/2005/8/layout/radial1"/>
    <dgm:cxn modelId="{9C2DCCF9-2B13-42CC-9884-B330DCF0227D}" type="presOf" srcId="{41B1FDEF-C80C-4AD5-8FDD-D9BD238D4A6A}" destId="{7DD89428-1144-4226-875A-1196293CF9C2}" srcOrd="0" destOrd="0" presId="urn:microsoft.com/office/officeart/2005/8/layout/radial1"/>
    <dgm:cxn modelId="{4BB230B1-5987-478E-A8E9-E1ED5D34A920}" type="presOf" srcId="{8AAAD56E-6743-4759-9CF5-06EDF10DB1F0}" destId="{1E9B49F9-D035-4275-9229-446B2109AB3E}" srcOrd="0" destOrd="0" presId="urn:microsoft.com/office/officeart/2005/8/layout/radial1"/>
    <dgm:cxn modelId="{C7A0B2A8-B4DE-4556-AFF9-CBC5365C7340}" srcId="{C0A63FB0-2191-4CED-B3CC-3DE432A43C42}" destId="{C0522A2E-F885-4D9E-86AA-8BE97E3A1976}" srcOrd="0" destOrd="0" parTransId="{5248146E-CC63-472E-8255-D83DD211E065}" sibTransId="{2549E127-8CCE-4BAC-8814-7F7207D8255A}"/>
    <dgm:cxn modelId="{E2DA0699-7D5A-4AC9-81AA-5B044A3B54A1}" srcId="{C0522A2E-F885-4D9E-86AA-8BE97E3A1976}" destId="{BD449DD5-AAC9-4C2B-B6A8-6CD06D3A7535}" srcOrd="2" destOrd="0" parTransId="{45EBB137-4E50-4A14-8EC0-B6C4A860BC98}" sibTransId="{9E2CD40C-C7C9-4328-924F-15BEB9D886B1}"/>
    <dgm:cxn modelId="{1CD60732-E1D7-4AE3-BCC0-E2AC5AD95B34}" type="presOf" srcId="{C0522A2E-F885-4D9E-86AA-8BE97E3A1976}" destId="{E321B745-0ECE-41DD-AE18-F44E03EA5714}" srcOrd="0" destOrd="0" presId="urn:microsoft.com/office/officeart/2005/8/layout/radial1"/>
    <dgm:cxn modelId="{38236060-FBD3-47CA-9BA4-05792F92E845}" type="presOf" srcId="{8D9163BB-EF66-4410-A29D-C96328D9859D}" destId="{6AA964AF-9D42-426E-B3AB-C62FDF7C0A4E}" srcOrd="0" destOrd="0" presId="urn:microsoft.com/office/officeart/2005/8/layout/radial1"/>
    <dgm:cxn modelId="{2DD763C8-76F4-425B-A961-ECDEF14BCC95}" srcId="{C0522A2E-F885-4D9E-86AA-8BE97E3A1976}" destId="{B5EBA978-5DE1-46CD-B66E-DE432FDD0FD4}" srcOrd="3" destOrd="0" parTransId="{41B1FDEF-C80C-4AD5-8FDD-D9BD238D4A6A}" sibTransId="{0CFE522B-0B34-4D24-B571-443132B9FBB0}"/>
    <dgm:cxn modelId="{D935C40C-D0B5-41CD-88B0-8590FDF837CB}" type="presOf" srcId="{41B1FDEF-C80C-4AD5-8FDD-D9BD238D4A6A}" destId="{6BAEF602-A49B-4788-8A7A-4F38DB10C343}" srcOrd="1" destOrd="0" presId="urn:microsoft.com/office/officeart/2005/8/layout/radial1"/>
    <dgm:cxn modelId="{B0C3B272-7E04-4707-9EAD-28727AA69091}" srcId="{C0522A2E-F885-4D9E-86AA-8BE97E3A1976}" destId="{B77C0131-42B7-49A7-B3C5-008F18F2578A}" srcOrd="1" destOrd="0" parTransId="{8D9163BB-EF66-4410-A29D-C96328D9859D}" sibTransId="{154F3324-44BF-4FF9-9B8E-768CD7743BF7}"/>
    <dgm:cxn modelId="{70C2D46A-6E09-476F-8A96-770015785761}" type="presOf" srcId="{8D9163BB-EF66-4410-A29D-C96328D9859D}" destId="{266B215F-DE74-403F-A0DE-800C99809F0D}" srcOrd="1" destOrd="0" presId="urn:microsoft.com/office/officeart/2005/8/layout/radial1"/>
    <dgm:cxn modelId="{F51CF68D-07E5-47B8-94E2-C5217AEA3F2A}" type="presOf" srcId="{8AAAD56E-6743-4759-9CF5-06EDF10DB1F0}" destId="{3A624954-19E8-46C8-9663-0468ACBF1DDC}" srcOrd="1" destOrd="0" presId="urn:microsoft.com/office/officeart/2005/8/layout/radial1"/>
    <dgm:cxn modelId="{03B9B878-DE1E-435B-BADC-1F56B242A4FD}" type="presOf" srcId="{B77C0131-42B7-49A7-B3C5-008F18F2578A}" destId="{67FD885F-3BF2-4B15-BD77-8945ED50A17F}" srcOrd="0" destOrd="0" presId="urn:microsoft.com/office/officeart/2005/8/layout/radial1"/>
    <dgm:cxn modelId="{F694EE02-FC7A-46BF-961E-C599CED032FD}" srcId="{C0522A2E-F885-4D9E-86AA-8BE97E3A1976}" destId="{D91EF470-3007-493D-8D77-17723049E659}" srcOrd="0" destOrd="0" parTransId="{8AAAD56E-6743-4759-9CF5-06EDF10DB1F0}" sibTransId="{C675D68A-F154-4569-B1B0-C368E80F8399}"/>
    <dgm:cxn modelId="{B21780A8-0D5D-4DF7-A9FD-1BA7C8844932}" type="presOf" srcId="{BD449DD5-AAC9-4C2B-B6A8-6CD06D3A7535}" destId="{52B54E9A-9ED2-477C-B407-3A243B63FE38}" srcOrd="0" destOrd="0" presId="urn:microsoft.com/office/officeart/2005/8/layout/radial1"/>
    <dgm:cxn modelId="{AE7ED78F-0BD6-420A-A939-60B354FF68D1}" type="presParOf" srcId="{8561BC71-3446-476C-8D1C-C7B815B7FEDC}" destId="{E321B745-0ECE-41DD-AE18-F44E03EA5714}" srcOrd="0" destOrd="0" presId="urn:microsoft.com/office/officeart/2005/8/layout/radial1"/>
    <dgm:cxn modelId="{CE1E9556-7869-4DB4-A9DB-8D332528AE77}" type="presParOf" srcId="{8561BC71-3446-476C-8D1C-C7B815B7FEDC}" destId="{1E9B49F9-D035-4275-9229-446B2109AB3E}" srcOrd="1" destOrd="0" presId="urn:microsoft.com/office/officeart/2005/8/layout/radial1"/>
    <dgm:cxn modelId="{A07F3E51-E85F-4121-A85C-D21A3F4E6A27}" type="presParOf" srcId="{1E9B49F9-D035-4275-9229-446B2109AB3E}" destId="{3A624954-19E8-46C8-9663-0468ACBF1DDC}" srcOrd="0" destOrd="0" presId="urn:microsoft.com/office/officeart/2005/8/layout/radial1"/>
    <dgm:cxn modelId="{7D944F70-EA59-413A-A582-5380F98DB47B}" type="presParOf" srcId="{8561BC71-3446-476C-8D1C-C7B815B7FEDC}" destId="{8CB39E4D-1B84-4CBA-872C-D56893BC008D}" srcOrd="2" destOrd="0" presId="urn:microsoft.com/office/officeart/2005/8/layout/radial1"/>
    <dgm:cxn modelId="{F627F7C2-BBE5-478D-9396-B258EF258E8F}" type="presParOf" srcId="{8561BC71-3446-476C-8D1C-C7B815B7FEDC}" destId="{6AA964AF-9D42-426E-B3AB-C62FDF7C0A4E}" srcOrd="3" destOrd="0" presId="urn:microsoft.com/office/officeart/2005/8/layout/radial1"/>
    <dgm:cxn modelId="{80CCB7F0-D70F-48BB-A0B0-0C4A67EC6D37}" type="presParOf" srcId="{6AA964AF-9D42-426E-B3AB-C62FDF7C0A4E}" destId="{266B215F-DE74-403F-A0DE-800C99809F0D}" srcOrd="0" destOrd="0" presId="urn:microsoft.com/office/officeart/2005/8/layout/radial1"/>
    <dgm:cxn modelId="{6EAADF95-F0A6-44D7-B13B-B9139D7718F2}" type="presParOf" srcId="{8561BC71-3446-476C-8D1C-C7B815B7FEDC}" destId="{67FD885F-3BF2-4B15-BD77-8945ED50A17F}" srcOrd="4" destOrd="0" presId="urn:microsoft.com/office/officeart/2005/8/layout/radial1"/>
    <dgm:cxn modelId="{7F95F1C1-036E-441D-B371-C39A1774959D}" type="presParOf" srcId="{8561BC71-3446-476C-8D1C-C7B815B7FEDC}" destId="{F2704DA0-335A-429F-A2C1-B4ED41D22956}" srcOrd="5" destOrd="0" presId="urn:microsoft.com/office/officeart/2005/8/layout/radial1"/>
    <dgm:cxn modelId="{A575F584-BF6E-4280-9A46-007D078C6135}" type="presParOf" srcId="{F2704DA0-335A-429F-A2C1-B4ED41D22956}" destId="{51442E39-A5DE-4931-B5BA-4CD10B586D80}" srcOrd="0" destOrd="0" presId="urn:microsoft.com/office/officeart/2005/8/layout/radial1"/>
    <dgm:cxn modelId="{339F2680-77BD-4014-ABE6-5B9146A0307A}" type="presParOf" srcId="{8561BC71-3446-476C-8D1C-C7B815B7FEDC}" destId="{52B54E9A-9ED2-477C-B407-3A243B63FE38}" srcOrd="6" destOrd="0" presId="urn:microsoft.com/office/officeart/2005/8/layout/radial1"/>
    <dgm:cxn modelId="{EC6895CA-F42A-4589-9B67-9C6DBD33A46C}" type="presParOf" srcId="{8561BC71-3446-476C-8D1C-C7B815B7FEDC}" destId="{7DD89428-1144-4226-875A-1196293CF9C2}" srcOrd="7" destOrd="0" presId="urn:microsoft.com/office/officeart/2005/8/layout/radial1"/>
    <dgm:cxn modelId="{440B85FF-8CF1-4AF0-AE65-C5A13C0E2DC8}" type="presParOf" srcId="{7DD89428-1144-4226-875A-1196293CF9C2}" destId="{6BAEF602-A49B-4788-8A7A-4F38DB10C343}" srcOrd="0" destOrd="0" presId="urn:microsoft.com/office/officeart/2005/8/layout/radial1"/>
    <dgm:cxn modelId="{483655A5-33A2-445F-B79D-3AA46E277DA0}" type="presParOf" srcId="{8561BC71-3446-476C-8D1C-C7B815B7FEDC}" destId="{7BC6E6B1-3516-4735-AF8C-B1C19FCCF700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A63FB0-2191-4CED-B3CC-3DE432A43C42}" type="doc">
      <dgm:prSet loTypeId="urn:microsoft.com/office/officeart/2005/8/layout/radial1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0522A2E-F885-4D9E-86AA-8BE97E3A1976}">
      <dgm:prSet phldrT="[Текст]"/>
      <dgm:spPr>
        <a:xfrm>
          <a:off x="936433" y="470978"/>
          <a:ext cx="361698" cy="36169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>
              <a:solidFill>
                <a:srgbClr val="C00000"/>
              </a:solidFill>
              <a:latin typeface="Calibri"/>
              <a:ea typeface="+mn-ea"/>
              <a:cs typeface="+mn-cs"/>
            </a:rPr>
            <a:t>Х +</a:t>
          </a:r>
          <a:endParaRPr lang="en-US">
            <a:solidFill>
              <a:srgbClr val="C00000"/>
            </a:solidFill>
            <a:latin typeface="Calibri"/>
            <a:ea typeface="+mn-ea"/>
            <a:cs typeface="+mn-cs"/>
          </a:endParaRPr>
        </a:p>
      </dgm:t>
    </dgm:pt>
    <dgm:pt modelId="{5248146E-CC63-472E-8255-D83DD211E065}" type="parTrans" cxnId="{C7A0B2A8-B4DE-4556-AFF9-CBC5365C7340}">
      <dgm:prSet/>
      <dgm:spPr/>
      <dgm:t>
        <a:bodyPr/>
        <a:lstStyle/>
        <a:p>
          <a:endParaRPr lang="en-US"/>
        </a:p>
      </dgm:t>
    </dgm:pt>
    <dgm:pt modelId="{2549E127-8CCE-4BAC-8814-7F7207D8255A}" type="sibTrans" cxnId="{C7A0B2A8-B4DE-4556-AFF9-CBC5365C7340}">
      <dgm:prSet/>
      <dgm:spPr/>
      <dgm:t>
        <a:bodyPr/>
        <a:lstStyle/>
        <a:p>
          <a:endParaRPr lang="en-US"/>
        </a:p>
      </dgm:t>
    </dgm:pt>
    <dgm:pt modelId="{D91EF470-3007-493D-8D77-17723049E659}">
      <dgm:prSet phldrT="[Текст]"/>
      <dgm:spPr>
        <a:xfrm>
          <a:off x="936433" y="671"/>
          <a:ext cx="361698" cy="36169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3 567</a:t>
          </a:r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AAAD56E-6743-4759-9CF5-06EDF10DB1F0}" type="parTrans" cxnId="{F694EE02-FC7A-46BF-961E-C599CED032FD}">
      <dgm:prSet/>
      <dgm:spPr>
        <a:xfrm rot="16200000">
          <a:off x="1062978" y="402106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675D68A-F154-4569-B1B0-C368E80F8399}" type="sibTrans" cxnId="{F694EE02-FC7A-46BF-961E-C599CED032FD}">
      <dgm:prSet/>
      <dgm:spPr/>
      <dgm:t>
        <a:bodyPr/>
        <a:lstStyle/>
        <a:p>
          <a:endParaRPr lang="en-US"/>
        </a:p>
      </dgm:t>
    </dgm:pt>
    <dgm:pt modelId="{BD449DD5-AAC9-4C2B-B6A8-6CD06D3A7535}">
      <dgm:prSet phldrT="[Текст]"/>
      <dgm:spPr>
        <a:xfrm>
          <a:off x="936433" y="941285"/>
          <a:ext cx="361698" cy="361698"/>
        </a:xfr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tint val="50000"/>
                <a:satMod val="300000"/>
              </a:srgbClr>
            </a:gs>
            <a:gs pos="35000">
              <a:srgbClr val="4BACC6">
                <a:hueOff val="-6622584"/>
                <a:satOff val="26541"/>
                <a:lumOff val="5752"/>
                <a:alphaOff val="0"/>
                <a:tint val="37000"/>
                <a:satMod val="30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9 998</a:t>
          </a:r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5EBB137-4E50-4A14-8EC0-B6C4A860BC98}" type="parTrans" cxnId="{E2DA0699-7D5A-4AC9-81AA-5B044A3B54A1}">
      <dgm:prSet/>
      <dgm:spPr>
        <a:xfrm rot="5400000">
          <a:off x="1062978" y="872413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E2CD40C-C7C9-4328-924F-15BEB9D886B1}" type="sibTrans" cxnId="{E2DA0699-7D5A-4AC9-81AA-5B044A3B54A1}">
      <dgm:prSet/>
      <dgm:spPr/>
      <dgm:t>
        <a:bodyPr/>
        <a:lstStyle/>
        <a:p>
          <a:endParaRPr lang="en-US"/>
        </a:p>
      </dgm:t>
    </dgm:pt>
    <dgm:pt modelId="{B5EBA978-5DE1-46CD-B66E-DE432FDD0FD4}">
      <dgm:prSet phldrT="[Текст]"/>
      <dgm:spPr>
        <a:xfrm>
          <a:off x="466126" y="470978"/>
          <a:ext cx="361698" cy="361698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2 409</a:t>
          </a:r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1B1FDEF-C80C-4AD5-8FDD-D9BD238D4A6A}" type="parTrans" cxnId="{2DD763C8-76F4-425B-A961-ECDEF14BCC95}">
      <dgm:prSet/>
      <dgm:spPr>
        <a:xfrm rot="10800000">
          <a:off x="827824" y="637259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CFE522B-0B34-4D24-B571-443132B9FBB0}" type="sibTrans" cxnId="{2DD763C8-76F4-425B-A961-ECDEF14BCC95}">
      <dgm:prSet/>
      <dgm:spPr/>
      <dgm:t>
        <a:bodyPr/>
        <a:lstStyle/>
        <a:p>
          <a:endParaRPr lang="en-US"/>
        </a:p>
      </dgm:t>
    </dgm:pt>
    <dgm:pt modelId="{B77C0131-42B7-49A7-B3C5-008F18F2578A}">
      <dgm:prSet phldrT="[Текст]"/>
      <dgm:spPr>
        <a:xfrm>
          <a:off x="1406740" y="470978"/>
          <a:ext cx="361698" cy="361698"/>
        </a:xfr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tint val="50000"/>
                <a:satMod val="300000"/>
              </a:srgbClr>
            </a:gs>
            <a:gs pos="35000">
              <a:srgbClr val="4BACC6">
                <a:hueOff val="-3311292"/>
                <a:satOff val="13270"/>
                <a:lumOff val="2876"/>
                <a:alphaOff val="0"/>
                <a:tint val="37000"/>
                <a:satMod val="30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C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6 789</a:t>
          </a:r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D9163BB-EF66-4410-A29D-C96328D9859D}" type="parTrans" cxnId="{B0C3B272-7E04-4707-9EAD-28727AA69091}">
      <dgm:prSet/>
      <dgm:spPr>
        <a:xfrm>
          <a:off x="1298131" y="637259"/>
          <a:ext cx="108608" cy="29135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4F3324-44BF-4FF9-9B8E-768CD7743BF7}" type="sibTrans" cxnId="{B0C3B272-7E04-4707-9EAD-28727AA69091}">
      <dgm:prSet/>
      <dgm:spPr/>
      <dgm:t>
        <a:bodyPr/>
        <a:lstStyle/>
        <a:p>
          <a:endParaRPr lang="en-US"/>
        </a:p>
      </dgm:t>
    </dgm:pt>
    <dgm:pt modelId="{8561BC71-3446-476C-8D1C-C7B815B7FEDC}" type="pres">
      <dgm:prSet presAssocID="{C0A63FB0-2191-4CED-B3CC-3DE432A43C4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321B745-0ECE-41DD-AE18-F44E03EA5714}" type="pres">
      <dgm:prSet presAssocID="{C0522A2E-F885-4D9E-86AA-8BE97E3A1976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1E9B49F9-D035-4275-9229-446B2109AB3E}" type="pres">
      <dgm:prSet presAssocID="{8AAAD56E-6743-4759-9CF5-06EDF10DB1F0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A624954-19E8-46C8-9663-0468ACBF1DDC}" type="pres">
      <dgm:prSet presAssocID="{8AAAD56E-6743-4759-9CF5-06EDF10DB1F0}" presName="connTx" presStyleLbl="parChTrans1D2" presStyleIdx="0" presStyleCnt="4"/>
      <dgm:spPr/>
      <dgm:t>
        <a:bodyPr/>
        <a:lstStyle/>
        <a:p>
          <a:endParaRPr lang="en-US"/>
        </a:p>
      </dgm:t>
    </dgm:pt>
    <dgm:pt modelId="{8CB39E4D-1B84-4CBA-872C-D56893BC008D}" type="pres">
      <dgm:prSet presAssocID="{D91EF470-3007-493D-8D77-17723049E659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6AA964AF-9D42-426E-B3AB-C62FDF7C0A4E}" type="pres">
      <dgm:prSet presAssocID="{8D9163BB-EF66-4410-A29D-C96328D9859D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66B215F-DE74-403F-A0DE-800C99809F0D}" type="pres">
      <dgm:prSet presAssocID="{8D9163BB-EF66-4410-A29D-C96328D9859D}" presName="connTx" presStyleLbl="parChTrans1D2" presStyleIdx="1" presStyleCnt="4"/>
      <dgm:spPr/>
      <dgm:t>
        <a:bodyPr/>
        <a:lstStyle/>
        <a:p>
          <a:endParaRPr lang="en-US"/>
        </a:p>
      </dgm:t>
    </dgm:pt>
    <dgm:pt modelId="{67FD885F-3BF2-4B15-BD77-8945ED50A17F}" type="pres">
      <dgm:prSet presAssocID="{B77C0131-42B7-49A7-B3C5-008F18F2578A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2704DA0-335A-429F-A2C1-B4ED41D22956}" type="pres">
      <dgm:prSet presAssocID="{45EBB137-4E50-4A14-8EC0-B6C4A860BC98}" presName="Name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1442E39-A5DE-4931-B5BA-4CD10B586D80}" type="pres">
      <dgm:prSet presAssocID="{45EBB137-4E50-4A14-8EC0-B6C4A860BC98}" presName="connTx" presStyleLbl="parChTrans1D2" presStyleIdx="2" presStyleCnt="4"/>
      <dgm:spPr/>
      <dgm:t>
        <a:bodyPr/>
        <a:lstStyle/>
        <a:p>
          <a:endParaRPr lang="en-US"/>
        </a:p>
      </dgm:t>
    </dgm:pt>
    <dgm:pt modelId="{52B54E9A-9ED2-477C-B407-3A243B63FE38}" type="pres">
      <dgm:prSet presAssocID="{BD449DD5-AAC9-4C2B-B6A8-6CD06D3A7535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7DD89428-1144-4226-875A-1196293CF9C2}" type="pres">
      <dgm:prSet presAssocID="{41B1FDEF-C80C-4AD5-8FDD-D9BD238D4A6A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BAEF602-A49B-4788-8A7A-4F38DB10C343}" type="pres">
      <dgm:prSet presAssocID="{41B1FDEF-C80C-4AD5-8FDD-D9BD238D4A6A}" presName="connTx" presStyleLbl="parChTrans1D2" presStyleIdx="3" presStyleCnt="4"/>
      <dgm:spPr/>
      <dgm:t>
        <a:bodyPr/>
        <a:lstStyle/>
        <a:p>
          <a:endParaRPr lang="en-US"/>
        </a:p>
      </dgm:t>
    </dgm:pt>
    <dgm:pt modelId="{7BC6E6B1-3516-4735-AF8C-B1C19FCCF700}" type="pres">
      <dgm:prSet presAssocID="{B5EBA978-5DE1-46CD-B66E-DE432FDD0FD4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2894C7D8-8BE0-4FA0-A840-396630767B9C}" type="presOf" srcId="{45EBB137-4E50-4A14-8EC0-B6C4A860BC98}" destId="{F2704DA0-335A-429F-A2C1-B4ED41D22956}" srcOrd="0" destOrd="0" presId="urn:microsoft.com/office/officeart/2005/8/layout/radial1"/>
    <dgm:cxn modelId="{91AF3ECA-3084-4A2B-915A-48B78D626FCF}" type="presOf" srcId="{B5EBA978-5DE1-46CD-B66E-DE432FDD0FD4}" destId="{7BC6E6B1-3516-4735-AF8C-B1C19FCCF700}" srcOrd="0" destOrd="0" presId="urn:microsoft.com/office/officeart/2005/8/layout/radial1"/>
    <dgm:cxn modelId="{65134364-AD2C-40FA-80BC-20831D87B0F6}" type="presOf" srcId="{C0A63FB0-2191-4CED-B3CC-3DE432A43C42}" destId="{8561BC71-3446-476C-8D1C-C7B815B7FEDC}" srcOrd="0" destOrd="0" presId="urn:microsoft.com/office/officeart/2005/8/layout/radial1"/>
    <dgm:cxn modelId="{F8BD2949-B0BF-4137-A0A3-28578B329250}" type="presOf" srcId="{D91EF470-3007-493D-8D77-17723049E659}" destId="{8CB39E4D-1B84-4CBA-872C-D56893BC008D}" srcOrd="0" destOrd="0" presId="urn:microsoft.com/office/officeart/2005/8/layout/radial1"/>
    <dgm:cxn modelId="{35898496-F61A-4EA2-A923-C0184313C835}" type="presOf" srcId="{45EBB137-4E50-4A14-8EC0-B6C4A860BC98}" destId="{51442E39-A5DE-4931-B5BA-4CD10B586D80}" srcOrd="1" destOrd="0" presId="urn:microsoft.com/office/officeart/2005/8/layout/radial1"/>
    <dgm:cxn modelId="{9C2DCCF9-2B13-42CC-9884-B330DCF0227D}" type="presOf" srcId="{41B1FDEF-C80C-4AD5-8FDD-D9BD238D4A6A}" destId="{7DD89428-1144-4226-875A-1196293CF9C2}" srcOrd="0" destOrd="0" presId="urn:microsoft.com/office/officeart/2005/8/layout/radial1"/>
    <dgm:cxn modelId="{4BB230B1-5987-478E-A8E9-E1ED5D34A920}" type="presOf" srcId="{8AAAD56E-6743-4759-9CF5-06EDF10DB1F0}" destId="{1E9B49F9-D035-4275-9229-446B2109AB3E}" srcOrd="0" destOrd="0" presId="urn:microsoft.com/office/officeart/2005/8/layout/radial1"/>
    <dgm:cxn modelId="{C7A0B2A8-B4DE-4556-AFF9-CBC5365C7340}" srcId="{C0A63FB0-2191-4CED-B3CC-3DE432A43C42}" destId="{C0522A2E-F885-4D9E-86AA-8BE97E3A1976}" srcOrd="0" destOrd="0" parTransId="{5248146E-CC63-472E-8255-D83DD211E065}" sibTransId="{2549E127-8CCE-4BAC-8814-7F7207D8255A}"/>
    <dgm:cxn modelId="{E2DA0699-7D5A-4AC9-81AA-5B044A3B54A1}" srcId="{C0522A2E-F885-4D9E-86AA-8BE97E3A1976}" destId="{BD449DD5-AAC9-4C2B-B6A8-6CD06D3A7535}" srcOrd="2" destOrd="0" parTransId="{45EBB137-4E50-4A14-8EC0-B6C4A860BC98}" sibTransId="{9E2CD40C-C7C9-4328-924F-15BEB9D886B1}"/>
    <dgm:cxn modelId="{1CD60732-E1D7-4AE3-BCC0-E2AC5AD95B34}" type="presOf" srcId="{C0522A2E-F885-4D9E-86AA-8BE97E3A1976}" destId="{E321B745-0ECE-41DD-AE18-F44E03EA5714}" srcOrd="0" destOrd="0" presId="urn:microsoft.com/office/officeart/2005/8/layout/radial1"/>
    <dgm:cxn modelId="{38236060-FBD3-47CA-9BA4-05792F92E845}" type="presOf" srcId="{8D9163BB-EF66-4410-A29D-C96328D9859D}" destId="{6AA964AF-9D42-426E-B3AB-C62FDF7C0A4E}" srcOrd="0" destOrd="0" presId="urn:microsoft.com/office/officeart/2005/8/layout/radial1"/>
    <dgm:cxn modelId="{2DD763C8-76F4-425B-A961-ECDEF14BCC95}" srcId="{C0522A2E-F885-4D9E-86AA-8BE97E3A1976}" destId="{B5EBA978-5DE1-46CD-B66E-DE432FDD0FD4}" srcOrd="3" destOrd="0" parTransId="{41B1FDEF-C80C-4AD5-8FDD-D9BD238D4A6A}" sibTransId="{0CFE522B-0B34-4D24-B571-443132B9FBB0}"/>
    <dgm:cxn modelId="{D935C40C-D0B5-41CD-88B0-8590FDF837CB}" type="presOf" srcId="{41B1FDEF-C80C-4AD5-8FDD-D9BD238D4A6A}" destId="{6BAEF602-A49B-4788-8A7A-4F38DB10C343}" srcOrd="1" destOrd="0" presId="urn:microsoft.com/office/officeart/2005/8/layout/radial1"/>
    <dgm:cxn modelId="{B0C3B272-7E04-4707-9EAD-28727AA69091}" srcId="{C0522A2E-F885-4D9E-86AA-8BE97E3A1976}" destId="{B77C0131-42B7-49A7-B3C5-008F18F2578A}" srcOrd="1" destOrd="0" parTransId="{8D9163BB-EF66-4410-A29D-C96328D9859D}" sibTransId="{154F3324-44BF-4FF9-9B8E-768CD7743BF7}"/>
    <dgm:cxn modelId="{70C2D46A-6E09-476F-8A96-770015785761}" type="presOf" srcId="{8D9163BB-EF66-4410-A29D-C96328D9859D}" destId="{266B215F-DE74-403F-A0DE-800C99809F0D}" srcOrd="1" destOrd="0" presId="urn:microsoft.com/office/officeart/2005/8/layout/radial1"/>
    <dgm:cxn modelId="{F51CF68D-07E5-47B8-94E2-C5217AEA3F2A}" type="presOf" srcId="{8AAAD56E-6743-4759-9CF5-06EDF10DB1F0}" destId="{3A624954-19E8-46C8-9663-0468ACBF1DDC}" srcOrd="1" destOrd="0" presId="urn:microsoft.com/office/officeart/2005/8/layout/radial1"/>
    <dgm:cxn modelId="{03B9B878-DE1E-435B-BADC-1F56B242A4FD}" type="presOf" srcId="{B77C0131-42B7-49A7-B3C5-008F18F2578A}" destId="{67FD885F-3BF2-4B15-BD77-8945ED50A17F}" srcOrd="0" destOrd="0" presId="urn:microsoft.com/office/officeart/2005/8/layout/radial1"/>
    <dgm:cxn modelId="{F694EE02-FC7A-46BF-961E-C599CED032FD}" srcId="{C0522A2E-F885-4D9E-86AA-8BE97E3A1976}" destId="{D91EF470-3007-493D-8D77-17723049E659}" srcOrd="0" destOrd="0" parTransId="{8AAAD56E-6743-4759-9CF5-06EDF10DB1F0}" sibTransId="{C675D68A-F154-4569-B1B0-C368E80F8399}"/>
    <dgm:cxn modelId="{B21780A8-0D5D-4DF7-A9FD-1BA7C8844932}" type="presOf" srcId="{BD449DD5-AAC9-4C2B-B6A8-6CD06D3A7535}" destId="{52B54E9A-9ED2-477C-B407-3A243B63FE38}" srcOrd="0" destOrd="0" presId="urn:microsoft.com/office/officeart/2005/8/layout/radial1"/>
    <dgm:cxn modelId="{AE7ED78F-0BD6-420A-A939-60B354FF68D1}" type="presParOf" srcId="{8561BC71-3446-476C-8D1C-C7B815B7FEDC}" destId="{E321B745-0ECE-41DD-AE18-F44E03EA5714}" srcOrd="0" destOrd="0" presId="urn:microsoft.com/office/officeart/2005/8/layout/radial1"/>
    <dgm:cxn modelId="{CE1E9556-7869-4DB4-A9DB-8D332528AE77}" type="presParOf" srcId="{8561BC71-3446-476C-8D1C-C7B815B7FEDC}" destId="{1E9B49F9-D035-4275-9229-446B2109AB3E}" srcOrd="1" destOrd="0" presId="urn:microsoft.com/office/officeart/2005/8/layout/radial1"/>
    <dgm:cxn modelId="{A07F3E51-E85F-4121-A85C-D21A3F4E6A27}" type="presParOf" srcId="{1E9B49F9-D035-4275-9229-446B2109AB3E}" destId="{3A624954-19E8-46C8-9663-0468ACBF1DDC}" srcOrd="0" destOrd="0" presId="urn:microsoft.com/office/officeart/2005/8/layout/radial1"/>
    <dgm:cxn modelId="{7D944F70-EA59-413A-A582-5380F98DB47B}" type="presParOf" srcId="{8561BC71-3446-476C-8D1C-C7B815B7FEDC}" destId="{8CB39E4D-1B84-4CBA-872C-D56893BC008D}" srcOrd="2" destOrd="0" presId="urn:microsoft.com/office/officeart/2005/8/layout/radial1"/>
    <dgm:cxn modelId="{F627F7C2-BBE5-478D-9396-B258EF258E8F}" type="presParOf" srcId="{8561BC71-3446-476C-8D1C-C7B815B7FEDC}" destId="{6AA964AF-9D42-426E-B3AB-C62FDF7C0A4E}" srcOrd="3" destOrd="0" presId="urn:microsoft.com/office/officeart/2005/8/layout/radial1"/>
    <dgm:cxn modelId="{80CCB7F0-D70F-48BB-A0B0-0C4A67EC6D37}" type="presParOf" srcId="{6AA964AF-9D42-426E-B3AB-C62FDF7C0A4E}" destId="{266B215F-DE74-403F-A0DE-800C99809F0D}" srcOrd="0" destOrd="0" presId="urn:microsoft.com/office/officeart/2005/8/layout/radial1"/>
    <dgm:cxn modelId="{6EAADF95-F0A6-44D7-B13B-B9139D7718F2}" type="presParOf" srcId="{8561BC71-3446-476C-8D1C-C7B815B7FEDC}" destId="{67FD885F-3BF2-4B15-BD77-8945ED50A17F}" srcOrd="4" destOrd="0" presId="urn:microsoft.com/office/officeart/2005/8/layout/radial1"/>
    <dgm:cxn modelId="{7F95F1C1-036E-441D-B371-C39A1774959D}" type="presParOf" srcId="{8561BC71-3446-476C-8D1C-C7B815B7FEDC}" destId="{F2704DA0-335A-429F-A2C1-B4ED41D22956}" srcOrd="5" destOrd="0" presId="urn:microsoft.com/office/officeart/2005/8/layout/radial1"/>
    <dgm:cxn modelId="{A575F584-BF6E-4280-9A46-007D078C6135}" type="presParOf" srcId="{F2704DA0-335A-429F-A2C1-B4ED41D22956}" destId="{51442E39-A5DE-4931-B5BA-4CD10B586D80}" srcOrd="0" destOrd="0" presId="urn:microsoft.com/office/officeart/2005/8/layout/radial1"/>
    <dgm:cxn modelId="{339F2680-77BD-4014-ABE6-5B9146A0307A}" type="presParOf" srcId="{8561BC71-3446-476C-8D1C-C7B815B7FEDC}" destId="{52B54E9A-9ED2-477C-B407-3A243B63FE38}" srcOrd="6" destOrd="0" presId="urn:microsoft.com/office/officeart/2005/8/layout/radial1"/>
    <dgm:cxn modelId="{EC6895CA-F42A-4589-9B67-9C6DBD33A46C}" type="presParOf" srcId="{8561BC71-3446-476C-8D1C-C7B815B7FEDC}" destId="{7DD89428-1144-4226-875A-1196293CF9C2}" srcOrd="7" destOrd="0" presId="urn:microsoft.com/office/officeart/2005/8/layout/radial1"/>
    <dgm:cxn modelId="{440B85FF-8CF1-4AF0-AE65-C5A13C0E2DC8}" type="presParOf" srcId="{7DD89428-1144-4226-875A-1196293CF9C2}" destId="{6BAEF602-A49B-4788-8A7A-4F38DB10C343}" srcOrd="0" destOrd="0" presId="urn:microsoft.com/office/officeart/2005/8/layout/radial1"/>
    <dgm:cxn modelId="{483655A5-33A2-445F-B79D-3AA46E277DA0}" type="presParOf" srcId="{8561BC71-3446-476C-8D1C-C7B815B7FEDC}" destId="{7BC6E6B1-3516-4735-AF8C-B1C19FCCF700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21B745-0ECE-41DD-AE18-F44E03EA5714}">
      <dsp:nvSpPr>
        <dsp:cNvPr id="0" name=""/>
        <dsp:cNvSpPr/>
      </dsp:nvSpPr>
      <dsp:spPr>
        <a:xfrm>
          <a:off x="936433" y="470978"/>
          <a:ext cx="361698" cy="361698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500" kern="1200">
              <a:solidFill>
                <a:srgbClr val="C00000"/>
              </a:solidFill>
              <a:latin typeface="Calibri"/>
              <a:ea typeface="+mn-ea"/>
              <a:cs typeface="+mn-cs"/>
            </a:rPr>
            <a:t>Х +</a:t>
          </a:r>
          <a:endParaRPr lang="en-US" sz="1500" kern="1200">
            <a:solidFill>
              <a:srgbClr val="C00000"/>
            </a:solidFill>
            <a:latin typeface="Calibri"/>
            <a:ea typeface="+mn-ea"/>
            <a:cs typeface="+mn-cs"/>
          </a:endParaRPr>
        </a:p>
      </dsp:txBody>
      <dsp:txXfrm>
        <a:off x="989402" y="523947"/>
        <a:ext cx="255760" cy="255760"/>
      </dsp:txXfrm>
    </dsp:sp>
    <dsp:sp modelId="{1E9B49F9-D035-4275-9229-446B2109AB3E}">
      <dsp:nvSpPr>
        <dsp:cNvPr id="0" name=""/>
        <dsp:cNvSpPr/>
      </dsp:nvSpPr>
      <dsp:spPr>
        <a:xfrm rot="16200000">
          <a:off x="1062978" y="402106"/>
          <a:ext cx="108608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14567" y="413958"/>
        <a:ext cx="5430" cy="5430"/>
      </dsp:txXfrm>
    </dsp:sp>
    <dsp:sp modelId="{8CB39E4D-1B84-4CBA-872C-D56893BC008D}">
      <dsp:nvSpPr>
        <dsp:cNvPr id="0" name=""/>
        <dsp:cNvSpPr/>
      </dsp:nvSpPr>
      <dsp:spPr>
        <a:xfrm>
          <a:off x="936433" y="671"/>
          <a:ext cx="361698" cy="361698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3 567</a:t>
          </a:r>
          <a:endParaRPr lang="en-US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89402" y="53640"/>
        <a:ext cx="255760" cy="255760"/>
      </dsp:txXfrm>
    </dsp:sp>
    <dsp:sp modelId="{6AA964AF-9D42-426E-B3AB-C62FDF7C0A4E}">
      <dsp:nvSpPr>
        <dsp:cNvPr id="0" name=""/>
        <dsp:cNvSpPr/>
      </dsp:nvSpPr>
      <dsp:spPr>
        <a:xfrm>
          <a:off x="1298131" y="637259"/>
          <a:ext cx="108608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49720" y="649112"/>
        <a:ext cx="5430" cy="5430"/>
      </dsp:txXfrm>
    </dsp:sp>
    <dsp:sp modelId="{67FD885F-3BF2-4B15-BD77-8945ED50A17F}">
      <dsp:nvSpPr>
        <dsp:cNvPr id="0" name=""/>
        <dsp:cNvSpPr/>
      </dsp:nvSpPr>
      <dsp:spPr>
        <a:xfrm>
          <a:off x="1406740" y="470978"/>
          <a:ext cx="361698" cy="361698"/>
        </a:xfrm>
        <a:prstGeom prst="ellipse">
          <a:avLst/>
        </a:prstGeom>
        <a:gradFill rotWithShape="0">
          <a:gsLst>
            <a:gs pos="0">
              <a:srgbClr val="4BACC6">
                <a:hueOff val="-3311292"/>
                <a:satOff val="13270"/>
                <a:lumOff val="2876"/>
                <a:alphaOff val="0"/>
                <a:tint val="50000"/>
                <a:satMod val="300000"/>
              </a:srgbClr>
            </a:gs>
            <a:gs pos="35000">
              <a:srgbClr val="4BACC6">
                <a:hueOff val="-3311292"/>
                <a:satOff val="13270"/>
                <a:lumOff val="2876"/>
                <a:alphaOff val="0"/>
                <a:tint val="37000"/>
                <a:satMod val="300000"/>
              </a:srgbClr>
            </a:gs>
            <a:gs pos="100000">
              <a:srgbClr val="4BACC6">
                <a:hueOff val="-3311292"/>
                <a:satOff val="13270"/>
                <a:lumOff val="287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6 789</a:t>
          </a:r>
          <a:endParaRPr lang="en-US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459709" y="523947"/>
        <a:ext cx="255760" cy="255760"/>
      </dsp:txXfrm>
    </dsp:sp>
    <dsp:sp modelId="{F2704DA0-335A-429F-A2C1-B4ED41D22956}">
      <dsp:nvSpPr>
        <dsp:cNvPr id="0" name=""/>
        <dsp:cNvSpPr/>
      </dsp:nvSpPr>
      <dsp:spPr>
        <a:xfrm rot="5400000">
          <a:off x="1062978" y="872413"/>
          <a:ext cx="108608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14567" y="884265"/>
        <a:ext cx="5430" cy="5430"/>
      </dsp:txXfrm>
    </dsp:sp>
    <dsp:sp modelId="{52B54E9A-9ED2-477C-B407-3A243B63FE38}">
      <dsp:nvSpPr>
        <dsp:cNvPr id="0" name=""/>
        <dsp:cNvSpPr/>
      </dsp:nvSpPr>
      <dsp:spPr>
        <a:xfrm>
          <a:off x="936433" y="941285"/>
          <a:ext cx="361698" cy="361698"/>
        </a:xfrm>
        <a:prstGeom prst="ellipse">
          <a:avLst/>
        </a:prstGeom>
        <a:gradFill rotWithShape="0">
          <a:gsLst>
            <a:gs pos="0">
              <a:srgbClr val="4BACC6">
                <a:hueOff val="-6622584"/>
                <a:satOff val="26541"/>
                <a:lumOff val="5752"/>
                <a:alphaOff val="0"/>
                <a:tint val="50000"/>
                <a:satMod val="300000"/>
              </a:srgbClr>
            </a:gs>
            <a:gs pos="35000">
              <a:srgbClr val="4BACC6">
                <a:hueOff val="-6622584"/>
                <a:satOff val="26541"/>
                <a:lumOff val="5752"/>
                <a:alphaOff val="0"/>
                <a:tint val="37000"/>
                <a:satMod val="300000"/>
              </a:srgbClr>
            </a:gs>
            <a:gs pos="100000">
              <a:srgbClr val="4BACC6">
                <a:hueOff val="-6622584"/>
                <a:satOff val="26541"/>
                <a:lumOff val="575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9 998</a:t>
          </a:r>
          <a:endParaRPr lang="en-US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89402" y="994254"/>
        <a:ext cx="255760" cy="255760"/>
      </dsp:txXfrm>
    </dsp:sp>
    <dsp:sp modelId="{7DD89428-1144-4226-875A-1196293CF9C2}">
      <dsp:nvSpPr>
        <dsp:cNvPr id="0" name=""/>
        <dsp:cNvSpPr/>
      </dsp:nvSpPr>
      <dsp:spPr>
        <a:xfrm rot="10800000">
          <a:off x="827824" y="637259"/>
          <a:ext cx="108608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108608" y="14567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879413" y="649112"/>
        <a:ext cx="5430" cy="5430"/>
      </dsp:txXfrm>
    </dsp:sp>
    <dsp:sp modelId="{7BC6E6B1-3516-4735-AF8C-B1C19FCCF700}">
      <dsp:nvSpPr>
        <dsp:cNvPr id="0" name=""/>
        <dsp:cNvSpPr/>
      </dsp:nvSpPr>
      <dsp:spPr>
        <a:xfrm>
          <a:off x="466126" y="470978"/>
          <a:ext cx="361698" cy="361698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2 409</a:t>
          </a:r>
          <a:endParaRPr lang="en-US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19095" y="523947"/>
        <a:ext cx="255760" cy="255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2013-11-25T17:34:00Z</cp:lastPrinted>
  <dcterms:created xsi:type="dcterms:W3CDTF">2013-11-25T17:34:00Z</dcterms:created>
  <dcterms:modified xsi:type="dcterms:W3CDTF">2013-11-25T17:34:00Z</dcterms:modified>
</cp:coreProperties>
</file>