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5" w:rsidRP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 w:rsidRPr="00430D85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САБИРАЊЕ И ОДУЗИМАЊЕ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1.</w:t>
      </w:r>
      <w:r w:rsidRPr="0025633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Израчунај: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2000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2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500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1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 xml:space="preserve"> 000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3000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34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–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10 000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34 000 – 4 000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 </w:t>
      </w: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792D80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34 000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+</w:t>
      </w:r>
      <w:r w:rsidRPr="00792D80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4 000 =  </w:t>
      </w: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92D80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</w:t>
      </w:r>
      <w:r w:rsidRPr="00792D80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BDC4220" wp14:editId="4BE1B5B8">
            <wp:simplePos x="0" y="0"/>
            <wp:positionH relativeFrom="margin">
              <wp:posOffset>5162550</wp:posOffset>
            </wp:positionH>
            <wp:positionV relativeFrom="margin">
              <wp:posOffset>4885690</wp:posOffset>
            </wp:positionV>
            <wp:extent cx="819150" cy="438150"/>
            <wp:effectExtent l="0" t="0" r="0" b="0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2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.Једна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фабрика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је произвела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5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500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аутомобила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,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а друга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1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00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. 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52379F" wp14:editId="1E2CBAF6">
            <wp:simplePos x="0" y="0"/>
            <wp:positionH relativeFrom="margin">
              <wp:posOffset>5981700</wp:posOffset>
            </wp:positionH>
            <wp:positionV relativeFrom="margin">
              <wp:posOffset>5324475</wp:posOffset>
            </wp:positionV>
            <wp:extent cx="746125" cy="473710"/>
            <wp:effectExtent l="0" t="0" r="0" b="254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Колико је укупно аутомобила произведено у обе фабрике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__________________________________________________________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3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.</w:t>
      </w:r>
      <w:proofErr w:type="spellStart"/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Пе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en-US" w:eastAsia="hr-HR"/>
        </w:rPr>
        <w:t>тар</w:t>
      </w:r>
      <w:proofErr w:type="spellEnd"/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има 5 600 динара.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Ана има 1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40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 динара.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Колико новца имају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заједно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430D85" w:rsidRPr="00792D80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Pr="00256338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_______________________________________________________________________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>4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.У магацину је било 55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 kg брашна. П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екар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ма је испоручено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kg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брашна.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</w:t>
      </w:r>
      <w:bookmarkStart w:id="0" w:name="_GoBack"/>
      <w:bookmarkEnd w:id="0"/>
      <w:r w:rsidRPr="0025633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Колико је брашна остало у магацину?</w:t>
      </w:r>
    </w:p>
    <w:p w:rsidR="00430D85" w:rsidRDefault="00430D85" w:rsidP="00430D85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4"/>
          <w:szCs w:val="24"/>
          <w:lang w:eastAsia="hr-HR"/>
        </w:rPr>
      </w:pPr>
    </w:p>
    <w:p w:rsidR="00715E04" w:rsidRDefault="00430D85" w:rsidP="00430D85">
      <w:r>
        <w:rPr>
          <w:rFonts w:ascii="Comic Sans MS" w:eastAsia="Times New Roman" w:hAnsi="Comic Sans MS"/>
          <w:b/>
          <w:bCs/>
          <w:color w:val="0070C0"/>
          <w:sz w:val="24"/>
          <w:szCs w:val="24"/>
          <w:lang w:eastAsia="hr-HR"/>
        </w:rPr>
        <w:t>_______________________________________________________________________</w:t>
      </w:r>
    </w:p>
    <w:sectPr w:rsidR="00715E04" w:rsidSect="00430D85">
      <w:pgSz w:w="12240" w:h="15840"/>
      <w:pgMar w:top="144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85"/>
    <w:rsid w:val="00430D85"/>
    <w:rsid w:val="007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5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30D85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85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30D85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2013-10-24T07:12:00Z</cp:lastPrinted>
  <dcterms:created xsi:type="dcterms:W3CDTF">2013-10-24T07:09:00Z</dcterms:created>
  <dcterms:modified xsi:type="dcterms:W3CDTF">2013-10-24T07:16:00Z</dcterms:modified>
</cp:coreProperties>
</file>