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B" w:rsidRPr="002B1A6B" w:rsidRDefault="002B1A6B" w:rsidP="002B1A6B">
      <w:pPr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                            Батине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Почео је велики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одмор.Изашао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у школско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двориште.Трчкао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по нашем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паркићу.Одједном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,испред мене се појави Митар и одмах ме удари,   а да не знам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зашто.Зауралао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на мене:,,Шта ти мене пријављујеш да сам преврнуо саксије са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цвећем,,.Онда ме је ударио и његов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друг.На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крају су ми рекли да ћу тек добити 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батине, ако учитељ позове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родитеље.Петар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устао и отишао у своју учионицу.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>Није рекао ништа учитељу.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</w:p>
    <w:p w:rsidR="002B1A6B" w:rsidRPr="002B1A6B" w:rsidRDefault="002B1A6B" w:rsidP="002B1A6B">
      <w:pPr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                            Батине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Почео је велики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одмор.Изашао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у школско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двориште.Трчкао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по нашем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паркићу.Одједном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,испред мене се појави Митар и одмах ме удари,   а да не знам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зашто.Зауралао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на мене:,,Шта ти мене пријављујеш да сам преврнуо саксије са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цвећем,,.Онда ме је ударио и његов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друг.На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крају су ми рекли да ћу тек добити 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батине, ако учитељ позове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родитеље.Петар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устао и отишао у своју учионицу.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>Није рекао ништа учитељу.</w:t>
      </w:r>
    </w:p>
    <w:p w:rsidR="00483BAE" w:rsidRDefault="00483BAE">
      <w:pPr>
        <w:rPr>
          <w:lang w:val="sr-Cyrl-CS"/>
        </w:rPr>
      </w:pPr>
    </w:p>
    <w:p w:rsidR="002B1A6B" w:rsidRPr="002B1A6B" w:rsidRDefault="002B1A6B" w:rsidP="002B1A6B">
      <w:pPr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                            Батине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Почео је велики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одмор.Изашао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у школско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двориште.Трчкао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по нашем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паркићу.Одједном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,испред мене се појави Митар и одмах ме удари,   а да не знам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зашто.Зауралао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на мене:,,Шта ти мене пријављујеш да сам преврнуо саксије са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цвећем,,.Онда ме је ударио и његов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друг.На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крају су ми рекли да ћу тек добити 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батине, ако учитељ позове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родитеље.Петар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устао и отишао у своју учионицу.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>Није рекао ништа учитељу.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</w:p>
    <w:p w:rsidR="002B1A6B" w:rsidRPr="002B1A6B" w:rsidRDefault="002B1A6B" w:rsidP="002B1A6B">
      <w:pPr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                            Батине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Почео је велики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одмор.Изашао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у школско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двориште.Трчкао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по нашем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паркићу.Одједном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,испред мене се појави Митар и одмах ме удари,   а да не знам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зашто.Зауралао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на мене:,,Шта ти мене пријављујеш да сам преврнуо саксије са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цвећем,,.Онда ме је ударио и његов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друг.На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крају су ми рекли да ћу тек добити 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батине, ако учитељ позове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родитеље.Петар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устао и отишао у своју учионицу.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>Није рекао ништа учитељу.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</w:p>
    <w:p w:rsidR="002B1A6B" w:rsidRPr="002B1A6B" w:rsidRDefault="002B1A6B" w:rsidP="002B1A6B">
      <w:pPr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                            Батине</w:t>
      </w:r>
    </w:p>
    <w:p w:rsid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    Почео је велики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одмор.Изашао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у школско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двориште.Трчкао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сам по нашем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паркићу.Одједном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,испред мене се појави Митар и одмах ме удари,   а да не знам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зашто.Зауралао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на мене:,,Шта ти мене пријављујеш да сам преврнуо саксије са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 цвећем,,.Онда ме је ударио и његов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друг.На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крају су ми рекли да ћу тек добити 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 xml:space="preserve">батине, ако учитељ позове </w:t>
      </w:r>
      <w:proofErr w:type="spellStart"/>
      <w:r w:rsidRPr="002B1A6B">
        <w:rPr>
          <w:rFonts w:ascii="Comic Sans MS" w:hAnsi="Comic Sans MS"/>
          <w:color w:val="0070C0"/>
          <w:lang w:val="sr-Cyrl-CS"/>
        </w:rPr>
        <w:t>родитеље.Петар</w:t>
      </w:r>
      <w:proofErr w:type="spellEnd"/>
      <w:r w:rsidRPr="002B1A6B">
        <w:rPr>
          <w:rFonts w:ascii="Comic Sans MS" w:hAnsi="Comic Sans MS"/>
          <w:color w:val="0070C0"/>
          <w:lang w:val="sr-Cyrl-CS"/>
        </w:rPr>
        <w:t xml:space="preserve"> је устао и отишао у своју учионицу.</w:t>
      </w:r>
    </w:p>
    <w:p w:rsidR="002B1A6B" w:rsidRPr="002B1A6B" w:rsidRDefault="002B1A6B" w:rsidP="002B1A6B">
      <w:pPr>
        <w:spacing w:after="0"/>
        <w:rPr>
          <w:rFonts w:ascii="Comic Sans MS" w:hAnsi="Comic Sans MS"/>
          <w:color w:val="0070C0"/>
          <w:lang w:val="sr-Cyrl-CS"/>
        </w:rPr>
      </w:pPr>
      <w:r w:rsidRPr="002B1A6B">
        <w:rPr>
          <w:rFonts w:ascii="Comic Sans MS" w:hAnsi="Comic Sans MS"/>
          <w:color w:val="0070C0"/>
          <w:lang w:val="sr-Cyrl-CS"/>
        </w:rPr>
        <w:t>Није рекао ништа учитељу.</w:t>
      </w:r>
    </w:p>
    <w:p w:rsidR="002B1A6B" w:rsidRPr="002B1A6B" w:rsidRDefault="002B1A6B">
      <w:pPr>
        <w:rPr>
          <w:lang w:val="sr-Cyrl-CS"/>
        </w:rPr>
      </w:pPr>
      <w:bookmarkStart w:id="0" w:name="_GoBack"/>
      <w:bookmarkEnd w:id="0"/>
    </w:p>
    <w:sectPr w:rsidR="002B1A6B" w:rsidRPr="002B1A6B" w:rsidSect="002B1A6B">
      <w:pgSz w:w="12240" w:h="15840"/>
      <w:pgMar w:top="360" w:right="1417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6B"/>
    <w:rsid w:val="002B1A6B"/>
    <w:rsid w:val="00483BAE"/>
    <w:rsid w:val="00C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2013-04-05T07:22:00Z</cp:lastPrinted>
  <dcterms:created xsi:type="dcterms:W3CDTF">2013-04-05T07:08:00Z</dcterms:created>
  <dcterms:modified xsi:type="dcterms:W3CDTF">2013-04-05T07:26:00Z</dcterms:modified>
</cp:coreProperties>
</file>