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A" w:rsidRPr="008E27F1" w:rsidRDefault="00D4390A" w:rsidP="00D4390A">
      <w:pPr>
        <w:ind w:hanging="180"/>
        <w:rPr>
          <w:color w:val="0070C0"/>
          <w:lang w:val="sr-Cyrl-CS"/>
        </w:rPr>
      </w:pPr>
    </w:p>
    <w:tbl>
      <w:tblPr>
        <w:tblStyle w:val="a2"/>
        <w:tblW w:w="0" w:type="auto"/>
        <w:tblInd w:w="-612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E27F1" w:rsidRPr="008E27F1" w:rsidTr="00D4390A">
        <w:trPr>
          <w:trHeight w:val="647"/>
        </w:trPr>
        <w:tc>
          <w:tcPr>
            <w:tcW w:w="2394" w:type="dxa"/>
          </w:tcPr>
          <w:p w:rsidR="00D4390A" w:rsidRPr="008E27F1" w:rsidRDefault="005B7F6E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жутом бојом:</w:t>
            </w:r>
          </w:p>
        </w:tc>
        <w:tc>
          <w:tcPr>
            <w:tcW w:w="2394" w:type="dxa"/>
          </w:tcPr>
          <w:p w:rsidR="00D4390A" w:rsidRPr="008E27F1" w:rsidRDefault="005B7F6E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плавом бојом:</w:t>
            </w:r>
          </w:p>
        </w:tc>
      </w:tr>
      <w:tr w:rsidR="008E27F1" w:rsidRPr="008E27F1" w:rsidTr="00D4390A">
        <w:tc>
          <w:tcPr>
            <w:tcW w:w="2394" w:type="dxa"/>
          </w:tcPr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6B3C8" wp14:editId="109BCBB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53975</wp:posOffset>
                      </wp:positionV>
                      <wp:extent cx="1009650" cy="447675"/>
                      <wp:effectExtent l="0" t="0" r="19050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3.5pt;margin-top:4.25pt;width:79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" fillcolor="white [3201]" strokecolor="#b8cce4 [1300]" strokeweight="2pt"/>
                  </w:pict>
                </mc:Fallback>
              </mc:AlternateContent>
            </w: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>
            <w:pPr>
              <w:rPr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2EBF8" wp14:editId="5AF38A7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289560</wp:posOffset>
                      </wp:positionV>
                      <wp:extent cx="1028700" cy="609600"/>
                      <wp:effectExtent l="19050" t="19050" r="19050" b="19050"/>
                      <wp:wrapNone/>
                      <wp:docPr id="3" name="Петоугао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09600"/>
                              </a:xfrm>
                              <a:prstGeom prst="homePlate">
                                <a:avLst/>
                              </a:prstGeom>
                              <a:ln w="28575"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тоугаоник 3" o:spid="_x0000_s1026" type="#_x0000_t15" style="position:absolute;margin-left:16.05pt;margin-top:22.8pt;width:81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" adj="15200" fillcolor="white [3201]" strokecolor="#d6e3bc [1302]" strokeweight="2.25pt"/>
                  </w:pict>
                </mc:Fallback>
              </mc:AlternateContent>
            </w:r>
          </w:p>
        </w:tc>
      </w:tr>
      <w:tr w:rsidR="008E27F1" w:rsidRPr="008E27F1" w:rsidTr="00D4390A">
        <w:tc>
          <w:tcPr>
            <w:tcW w:w="2394" w:type="dxa"/>
          </w:tcPr>
          <w:p w:rsidR="00D4390A" w:rsidRPr="008E27F1" w:rsidRDefault="005B7F6E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 xml:space="preserve">нутрашњост обој </w:t>
            </w:r>
            <w:proofErr w:type="spellStart"/>
            <w:r w:rsidR="00D4390A" w:rsidRPr="008E27F1">
              <w:rPr>
                <w:color w:val="0070C0"/>
                <w:lang w:val="sr-Cyrl-CS"/>
              </w:rPr>
              <w:t>цреном</w:t>
            </w:r>
            <w:proofErr w:type="spellEnd"/>
            <w:r w:rsidR="00D4390A" w:rsidRPr="008E27F1">
              <w:rPr>
                <w:color w:val="0070C0"/>
                <w:lang w:val="sr-Cyrl-CS"/>
              </w:rPr>
              <w:t xml:space="preserve"> бојом:</w:t>
            </w:r>
          </w:p>
        </w:tc>
        <w:tc>
          <w:tcPr>
            <w:tcW w:w="2394" w:type="dxa"/>
          </w:tcPr>
          <w:p w:rsidR="00D4390A" w:rsidRPr="008E27F1" w:rsidRDefault="005B7F6E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>нутрашњост обој жутом бојом:</w:t>
            </w:r>
          </w:p>
        </w:tc>
      </w:tr>
      <w:tr w:rsidR="008E27F1" w:rsidRPr="008E27F1" w:rsidTr="00D4390A">
        <w:tc>
          <w:tcPr>
            <w:tcW w:w="2394" w:type="dxa"/>
          </w:tcPr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19D55" wp14:editId="226DCD0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153670</wp:posOffset>
                      </wp:positionV>
                      <wp:extent cx="1047750" cy="866775"/>
                      <wp:effectExtent l="19050" t="0" r="38100" b="28575"/>
                      <wp:wrapNone/>
                      <wp:docPr id="1" name="Ср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1" o:spid="_x0000_s1026" style="position:absolute;margin-left:10.5pt;margin-top:12.1pt;width:82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" path="m523875,216694v218281,-505619,1069578,,,650081c-545703,216694,305594,-288925,523875,216694xe" fillcolor="white [3201]" strokecolor="#e5b8b7 [1301]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  <w:p w:rsidR="00D4390A" w:rsidRPr="008E27F1" w:rsidRDefault="00D4390A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>
            <w:pPr>
              <w:rPr>
                <w:noProof/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4CD24" wp14:editId="0BCECE1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325120</wp:posOffset>
                      </wp:positionV>
                      <wp:extent cx="981075" cy="695325"/>
                      <wp:effectExtent l="0" t="0" r="28575" b="28575"/>
                      <wp:wrapNone/>
                      <wp:docPr id="2" name="Тала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95325"/>
                              </a:xfrm>
                              <a:prstGeom prst="wave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Талас 2" o:spid="_x0000_s1026" type="#_x0000_t64" style="position:absolute;margin-left:12.3pt;margin-top:25.6pt;width:77.2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" adj="2700" fillcolor="white [3201]" strokecolor="#b2a1c7 [1943]" strokeweight="1.5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31245" w:rsidRPr="008E27F1" w:rsidRDefault="00D4390A">
      <w:pPr>
        <w:rPr>
          <w:color w:val="0070C0"/>
          <w:lang w:val="sr-Cyrl-CS"/>
        </w:rPr>
      </w:pPr>
      <w:r w:rsidRPr="008E27F1">
        <w:rPr>
          <w:color w:val="0070C0"/>
          <w:lang w:val="sr-Cyrl-CS"/>
        </w:rPr>
        <w:t xml:space="preserve">   </w:t>
      </w:r>
    </w:p>
    <w:tbl>
      <w:tblPr>
        <w:tblStyle w:val="a2"/>
        <w:tblW w:w="0" w:type="auto"/>
        <w:tblInd w:w="-612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E27F1" w:rsidRPr="008E27F1" w:rsidTr="00503E93">
        <w:trPr>
          <w:trHeight w:val="647"/>
        </w:trPr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жутом бојом:</w:t>
            </w:r>
          </w:p>
        </w:tc>
        <w:tc>
          <w:tcPr>
            <w:tcW w:w="2394" w:type="dxa"/>
          </w:tcPr>
          <w:p w:rsidR="00D4390A" w:rsidRPr="008E27F1" w:rsidRDefault="005B7F6E" w:rsidP="00503E93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плавом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3654D2" wp14:editId="3360A01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53975</wp:posOffset>
                      </wp:positionV>
                      <wp:extent cx="1009650" cy="44767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3.5pt;margin-top:4.25pt;width:7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" fillcolor="window" strokecolor="#b9cde5" strokeweight="2pt"/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C37C2" wp14:editId="4C13EA5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289560</wp:posOffset>
                      </wp:positionV>
                      <wp:extent cx="1028700" cy="609600"/>
                      <wp:effectExtent l="19050" t="19050" r="19050" b="19050"/>
                      <wp:wrapNone/>
                      <wp:docPr id="17" name="Петоугао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етоугаоник 17" o:spid="_x0000_s1026" type="#_x0000_t15" style="position:absolute;margin-left:16.05pt;margin-top:22.8pt;width:81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" adj="15200" fillcolor="window" strokecolor="#d7e4bd" strokeweight="2.25pt"/>
                  </w:pict>
                </mc:Fallback>
              </mc:AlternateConten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 xml:space="preserve">нутрашњост обој </w:t>
            </w:r>
            <w:proofErr w:type="spellStart"/>
            <w:r w:rsidR="00D4390A" w:rsidRPr="008E27F1">
              <w:rPr>
                <w:color w:val="0070C0"/>
                <w:lang w:val="sr-Cyrl-CS"/>
              </w:rPr>
              <w:t>цреном</w:t>
            </w:r>
            <w:proofErr w:type="spellEnd"/>
            <w:r w:rsidR="00D4390A" w:rsidRPr="008E27F1">
              <w:rPr>
                <w:color w:val="0070C0"/>
                <w:lang w:val="sr-Cyrl-CS"/>
              </w:rPr>
              <w:t xml:space="preserve"> бојом:</w:t>
            </w:r>
          </w:p>
        </w:tc>
        <w:tc>
          <w:tcPr>
            <w:tcW w:w="2394" w:type="dxa"/>
          </w:tcPr>
          <w:p w:rsidR="00D4390A" w:rsidRPr="008E27F1" w:rsidRDefault="005B7F6E" w:rsidP="00503E93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>нутрашњост обој жутом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C07F5" wp14:editId="318A2B5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153670</wp:posOffset>
                      </wp:positionV>
                      <wp:extent cx="1047750" cy="866775"/>
                      <wp:effectExtent l="19050" t="0" r="38100" b="28575"/>
                      <wp:wrapNone/>
                      <wp:docPr id="18" name="Срц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18" o:spid="_x0000_s1026" style="position:absolute;margin-left:10.5pt;margin-top:12.1pt;width:82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noProof/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8838F" wp14:editId="697BB6B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325120</wp:posOffset>
                      </wp:positionV>
                      <wp:extent cx="981075" cy="695325"/>
                      <wp:effectExtent l="0" t="0" r="28575" b="28575"/>
                      <wp:wrapNone/>
                      <wp:docPr id="19" name="Тала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95325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алас 19" o:spid="_x0000_s1026" type="#_x0000_t64" style="position:absolute;margin-left:12.3pt;margin-top:25.6pt;width:77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" adj="2700" fillcolor="window" strokecolor="#b3a2c7" strokeweight="1.5pt"/>
                  </w:pict>
                </mc:Fallback>
              </mc:AlternateContent>
            </w:r>
          </w:p>
        </w:tc>
      </w:tr>
    </w:tbl>
    <w:p w:rsidR="00D4390A" w:rsidRPr="008E27F1" w:rsidRDefault="00D4390A">
      <w:pPr>
        <w:rPr>
          <w:color w:val="0070C0"/>
          <w:lang w:val="sr-Cyrl-CS"/>
        </w:rPr>
      </w:pPr>
    </w:p>
    <w:p w:rsidR="00D4390A" w:rsidRPr="008E27F1" w:rsidRDefault="00D4390A">
      <w:pPr>
        <w:rPr>
          <w:color w:val="0070C0"/>
          <w:lang w:val="sr-Cyrl-CS"/>
        </w:rPr>
      </w:pPr>
    </w:p>
    <w:tbl>
      <w:tblPr>
        <w:tblStyle w:val="a2"/>
        <w:tblW w:w="0" w:type="auto"/>
        <w:tblInd w:w="-612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E27F1" w:rsidRPr="008E27F1" w:rsidTr="00503E93">
        <w:trPr>
          <w:trHeight w:val="647"/>
        </w:trPr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жутом бојом:</w:t>
            </w:r>
          </w:p>
        </w:tc>
        <w:tc>
          <w:tcPr>
            <w:tcW w:w="2394" w:type="dxa"/>
          </w:tcPr>
          <w:p w:rsidR="00D4390A" w:rsidRPr="008E27F1" w:rsidRDefault="005B7F6E" w:rsidP="00503E93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плавом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3A9FC" wp14:editId="154D1DD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53975</wp:posOffset>
                      </wp:positionV>
                      <wp:extent cx="1009650" cy="447675"/>
                      <wp:effectExtent l="0" t="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3.5pt;margin-top:4.25pt;width:7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" fillcolor="window" strokecolor="#b9cde5" strokeweight="2pt"/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E72662" wp14:editId="73B856B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289560</wp:posOffset>
                      </wp:positionV>
                      <wp:extent cx="1028700" cy="609600"/>
                      <wp:effectExtent l="19050" t="19050" r="19050" b="19050"/>
                      <wp:wrapNone/>
                      <wp:docPr id="21" name="Петоугао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етоугаоник 21" o:spid="_x0000_s1026" type="#_x0000_t15" style="position:absolute;margin-left:16.05pt;margin-top:22.8pt;width:81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" adj="15200" fillcolor="window" strokecolor="#d7e4bd" strokeweight="2.25pt"/>
                  </w:pict>
                </mc:Fallback>
              </mc:AlternateConten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 xml:space="preserve">нутрашњост обој </w:t>
            </w:r>
            <w:proofErr w:type="spellStart"/>
            <w:r w:rsidR="00D4390A" w:rsidRPr="008E27F1">
              <w:rPr>
                <w:color w:val="0070C0"/>
                <w:lang w:val="sr-Cyrl-CS"/>
              </w:rPr>
              <w:t>цреном</w:t>
            </w:r>
            <w:proofErr w:type="spellEnd"/>
            <w:r w:rsidR="00D4390A" w:rsidRPr="008E27F1">
              <w:rPr>
                <w:color w:val="0070C0"/>
                <w:lang w:val="sr-Cyrl-CS"/>
              </w:rPr>
              <w:t xml:space="preserve"> бојом:</w:t>
            </w:r>
          </w:p>
        </w:tc>
        <w:tc>
          <w:tcPr>
            <w:tcW w:w="2394" w:type="dxa"/>
          </w:tcPr>
          <w:p w:rsidR="00D4390A" w:rsidRPr="008E27F1" w:rsidRDefault="005B7F6E" w:rsidP="00503E93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>нутрашњост обој жутом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C71A9" wp14:editId="06315D2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153670</wp:posOffset>
                      </wp:positionV>
                      <wp:extent cx="1047750" cy="866775"/>
                      <wp:effectExtent l="19050" t="0" r="38100" b="28575"/>
                      <wp:wrapNone/>
                      <wp:docPr id="22" name="Срц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22" o:spid="_x0000_s1026" style="position:absolute;margin-left:10.5pt;margin-top:12.1pt;width:82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noProof/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699984" wp14:editId="7433264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325120</wp:posOffset>
                      </wp:positionV>
                      <wp:extent cx="981075" cy="695325"/>
                      <wp:effectExtent l="0" t="0" r="28575" b="28575"/>
                      <wp:wrapNone/>
                      <wp:docPr id="23" name="Талас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95325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алас 23" o:spid="_x0000_s1026" type="#_x0000_t64" style="position:absolute;margin-left:12.3pt;margin-top:25.6pt;width:77.2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" adj="2700" fillcolor="window" strokecolor="#b3a2c7" strokeweight="1.5pt"/>
                  </w:pict>
                </mc:Fallback>
              </mc:AlternateContent>
            </w:r>
          </w:p>
        </w:tc>
      </w:tr>
    </w:tbl>
    <w:p w:rsidR="00D4390A" w:rsidRPr="008E27F1" w:rsidRDefault="00D4390A">
      <w:pPr>
        <w:rPr>
          <w:color w:val="0070C0"/>
          <w:lang w:val="sr-Cyrl-CS"/>
        </w:rPr>
      </w:pPr>
    </w:p>
    <w:tbl>
      <w:tblPr>
        <w:tblStyle w:val="a2"/>
        <w:tblW w:w="0" w:type="auto"/>
        <w:tblInd w:w="-612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8E27F1" w:rsidRPr="008E27F1" w:rsidTr="00503E93">
        <w:trPr>
          <w:trHeight w:val="647"/>
        </w:trPr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С</w:t>
            </w:r>
            <w:r w:rsidR="00D4390A" w:rsidRPr="008E27F1">
              <w:rPr>
                <w:color w:val="0070C0"/>
                <w:lang w:val="sr-Cyrl-CS"/>
              </w:rPr>
              <w:t>пољашност обој жутом бојом:</w:t>
            </w:r>
          </w:p>
        </w:tc>
        <w:tc>
          <w:tcPr>
            <w:tcW w:w="2394" w:type="dxa"/>
          </w:tcPr>
          <w:p w:rsidR="00D4390A" w:rsidRPr="008E27F1" w:rsidRDefault="00D4390A" w:rsidP="005B7F6E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 xml:space="preserve">Шта је </w:t>
            </w:r>
            <w:r w:rsidR="005B7F6E" w:rsidRPr="008E27F1">
              <w:rPr>
                <w:color w:val="0070C0"/>
                <w:lang w:val="sr-Cyrl-CS"/>
              </w:rPr>
              <w:t>С</w:t>
            </w:r>
            <w:r w:rsidRPr="008E27F1">
              <w:rPr>
                <w:color w:val="0070C0"/>
                <w:lang w:val="sr-Cyrl-CS"/>
              </w:rPr>
              <w:t>пољашност обој плавом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199110" wp14:editId="0ADEF1C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53975</wp:posOffset>
                      </wp:positionV>
                      <wp:extent cx="1009650" cy="447675"/>
                      <wp:effectExtent l="0" t="0" r="19050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13.5pt;margin-top:4.25pt;width:79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" fillcolor="window" strokecolor="#b9cde5" strokeweight="2pt"/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3178C3" wp14:editId="56F2DBE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289560</wp:posOffset>
                      </wp:positionV>
                      <wp:extent cx="1028700" cy="609600"/>
                      <wp:effectExtent l="19050" t="19050" r="19050" b="19050"/>
                      <wp:wrapNone/>
                      <wp:docPr id="25" name="Петоугао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етоугаоник 25" o:spid="_x0000_s1026" type="#_x0000_t15" style="position:absolute;margin-left:16.05pt;margin-top:22.8pt;width:81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" adj="15200" fillcolor="window" strokecolor="#d7e4bd" strokeweight="2.25pt"/>
                  </w:pict>
                </mc:Fallback>
              </mc:AlternateConten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5B7F6E" w:rsidP="00503E93">
            <w:pPr>
              <w:rPr>
                <w:color w:val="0070C0"/>
                <w:lang w:val="sr-Cyrl-CS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 xml:space="preserve">нутрашњост обој </w:t>
            </w:r>
            <w:proofErr w:type="spellStart"/>
            <w:r w:rsidR="00D4390A" w:rsidRPr="008E27F1">
              <w:rPr>
                <w:color w:val="0070C0"/>
                <w:lang w:val="sr-Cyrl-CS"/>
              </w:rPr>
              <w:t>цреном</w:t>
            </w:r>
            <w:proofErr w:type="spellEnd"/>
            <w:r w:rsidR="00D4390A" w:rsidRPr="008E27F1">
              <w:rPr>
                <w:color w:val="0070C0"/>
                <w:lang w:val="sr-Cyrl-CS"/>
              </w:rPr>
              <w:t xml:space="preserve"> бојом:</w:t>
            </w:r>
          </w:p>
        </w:tc>
        <w:tc>
          <w:tcPr>
            <w:tcW w:w="2394" w:type="dxa"/>
          </w:tcPr>
          <w:p w:rsidR="00D4390A" w:rsidRPr="008E27F1" w:rsidRDefault="005B7F6E" w:rsidP="00503E93">
            <w:pPr>
              <w:rPr>
                <w:noProof/>
                <w:color w:val="0070C0"/>
              </w:rPr>
            </w:pPr>
            <w:r w:rsidRPr="008E27F1">
              <w:rPr>
                <w:color w:val="0070C0"/>
                <w:lang w:val="sr-Cyrl-CS"/>
              </w:rPr>
              <w:t>У</w:t>
            </w:r>
            <w:r w:rsidR="00D4390A" w:rsidRPr="008E27F1">
              <w:rPr>
                <w:color w:val="0070C0"/>
                <w:lang w:val="sr-Cyrl-CS"/>
              </w:rPr>
              <w:t>нутрашњост обој жутом бојом:</w:t>
            </w:r>
          </w:p>
        </w:tc>
      </w:tr>
      <w:tr w:rsidR="008E27F1" w:rsidRPr="008E27F1" w:rsidTr="00503E93">
        <w:tc>
          <w:tcPr>
            <w:tcW w:w="2394" w:type="dxa"/>
          </w:tcPr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D8FF4B" wp14:editId="4BC697D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153670</wp:posOffset>
                      </wp:positionV>
                      <wp:extent cx="1047750" cy="866775"/>
                      <wp:effectExtent l="19050" t="0" r="38100" b="28575"/>
                      <wp:wrapNone/>
                      <wp:docPr id="26" name="Срц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667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рце 26" o:spid="_x0000_s1026" style="position:absolute;margin-left:10.5pt;margin-top:12.1pt;width:82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" path="m523875,216694v218281,-505619,1069578,,,650081c-545703,216694,305594,-288925,523875,216694xe" fillcolor="window" strokecolor="#e6b9b8" strokeweight="2pt">
                      <v:path arrowok="t" o:connecttype="custom" o:connectlocs="523875,216694;523875,866775;523875,216694" o:connectangles="0,0,0"/>
                    </v:shape>
                  </w:pict>
                </mc:Fallback>
              </mc:AlternateContent>
            </w: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  <w:p w:rsidR="00D4390A" w:rsidRPr="008E27F1" w:rsidRDefault="00D4390A" w:rsidP="00503E93">
            <w:pPr>
              <w:rPr>
                <w:color w:val="0070C0"/>
                <w:lang w:val="sr-Cyrl-CS"/>
              </w:rPr>
            </w:pPr>
          </w:p>
        </w:tc>
        <w:tc>
          <w:tcPr>
            <w:tcW w:w="2394" w:type="dxa"/>
          </w:tcPr>
          <w:p w:rsidR="00D4390A" w:rsidRPr="008E27F1" w:rsidRDefault="00D4390A" w:rsidP="00503E93">
            <w:pPr>
              <w:rPr>
                <w:noProof/>
                <w:color w:val="0070C0"/>
              </w:rPr>
            </w:pPr>
            <w:r w:rsidRPr="008E27F1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1C7F22" wp14:editId="4B463C1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325120</wp:posOffset>
                      </wp:positionV>
                      <wp:extent cx="981075" cy="695325"/>
                      <wp:effectExtent l="0" t="0" r="28575" b="28575"/>
                      <wp:wrapNone/>
                      <wp:docPr id="27" name="Тала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95325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Талас 27" o:spid="_x0000_s1026" type="#_x0000_t64" style="position:absolute;margin-left:12.3pt;margin-top:25.6pt;width:77.2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" adj="2700" fillcolor="window" strokecolor="#b3a2c7" strokeweight="1.5pt"/>
                  </w:pict>
                </mc:Fallback>
              </mc:AlternateContent>
            </w:r>
          </w:p>
        </w:tc>
      </w:tr>
    </w:tbl>
    <w:p w:rsidR="00D4390A" w:rsidRPr="008E27F1" w:rsidRDefault="00D4390A">
      <w:pPr>
        <w:rPr>
          <w:color w:val="0070C0"/>
          <w:lang w:val="sr-Cyrl-CS"/>
        </w:rPr>
      </w:pPr>
    </w:p>
    <w:sectPr w:rsidR="00D4390A" w:rsidRPr="008E27F1" w:rsidSect="00D4390A">
      <w:pgSz w:w="15840" w:h="12240" w:orient="landscape"/>
      <w:pgMar w:top="270" w:right="90" w:bottom="0" w:left="1440" w:header="720" w:footer="720" w:gutter="0"/>
      <w:cols w:num="2" w:space="2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A"/>
    <w:rsid w:val="005B7F6E"/>
    <w:rsid w:val="008E27F1"/>
    <w:rsid w:val="00C31245"/>
    <w:rsid w:val="00CB0C7A"/>
    <w:rsid w:val="00D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D4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D4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2014-10-08T07:18:00Z</dcterms:created>
  <dcterms:modified xsi:type="dcterms:W3CDTF">2014-10-08T07:18:00Z</dcterms:modified>
</cp:coreProperties>
</file>