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b/>
          <w:color w:val="0070C0"/>
          <w:sz w:val="36"/>
          <w:szCs w:val="36"/>
          <w:lang w:val="sr-Cyrl-CS" w:eastAsia="ar-SA"/>
        </w:rPr>
        <w:t xml:space="preserve">Сабирање </w:t>
      </w:r>
      <w:r w:rsidR="00542A65" w:rsidRPr="00542A65">
        <w:rPr>
          <w:rFonts w:ascii="Times New Roman" w:eastAsia="Calibri" w:hAnsi="Times New Roman" w:cs="Times New Roman"/>
          <w:b/>
          <w:color w:val="0070C0"/>
          <w:sz w:val="36"/>
          <w:szCs w:val="36"/>
          <w:lang w:val="sr-Cyrl-CS" w:eastAsia="ar-SA"/>
        </w:rPr>
        <w:t>двоцифреног и једноцифреног броја  (</w:t>
      </w:r>
      <w:r w:rsidRPr="00542A65">
        <w:rPr>
          <w:rFonts w:ascii="Times New Roman" w:eastAsia="Calibri" w:hAnsi="Times New Roman" w:cs="Times New Roman"/>
          <w:b/>
          <w:color w:val="0070C0"/>
          <w:sz w:val="36"/>
          <w:szCs w:val="36"/>
          <w:lang w:val="sr-Cyrl-CS" w:eastAsia="ar-SA"/>
        </w:rPr>
        <w:t>47 + 8</w:t>
      </w:r>
      <w:r w:rsidR="00542A65" w:rsidRPr="00542A65">
        <w:rPr>
          <w:rFonts w:ascii="Times New Roman" w:eastAsia="Calibri" w:hAnsi="Times New Roman" w:cs="Times New Roman"/>
          <w:b/>
          <w:color w:val="0070C0"/>
          <w:sz w:val="36"/>
          <w:szCs w:val="36"/>
          <w:lang w:val="sr-Cyrl-CS" w:eastAsia="ar-SA"/>
        </w:rPr>
        <w:t>)</w:t>
      </w:r>
    </w:p>
    <w:p w:rsidR="00DE7AEC" w:rsidRPr="00DE7AEC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1. Израчунај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:</w:t>
      </w:r>
    </w:p>
    <w:p w:rsidR="00DE7AEC" w:rsidRPr="00DE7AEC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  38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+ </w:t>
      </w:r>
      <w:r w:rsidR="00542A65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4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=___________________________________________________ </w:t>
      </w: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  77 + </w:t>
      </w:r>
      <w:r w:rsidR="00542A65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5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=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___________________________________________________ </w:t>
      </w: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 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84 + </w:t>
      </w:r>
      <w:r w:rsidR="005C1B87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9</w:t>
      </w:r>
      <w:bookmarkStart w:id="0" w:name="_GoBack"/>
      <w:bookmarkEnd w:id="0"/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=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___________________________________________________ </w:t>
      </w: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DE7AEC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2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. 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Израчунај з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бир бројева </w:t>
      </w:r>
      <w:r w:rsidR="00542A65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8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8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и 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8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.</w:t>
      </w: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      </w:t>
      </w: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___________________________________________________ </w:t>
      </w:r>
    </w:p>
    <w:p w:rsidR="00DE7AEC" w:rsidRPr="00DE7AEC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DE7AEC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4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. 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Ан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а има </w:t>
      </w:r>
      <w:r w:rsidR="00542A65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9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година. 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Мама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је од 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Ане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старији 2</w:t>
      </w:r>
      <w:r w:rsidR="00542A65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6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година,</w:t>
      </w:r>
    </w:p>
    <w:p w:rsidR="00DE7AEC" w:rsidRPr="00542A65" w:rsidRDefault="00542A65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   </w:t>
      </w:r>
      <w:r w:rsidR="00DE7AEC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Колико година има Анина мама?</w:t>
      </w:r>
      <w:r w:rsidR="00DE7AEC"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</w:t>
      </w: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___________________________________________________ </w:t>
      </w:r>
    </w:p>
    <w:p w:rsidR="00DE7AEC" w:rsidRPr="00DE7AEC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5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. Ученици 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су у школском дворишту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. </w:t>
      </w:r>
    </w:p>
    <w:p w:rsidR="00DE7AEC" w:rsidRPr="00542A65" w:rsidRDefault="00542A65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    </w:t>
      </w:r>
      <w:r w:rsidR="00DE7AEC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Дечака је 32</w:t>
      </w:r>
      <w:r w:rsidR="00DE7AEC"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, а </w:t>
      </w:r>
      <w:r w:rsidR="00DE7AEC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девојчица</w:t>
      </w:r>
      <w:r w:rsidR="00DE7AEC"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за </w:t>
      </w:r>
      <w:r w:rsidR="00DE7AEC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9</w:t>
      </w:r>
      <w:r w:rsidR="00DE7AEC"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више него д</w:t>
      </w:r>
      <w:r w:rsidR="00DE7AEC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ечака</w:t>
      </w:r>
      <w:r w:rsidR="00DE7AEC"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. </w:t>
      </w: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а) </w:t>
      </w:r>
      <w:r w:rsidR="00542A65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К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олико је девојчица у школском дворишту?</w:t>
      </w: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___________________________________________________ </w:t>
      </w: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б)</w:t>
      </w:r>
      <w:r w:rsidR="00542A65"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 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Колико је ученика </w:t>
      </w: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у школском дворишту</w:t>
      </w:r>
      <w:r w:rsidRPr="00DE7AEC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>?</w:t>
      </w: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</w:p>
    <w:p w:rsidR="00DE7AEC" w:rsidRPr="00542A65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</w:pPr>
      <w:r w:rsidRPr="00542A65">
        <w:rPr>
          <w:rFonts w:ascii="Times New Roman" w:eastAsia="Calibri" w:hAnsi="Times New Roman" w:cs="Times New Roman"/>
          <w:color w:val="0070C0"/>
          <w:sz w:val="36"/>
          <w:szCs w:val="36"/>
          <w:lang w:val="sr-Cyrl-CS" w:eastAsia="ar-SA"/>
        </w:rPr>
        <w:t xml:space="preserve">___________________________________________________ </w:t>
      </w:r>
    </w:p>
    <w:p w:rsidR="00DE7AEC" w:rsidRPr="00DE7AEC" w:rsidRDefault="00DE7AEC" w:rsidP="00DE7AEC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sr-Cyrl-CS" w:eastAsia="ar-SA"/>
        </w:rPr>
      </w:pPr>
    </w:p>
    <w:p w:rsidR="006243D0" w:rsidRDefault="00542A65">
      <w:r>
        <w:rPr>
          <w:noProof/>
        </w:rPr>
        <w:drawing>
          <wp:inline distT="0" distB="0" distL="0" distR="0">
            <wp:extent cx="2295525" cy="1272649"/>
            <wp:effectExtent l="0" t="0" r="0" b="381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part1)_основи_здоров'я_4__06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6" cy="127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3D0" w:rsidSect="00542A65">
      <w:pgSz w:w="12240" w:h="15840"/>
      <w:pgMar w:top="450" w:right="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C"/>
    <w:rsid w:val="00542A65"/>
    <w:rsid w:val="005C1B87"/>
    <w:rsid w:val="008C1B6E"/>
    <w:rsid w:val="00BD524E"/>
    <w:rsid w:val="00D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4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42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4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4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маслачак</dc:creator>
  <cp:keywords/>
  <dc:description/>
  <cp:lastModifiedBy>bg</cp:lastModifiedBy>
  <cp:revision>2</cp:revision>
  <cp:lastPrinted>2015-10-05T09:21:00Z</cp:lastPrinted>
  <dcterms:created xsi:type="dcterms:W3CDTF">2015-10-05T09:21:00Z</dcterms:created>
  <dcterms:modified xsi:type="dcterms:W3CDTF">2015-10-05T09:21:00Z</dcterms:modified>
</cp:coreProperties>
</file>