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E" w:rsidRPr="00157973" w:rsidRDefault="00B123EE">
      <w:pPr>
        <w:rPr>
          <w:rFonts w:ascii="Comic Sans MS" w:hAnsi="Comic Sans MS"/>
          <w:color w:val="00B050"/>
          <w:sz w:val="24"/>
          <w:szCs w:val="24"/>
          <w:u w:val="single"/>
          <w:lang w:val="sr-Cyrl-CS"/>
        </w:rPr>
      </w:pPr>
      <w:r w:rsidRPr="00157973">
        <w:rPr>
          <w:rFonts w:ascii="Comic Sans MS" w:hAnsi="Comic Sans MS"/>
          <w:color w:val="00B050"/>
          <w:sz w:val="24"/>
          <w:szCs w:val="24"/>
          <w:u w:val="single"/>
          <w:lang w:val="sr-Cyrl-ME"/>
        </w:rPr>
        <w:t xml:space="preserve">ДЕЉЕЊЕ </w:t>
      </w:r>
      <w:r w:rsidR="00FB7044" w:rsidRPr="00157973">
        <w:rPr>
          <w:rFonts w:ascii="Comic Sans MS" w:hAnsi="Comic Sans MS"/>
          <w:color w:val="00B050"/>
          <w:sz w:val="24"/>
          <w:szCs w:val="24"/>
          <w:u w:val="single"/>
          <w:lang w:val="sr-Cyrl-CS"/>
        </w:rPr>
        <w:t xml:space="preserve"> ТРОЦИФРЕНОГ БРОЈА ЈЕДНОЦИФРЕНИМ БРОЈЕМ</w:t>
      </w:r>
    </w:p>
    <w:p w:rsidR="00FB7044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1.Израчунај</w:t>
      </w:r>
      <w:proofErr w:type="spellEnd"/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писменим путем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:</w:t>
      </w:r>
    </w:p>
    <w:p w:rsidR="00FB7044" w:rsidRDefault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а) 939 : 3=                 б)  846 : 2 =           в) </w:t>
      </w:r>
      <w:r w:rsidR="00647302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82 : 2 =</w:t>
      </w:r>
    </w:p>
    <w:p w:rsidR="00B123EE" w:rsidRDefault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123EE" w:rsidRPr="007364A1" w:rsidRDefault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FB7044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2.Израчунај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писмено </w:t>
      </w:r>
      <w:r w:rsidR="00647302">
        <w:rPr>
          <w:rFonts w:ascii="Comic Sans MS" w:hAnsi="Comic Sans MS"/>
          <w:color w:val="0070C0"/>
          <w:sz w:val="24"/>
          <w:szCs w:val="24"/>
          <w:lang w:val="sr-Cyrl-CS"/>
        </w:rPr>
        <w:t>к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оличник бројева  963 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 </w:t>
      </w:r>
      <w:r w:rsidR="000E74AC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FB7044" w:rsidRPr="007364A1" w:rsidRDefault="00FB7044">
      <w:pPr>
        <w:rPr>
          <w:color w:val="0070C0"/>
          <w:sz w:val="24"/>
          <w:szCs w:val="24"/>
          <w:lang w:val="sr-Cyrl-CS"/>
        </w:rPr>
      </w:pPr>
    </w:p>
    <w:p w:rsidR="00FB7044" w:rsidRPr="007364A1" w:rsidRDefault="00FB7044">
      <w:pPr>
        <w:rPr>
          <w:color w:val="0070C0"/>
          <w:sz w:val="24"/>
          <w:szCs w:val="24"/>
          <w:lang w:val="sr-Cyrl-CS"/>
        </w:rPr>
      </w:pPr>
    </w:p>
    <w:p w:rsidR="00B123EE" w:rsidRDefault="00FB7044" w:rsidP="0064730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 w:rsidR="00A30A32">
        <w:rPr>
          <w:rFonts w:ascii="Comic Sans MS" w:hAnsi="Comic Sans MS"/>
          <w:color w:val="0070C0"/>
          <w:sz w:val="24"/>
          <w:szCs w:val="24"/>
          <w:lang w:val="en-US"/>
        </w:rPr>
        <w:t>A</w:t>
      </w:r>
      <w:r w:rsidR="00A30A32">
        <w:rPr>
          <w:rFonts w:ascii="Comic Sans MS" w:hAnsi="Comic Sans MS"/>
          <w:color w:val="0070C0"/>
          <w:sz w:val="24"/>
          <w:szCs w:val="24"/>
          <w:lang w:val="sr-Cyrl-CS"/>
        </w:rPr>
        <w:t xml:space="preserve">на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има </w:t>
      </w:r>
      <w:r w:rsidR="00647302">
        <w:rPr>
          <w:rFonts w:ascii="Comic Sans MS" w:hAnsi="Comic Sans MS"/>
          <w:color w:val="0070C0"/>
          <w:sz w:val="24"/>
          <w:szCs w:val="24"/>
          <w:lang w:val="sr-Cyrl-CS"/>
        </w:rPr>
        <w:t>6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28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proofErr w:type="spellStart"/>
      <w:r w:rsidR="00A30A32">
        <w:rPr>
          <w:rFonts w:ascii="Comic Sans MS" w:hAnsi="Comic Sans MS"/>
          <w:color w:val="0070C0"/>
          <w:sz w:val="24"/>
          <w:szCs w:val="24"/>
          <w:lang w:val="sr-Cyrl-CS"/>
        </w:rPr>
        <w:t>сличица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Ако</w:t>
      </w:r>
      <w:proofErr w:type="spellEnd"/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их једнако подели у 2 албума,</w:t>
      </w:r>
    </w:p>
    <w:p w:rsidR="00D96561" w:rsidRPr="007364A1" w:rsidRDefault="00647302" w:rsidP="0064730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616D8" wp14:editId="56A755B4">
                <wp:simplePos x="0" y="0"/>
                <wp:positionH relativeFrom="column">
                  <wp:posOffset>2458085</wp:posOffset>
                </wp:positionH>
                <wp:positionV relativeFrom="paragraph">
                  <wp:posOffset>177800</wp:posOffset>
                </wp:positionV>
                <wp:extent cx="2438400" cy="3162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162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302" w:rsidRPr="00157973" w:rsidRDefault="00647302" w:rsidP="00B123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noProof/>
                                <w:color w:val="00B050"/>
                                <w:lang w:eastAsia="sr-Latn-CS"/>
                              </w:rPr>
                              <w:drawing>
                                <wp:inline distT="0" distB="0" distL="0" distR="0" wp14:anchorId="73A9ED88" wp14:editId="590A5F69">
                                  <wp:extent cx="781050" cy="51866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395601.th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518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7302" w:rsidRPr="00157973" w:rsidRDefault="00B123EE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Latn-RS"/>
                              </w:rPr>
                              <w:t>5.</w:t>
                            </w:r>
                            <w:r w:rsidR="00647302"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Торта је тешка 848 грама.</w:t>
                            </w:r>
                          </w:p>
                          <w:p w:rsidR="00B123EE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Колико грама има</w:t>
                            </w:r>
                            <w:r w:rsidR="00D53D0E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 j</w:t>
                            </w:r>
                            <w:proofErr w:type="spellStart"/>
                            <w:r w:rsidR="00D53D0E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едан</w:t>
                            </w:r>
                            <w:proofErr w:type="spellEnd"/>
                            <w:r w:rsidR="00D53D0E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 xml:space="preserve"> део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, ако је поделимо на:</w:t>
                            </w: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2 дела             4 дела  </w:t>
                            </w: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848:___ = ____   848:__ =____</w:t>
                            </w: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B123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3.55pt;margin-top:14pt;width:192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" fillcolor="white [3201]" strokecolor="#00b050" strokeweight="2pt">
                <v:textbox>
                  <w:txbxContent>
                    <w:p w:rsidR="00647302" w:rsidRPr="00157973" w:rsidRDefault="00647302" w:rsidP="00B123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noProof/>
                          <w:color w:val="00B050"/>
                          <w:lang w:eastAsia="sr-Latn-CS"/>
                        </w:rPr>
                        <w:drawing>
                          <wp:inline distT="0" distB="0" distL="0" distR="0" wp14:anchorId="73A9ED88" wp14:editId="590A5F69">
                            <wp:extent cx="781050" cy="51866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395601.th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518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7302" w:rsidRPr="00157973" w:rsidRDefault="00B123EE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Latn-RS"/>
                        </w:rPr>
                        <w:t>5.</w:t>
                      </w:r>
                      <w:r w:rsidR="00647302"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Торта је тешка 848 грама.</w:t>
                      </w:r>
                    </w:p>
                    <w:p w:rsidR="00B123EE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Колико грама има</w:t>
                      </w:r>
                      <w:r w:rsidR="00D53D0E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 j</w:t>
                      </w:r>
                      <w:proofErr w:type="spellStart"/>
                      <w:r w:rsidR="00D53D0E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едан</w:t>
                      </w:r>
                      <w:proofErr w:type="spellEnd"/>
                      <w:r w:rsidR="00D53D0E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 xml:space="preserve"> део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, ако је поделимо на:</w:t>
                      </w: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2 дела             4 дела  </w:t>
                      </w: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848:___ = ____   848:__ =____</w:t>
                      </w: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B123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Колико </w:t>
      </w:r>
      <w:r w:rsidR="00886A94">
        <w:rPr>
          <w:rFonts w:ascii="Comic Sans MS" w:hAnsi="Comic Sans MS"/>
          <w:color w:val="0070C0"/>
          <w:sz w:val="24"/>
          <w:szCs w:val="24"/>
          <w:lang w:val="sr-Cyrl-ME"/>
        </w:rPr>
        <w:t>ћ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е бити у сваком?</w:t>
      </w:r>
    </w:p>
    <w:p w:rsidR="00B123EE" w:rsidRDefault="00B123EE">
      <w:pPr>
        <w:rPr>
          <w:rFonts w:ascii="Comic Sans MS" w:hAnsi="Comic Sans MS"/>
          <w:color w:val="0070C0"/>
          <w:sz w:val="24"/>
          <w:szCs w:val="24"/>
          <w:lang w:val="sr-Latn-RS"/>
        </w:rPr>
      </w:pPr>
    </w:p>
    <w:p w:rsidR="00D9656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647302" w:rsidRPr="007364A1" w:rsidRDefault="00647302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123EE" w:rsidRPr="00B123EE" w:rsidRDefault="00D96561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Мама</w:t>
      </w:r>
      <w:proofErr w:type="spellEnd"/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је платила  699 динара </w:t>
      </w:r>
      <w:r w:rsidR="00B123EE">
        <w:rPr>
          <w:rFonts w:ascii="Comic Sans MS" w:hAnsi="Comic Sans MS"/>
          <w:color w:val="0070C0"/>
          <w:sz w:val="24"/>
          <w:szCs w:val="24"/>
          <w:lang w:val="sr-Latn-RS"/>
        </w:rPr>
        <w:t xml:space="preserve"> </w:t>
      </w:r>
    </w:p>
    <w:p w:rsidR="00B123EE" w:rsidRDefault="00647302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r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45C79" wp14:editId="572C9773">
                <wp:simplePos x="0" y="0"/>
                <wp:positionH relativeFrom="column">
                  <wp:posOffset>3763010</wp:posOffset>
                </wp:positionH>
                <wp:positionV relativeFrom="paragraph">
                  <wp:posOffset>169545</wp:posOffset>
                </wp:positionV>
                <wp:extent cx="0" cy="1600200"/>
                <wp:effectExtent l="57150" t="1905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pt,13.35pt" to="296.3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="00B123EE">
        <w:rPr>
          <w:rFonts w:ascii="Comic Sans MS" w:hAnsi="Comic Sans MS"/>
          <w:color w:val="0070C0"/>
          <w:sz w:val="24"/>
          <w:szCs w:val="24"/>
          <w:lang w:val="sr-Latn-RS"/>
        </w:rPr>
        <w:t xml:space="preserve">kg 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трешања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A30A32" w:rsidRDefault="00B123EE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Колико кошта </w:t>
      </w:r>
      <w:r>
        <w:rPr>
          <w:rFonts w:ascii="Comic Sans MS" w:hAnsi="Comic Sans MS"/>
          <w:color w:val="0070C0"/>
          <w:sz w:val="24"/>
          <w:szCs w:val="24"/>
          <w:lang w:val="sr-Latn-RS"/>
        </w:rPr>
        <w:t xml:space="preserve">1 kg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трешања?</w:t>
      </w:r>
    </w:p>
    <w:p w:rsidR="00A30A32" w:rsidRDefault="00A30A32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Default="00B123EE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Default="00B123EE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647302" w:rsidRDefault="00647302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Default="009F35DF">
      <w:pPr>
        <w:rPr>
          <w:rFonts w:ascii="Comic Sans MS" w:hAnsi="Comic Sans MS"/>
          <w:noProof/>
          <w:sz w:val="24"/>
          <w:szCs w:val="24"/>
          <w:lang w:val="sr-Cyrl-ME" w:eastAsia="sr-Latn-CS"/>
        </w:rPr>
      </w:pPr>
      <w:r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w:t>www.maslacak.weebly.com</w:t>
      </w:r>
      <w:r w:rsidR="00D96561"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        </w:t>
      </w:r>
      <w:r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   </w:t>
      </w:r>
      <w:r w:rsidR="00D96561"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w:t xml:space="preserve">    </w:t>
      </w:r>
      <w:r w:rsidR="00D96561" w:rsidRPr="009F35DF">
        <w:rPr>
          <w:rFonts w:ascii="Comic Sans MS" w:hAnsi="Comic Sans MS"/>
          <w:noProof/>
          <w:sz w:val="24"/>
          <w:szCs w:val="24"/>
          <w:lang w:eastAsia="sr-Latn-CS"/>
        </w:rPr>
        <w:t xml:space="preserve">     </w:t>
      </w:r>
    </w:p>
    <w:p w:rsidR="007364A1" w:rsidRPr="00157973" w:rsidRDefault="00B123EE" w:rsidP="007364A1">
      <w:pPr>
        <w:rPr>
          <w:rFonts w:ascii="Comic Sans MS" w:hAnsi="Comic Sans MS"/>
          <w:color w:val="00B050"/>
          <w:sz w:val="24"/>
          <w:szCs w:val="24"/>
          <w:lang w:val="sr-Cyrl-CS"/>
        </w:rPr>
      </w:pPr>
      <w:r w:rsidRPr="00157973">
        <w:rPr>
          <w:rFonts w:ascii="Comic Sans MS" w:hAnsi="Comic Sans MS"/>
          <w:color w:val="00B050"/>
          <w:sz w:val="24"/>
          <w:szCs w:val="24"/>
          <w:u w:val="single"/>
          <w:lang w:val="sr-Cyrl-CS"/>
        </w:rPr>
        <w:lastRenderedPageBreak/>
        <w:t>ДЕЉЕЊЕ</w:t>
      </w:r>
      <w:r w:rsidR="007364A1" w:rsidRPr="00157973">
        <w:rPr>
          <w:rFonts w:ascii="Comic Sans MS" w:hAnsi="Comic Sans MS"/>
          <w:color w:val="00B050"/>
          <w:sz w:val="24"/>
          <w:szCs w:val="24"/>
          <w:u w:val="single"/>
          <w:lang w:val="sr-Cyrl-CS"/>
        </w:rPr>
        <w:t xml:space="preserve"> ТРОЦИФРЕНОГ БРОЈА ЈЕДНОЦИФРЕНИМ БРОЈЕМ</w:t>
      </w:r>
    </w:p>
    <w:p w:rsidR="00B123EE" w:rsidRPr="007364A1" w:rsidRDefault="00B123EE" w:rsidP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1.Израчунај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писменим путем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:</w:t>
      </w:r>
    </w:p>
    <w:p w:rsidR="00B123EE" w:rsidRDefault="00B123EE" w:rsidP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а) 939 : 3=                 б)  846 : 2 =           в) </w:t>
      </w:r>
      <w:r w:rsidR="00647302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82 : 2 =</w:t>
      </w:r>
    </w:p>
    <w:p w:rsidR="00B123EE" w:rsidRDefault="00B123EE" w:rsidP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123EE" w:rsidRPr="007364A1" w:rsidRDefault="00B123EE" w:rsidP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123EE" w:rsidRPr="007364A1" w:rsidRDefault="00B123EE" w:rsidP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2.Израчунај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писмено </w:t>
      </w:r>
      <w:r w:rsidR="00647302">
        <w:rPr>
          <w:rFonts w:ascii="Comic Sans MS" w:hAnsi="Comic Sans MS"/>
          <w:color w:val="0070C0"/>
          <w:sz w:val="24"/>
          <w:szCs w:val="24"/>
          <w:lang w:val="sr-Cyrl-CS"/>
        </w:rPr>
        <w:t>к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оличник бројева  963 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B123EE" w:rsidRPr="007364A1" w:rsidRDefault="00B123EE" w:rsidP="00B123EE">
      <w:pPr>
        <w:rPr>
          <w:color w:val="0070C0"/>
          <w:sz w:val="24"/>
          <w:szCs w:val="24"/>
          <w:lang w:val="sr-Cyrl-CS"/>
        </w:rPr>
      </w:pPr>
    </w:p>
    <w:p w:rsidR="00B123EE" w:rsidRPr="007364A1" w:rsidRDefault="00B123EE" w:rsidP="00B123EE">
      <w:pPr>
        <w:rPr>
          <w:color w:val="0070C0"/>
          <w:sz w:val="24"/>
          <w:szCs w:val="24"/>
          <w:lang w:val="sr-Cyrl-CS"/>
        </w:rPr>
      </w:pPr>
    </w:p>
    <w:p w:rsidR="00B123EE" w:rsidRDefault="00B123EE" w:rsidP="0064730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>
        <w:rPr>
          <w:rFonts w:ascii="Comic Sans MS" w:hAnsi="Comic Sans MS"/>
          <w:color w:val="0070C0"/>
          <w:sz w:val="24"/>
          <w:szCs w:val="24"/>
          <w:lang w:val="en-US"/>
        </w:rPr>
        <w:t>A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на  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има </w:t>
      </w:r>
      <w:r w:rsidR="00647302">
        <w:rPr>
          <w:rFonts w:ascii="Comic Sans MS" w:hAnsi="Comic Sans MS"/>
          <w:color w:val="0070C0"/>
          <w:sz w:val="24"/>
          <w:szCs w:val="24"/>
          <w:lang w:val="sr-Cyrl-CS"/>
        </w:rPr>
        <w:t>6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28  </w:t>
      </w:r>
      <w:proofErr w:type="spellStart"/>
      <w:r>
        <w:rPr>
          <w:rFonts w:ascii="Comic Sans MS" w:hAnsi="Comic Sans MS"/>
          <w:color w:val="0070C0"/>
          <w:sz w:val="24"/>
          <w:szCs w:val="24"/>
          <w:lang w:val="sr-Cyrl-CS"/>
        </w:rPr>
        <w:t>сличица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Ако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их једнако подели у 2 албума,</w:t>
      </w:r>
    </w:p>
    <w:p w:rsidR="00B123EE" w:rsidRPr="007364A1" w:rsidRDefault="00647302" w:rsidP="0064730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39020" wp14:editId="7B7CE8B9">
                <wp:simplePos x="0" y="0"/>
                <wp:positionH relativeFrom="column">
                  <wp:posOffset>2343150</wp:posOffset>
                </wp:positionH>
                <wp:positionV relativeFrom="paragraph">
                  <wp:posOffset>177800</wp:posOffset>
                </wp:positionV>
                <wp:extent cx="2419350" cy="3162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7302" w:rsidRDefault="00647302" w:rsidP="0064730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70C0"/>
                                <w:lang w:eastAsia="sr-Latn-CS"/>
                              </w:rPr>
                              <w:drawing>
                                <wp:inline distT="0" distB="0" distL="0" distR="0" wp14:anchorId="1FEE7657" wp14:editId="1A3EB1DD">
                                  <wp:extent cx="781050" cy="518666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395601.th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518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7302" w:rsidRDefault="00647302" w:rsidP="006473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CA4CDA">
                              <w:rPr>
                                <w:rFonts w:ascii="Comic Sans MS" w:hAnsi="Comic Sans MS"/>
                                <w:color w:val="0070C0"/>
                                <w:lang w:val="sr-Latn-RS"/>
                              </w:rPr>
                              <w:t>5.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Торта је тешка 848 грама.</w:t>
                            </w:r>
                          </w:p>
                          <w:p w:rsidR="00647302" w:rsidRDefault="00647302" w:rsidP="006473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Колико грама има</w:t>
                            </w:r>
                            <w:r w:rsidR="00D53D0E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један део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, ако је поделимо на:</w:t>
                            </w:r>
                          </w:p>
                          <w:p w:rsidR="00647302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2 дела             4 дела  </w:t>
                            </w:r>
                          </w:p>
                          <w:p w:rsidR="00647302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848:___ = ____   848:__ =____</w:t>
                            </w:r>
                          </w:p>
                          <w:p w:rsidR="00647302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647302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647302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647302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647302" w:rsidRPr="00647302" w:rsidRDefault="00647302" w:rsidP="0064730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84.5pt;margin-top:14pt;width:190.5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" fillcolor="window" strokecolor="#00b050" strokeweight="2pt">
                <v:textbox>
                  <w:txbxContent>
                    <w:p w:rsidR="00647302" w:rsidRDefault="00647302" w:rsidP="00647302">
                      <w:pPr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70C0"/>
                          <w:lang w:eastAsia="sr-Latn-CS"/>
                        </w:rPr>
                        <w:drawing>
                          <wp:inline distT="0" distB="0" distL="0" distR="0" wp14:anchorId="1FEE7657" wp14:editId="1A3EB1DD">
                            <wp:extent cx="781050" cy="518666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395601.th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518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7302" w:rsidRDefault="00647302" w:rsidP="0064730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CA4CDA">
                        <w:rPr>
                          <w:rFonts w:ascii="Comic Sans MS" w:hAnsi="Comic Sans MS"/>
                          <w:color w:val="0070C0"/>
                          <w:lang w:val="sr-Latn-RS"/>
                        </w:rPr>
                        <w:t>5.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Торта је тешка 848 грама.</w:t>
                      </w:r>
                    </w:p>
                    <w:p w:rsidR="00647302" w:rsidRDefault="00647302" w:rsidP="0064730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Колико грама има</w:t>
                      </w:r>
                      <w:r w:rsidR="00D53D0E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један део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, ако је поделимо на:</w:t>
                      </w:r>
                    </w:p>
                    <w:p w:rsidR="00647302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2 дела             4 дела  </w:t>
                      </w:r>
                    </w:p>
                    <w:p w:rsidR="00647302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848:___ = ____   848:__ =____</w:t>
                      </w:r>
                    </w:p>
                    <w:p w:rsidR="00647302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647302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647302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647302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647302" w:rsidRPr="00647302" w:rsidRDefault="00647302" w:rsidP="00647302">
                      <w:pPr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Колико </w:t>
      </w:r>
      <w:r w:rsidR="00886A94">
        <w:rPr>
          <w:rFonts w:ascii="Comic Sans MS" w:hAnsi="Comic Sans MS"/>
          <w:color w:val="0070C0"/>
          <w:sz w:val="24"/>
          <w:szCs w:val="24"/>
          <w:lang w:val="sr-Cyrl-CS"/>
        </w:rPr>
        <w:t>ћ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е бити у сваком?</w:t>
      </w:r>
    </w:p>
    <w:p w:rsidR="00B123EE" w:rsidRDefault="00B123EE" w:rsidP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647302" w:rsidRDefault="00647302" w:rsidP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647302" w:rsidRPr="007364A1" w:rsidRDefault="00647302" w:rsidP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123EE" w:rsidRDefault="00B123EE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Мама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је платила  699 динара </w:t>
      </w:r>
    </w:p>
    <w:p w:rsidR="00B123EE" w:rsidRDefault="00647302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r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8CAE7" wp14:editId="68DCCDC4">
                <wp:simplePos x="0" y="0"/>
                <wp:positionH relativeFrom="column">
                  <wp:posOffset>3629025</wp:posOffset>
                </wp:positionH>
                <wp:positionV relativeFrom="paragraph">
                  <wp:posOffset>169545</wp:posOffset>
                </wp:positionV>
                <wp:extent cx="0" cy="1600200"/>
                <wp:effectExtent l="57150" t="1905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3.35pt" to="285.7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="00B123EE">
        <w:rPr>
          <w:rFonts w:ascii="Comic Sans MS" w:hAnsi="Comic Sans MS"/>
          <w:color w:val="0070C0"/>
          <w:sz w:val="24"/>
          <w:szCs w:val="24"/>
          <w:lang w:val="sr-Latn-RS"/>
        </w:rPr>
        <w:t xml:space="preserve">kg 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трешања</w:t>
      </w:r>
      <w:r w:rsidR="00B123EE"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B123EE" w:rsidRDefault="00B123EE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Колико кошта </w:t>
      </w:r>
      <w:r>
        <w:rPr>
          <w:rFonts w:ascii="Comic Sans MS" w:hAnsi="Comic Sans MS"/>
          <w:color w:val="0070C0"/>
          <w:sz w:val="24"/>
          <w:szCs w:val="24"/>
          <w:lang w:val="sr-Latn-RS"/>
        </w:rPr>
        <w:t xml:space="preserve">1 kg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трешања?</w:t>
      </w:r>
    </w:p>
    <w:p w:rsidR="00B123EE" w:rsidRDefault="00B123EE" w:rsidP="00B123EE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Default="00B123EE" w:rsidP="00B123EE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Default="00B123EE" w:rsidP="00B123EE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647302" w:rsidRDefault="00647302" w:rsidP="00B123EE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7364A1" w:rsidRPr="00647302" w:rsidRDefault="00B123EE">
      <w:pPr>
        <w:rPr>
          <w:rFonts w:ascii="Comic Sans MS" w:hAnsi="Comic Sans MS"/>
          <w:noProof/>
          <w:sz w:val="24"/>
          <w:szCs w:val="24"/>
          <w:lang w:val="sr-Cyrl-ME" w:eastAsia="sr-Latn-CS"/>
        </w:rPr>
      </w:pPr>
      <w:r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w:t>www.maslacak.weebly.com</w:t>
      </w:r>
      <w:r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             </w:t>
      </w:r>
      <w:r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w:t xml:space="preserve">    </w:t>
      </w:r>
      <w:r w:rsidRPr="009F35DF">
        <w:rPr>
          <w:rFonts w:ascii="Comic Sans MS" w:hAnsi="Comic Sans MS"/>
          <w:noProof/>
          <w:sz w:val="24"/>
          <w:szCs w:val="24"/>
          <w:lang w:eastAsia="sr-Latn-CS"/>
        </w:rPr>
        <w:t xml:space="preserve">     </w:t>
      </w:r>
    </w:p>
    <w:sectPr w:rsidR="007364A1" w:rsidRPr="00647302" w:rsidSect="00157973">
      <w:pgSz w:w="16838" w:h="11906" w:orient="landscape"/>
      <w:pgMar w:top="709" w:right="98" w:bottom="142" w:left="284" w:header="708" w:footer="708" w:gutter="0"/>
      <w:cols w:num="2" w:space="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4"/>
    <w:rsid w:val="000E74AC"/>
    <w:rsid w:val="00157973"/>
    <w:rsid w:val="001E3992"/>
    <w:rsid w:val="002150E0"/>
    <w:rsid w:val="00253B54"/>
    <w:rsid w:val="002832B1"/>
    <w:rsid w:val="00417BA5"/>
    <w:rsid w:val="005C3A15"/>
    <w:rsid w:val="00647302"/>
    <w:rsid w:val="007364A1"/>
    <w:rsid w:val="00886A94"/>
    <w:rsid w:val="009F35DF"/>
    <w:rsid w:val="009F3E1E"/>
    <w:rsid w:val="00A30A32"/>
    <w:rsid w:val="00B123EE"/>
    <w:rsid w:val="00CA4CDA"/>
    <w:rsid w:val="00D53D0E"/>
    <w:rsid w:val="00D96561"/>
    <w:rsid w:val="00DC382E"/>
    <w:rsid w:val="00DD3F10"/>
    <w:rsid w:val="00FB5C1D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E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E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3</cp:revision>
  <cp:lastPrinted>2013-05-14T18:14:00Z</cp:lastPrinted>
  <dcterms:created xsi:type="dcterms:W3CDTF">2013-05-14T10:35:00Z</dcterms:created>
  <dcterms:modified xsi:type="dcterms:W3CDTF">2013-05-14T10:40:00Z</dcterms:modified>
</cp:coreProperties>
</file>