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МНОЖЕЊЕ ТРОЦИФРЕНОГ БРОЈА ЈЕДНОЦИФРЕНИМ БРОЈЕМ</w:t>
      </w:r>
    </w:p>
    <w:p w:rsidR="00D96561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                                           Без прелаза</w:t>
      </w:r>
    </w:p>
    <w:p w:rsidR="00FB7044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41FCA" wp14:editId="29D43F3B">
                <wp:simplePos x="0" y="0"/>
                <wp:positionH relativeFrom="column">
                  <wp:posOffset>1962785</wp:posOffset>
                </wp:positionH>
                <wp:positionV relativeFrom="paragraph">
                  <wp:posOffset>245745</wp:posOffset>
                </wp:positionV>
                <wp:extent cx="2505075" cy="2352675"/>
                <wp:effectExtent l="0" t="0" r="28575" b="28575"/>
                <wp:wrapNone/>
                <wp:docPr id="4" name="Правоугао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52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D96561" w:rsidRPr="00D96561" w:rsidTr="001E16A6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96561" w:rsidRPr="00D96561" w:rsidTr="001E16A6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561" w:rsidRDefault="00D96561" w:rsidP="00D9656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D96561" w:rsidRPr="00D96561" w:rsidTr="001E16A6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6561" w:rsidRPr="00D96561" w:rsidTr="001E16A6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561" w:rsidRDefault="00D96561" w:rsidP="00D9656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D96561" w:rsidRPr="00D96561" w:rsidTr="001E16A6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96561" w:rsidRPr="00D96561" w:rsidTr="001E16A6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561" w:rsidRPr="00D96561" w:rsidRDefault="00D96561" w:rsidP="00D9656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4" o:spid="_x0000_s1026" style="position:absolute;margin-left:154.55pt;margin-top:19.35pt;width:197.25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" fillcolor="white [3201]" strokecolor="white [3212]" strokeweight="2pt">
                <v:textbox>
                  <w:txbxContent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D96561" w:rsidRPr="00D96561" w:rsidTr="001E16A6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</w:tr>
                      <w:tr w:rsidR="00D96561" w:rsidRPr="00D96561" w:rsidTr="001E16A6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D96561" w:rsidRDefault="00D96561" w:rsidP="00D9656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25"/>
                        <w:gridCol w:w="363"/>
                        <w:gridCol w:w="363"/>
                        <w:gridCol w:w="309"/>
                        <w:gridCol w:w="363"/>
                      </w:tblGrid>
                      <w:tr w:rsidR="00D96561" w:rsidRPr="00D96561" w:rsidTr="001E16A6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</w:tr>
                      <w:tr w:rsidR="00D96561" w:rsidRPr="00D96561" w:rsidTr="001E16A6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D96561" w:rsidRDefault="00D96561" w:rsidP="00D9656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D96561" w:rsidRPr="00D96561" w:rsidTr="001E16A6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</w:tr>
                      <w:tr w:rsidR="00D96561" w:rsidRPr="00D96561" w:rsidTr="001E16A6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D96561" w:rsidRPr="00D96561" w:rsidRDefault="00D96561" w:rsidP="00D96561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044"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25"/>
        <w:gridCol w:w="363"/>
        <w:gridCol w:w="363"/>
        <w:gridCol w:w="309"/>
        <w:gridCol w:w="363"/>
      </w:tblGrid>
      <w:tr w:rsidR="007364A1" w:rsidRPr="007364A1" w:rsidTr="00FB7044">
        <w:trPr>
          <w:trHeight w:val="240"/>
        </w:trPr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10" w:type="dxa"/>
            <w:shd w:val="clear" w:color="auto" w:fill="E5DFEC" w:themeFill="accent4" w:themeFillTint="33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2150E0" w:rsidRDefault="002150E0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  <w:t>3</w:t>
            </w:r>
          </w:p>
        </w:tc>
      </w:tr>
      <w:tr w:rsidR="007364A1" w:rsidRPr="007364A1" w:rsidTr="00FB7044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  </w:t>
            </w: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FB7044" w:rsidRPr="007364A1" w:rsidRDefault="00FB7044" w:rsidP="00FB7044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09"/>
        <w:gridCol w:w="363"/>
      </w:tblGrid>
      <w:tr w:rsidR="007364A1" w:rsidRPr="007364A1" w:rsidTr="00FB7044">
        <w:trPr>
          <w:trHeight w:val="240"/>
        </w:trPr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10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</w:tr>
      <w:tr w:rsidR="007364A1" w:rsidRPr="007364A1" w:rsidTr="00FB7044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FB7044" w:rsidRPr="007364A1" w:rsidRDefault="00FB7044">
      <w:pPr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09"/>
        <w:gridCol w:w="363"/>
      </w:tblGrid>
      <w:tr w:rsidR="007364A1" w:rsidRPr="007364A1" w:rsidTr="00FB7044">
        <w:trPr>
          <w:trHeight w:val="240"/>
        </w:trPr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2150E0" w:rsidRDefault="002150E0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  <w:t>3</w:t>
            </w:r>
          </w:p>
        </w:tc>
        <w:tc>
          <w:tcPr>
            <w:tcW w:w="210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</w:tr>
      <w:tr w:rsidR="007364A1" w:rsidRPr="007364A1" w:rsidTr="00FB7044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производ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бројева 3</w:t>
      </w:r>
      <w:r w:rsidR="002150E0">
        <w:rPr>
          <w:rFonts w:ascii="Comic Sans MS" w:hAnsi="Comic Sans MS"/>
          <w:color w:val="0070C0"/>
          <w:sz w:val="24"/>
          <w:szCs w:val="24"/>
          <w:lang w:val="en-US"/>
        </w:rPr>
        <w:t>12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и 3.</w:t>
      </w: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D96561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3.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Воз</w:t>
      </w:r>
      <w:proofErr w:type="spellEnd"/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има </w:t>
      </w:r>
      <w:r w:rsidR="002150E0">
        <w:rPr>
          <w:rFonts w:ascii="Comic Sans MS" w:hAnsi="Comic Sans MS"/>
          <w:color w:val="0070C0"/>
          <w:sz w:val="24"/>
          <w:szCs w:val="24"/>
          <w:lang w:val="en-US"/>
        </w:rPr>
        <w:t>3</w:t>
      </w:r>
      <w:bookmarkStart w:id="0" w:name="_GoBack"/>
      <w:bookmarkEnd w:id="0"/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вагона по 132 </w:t>
      </w:r>
      <w:proofErr w:type="spellStart"/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места.Колико</w:t>
      </w:r>
      <w:proofErr w:type="spellEnd"/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путника прима воз?</w:t>
      </w:r>
    </w:p>
    <w:p w:rsidR="00D96561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D96561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4.Имао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сам 1000 </w:t>
      </w: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динара.Купио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сам 4 књиге по 202 динара.</w:t>
      </w:r>
    </w:p>
    <w:p w:rsidR="00D96561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Колико ми је новца остало?</w:t>
      </w:r>
    </w:p>
    <w:p w:rsidR="00D96561" w:rsidRDefault="00D96561">
      <w:pPr>
        <w:rPr>
          <w:rFonts w:ascii="Comic Sans MS" w:hAnsi="Comic Sans MS"/>
          <w:noProof/>
          <w:sz w:val="24"/>
          <w:szCs w:val="24"/>
          <w:lang w:val="sr-Cyrl-CS" w:eastAsia="sr-Latn-CS"/>
        </w:rPr>
      </w:pPr>
      <w:r>
        <w:rPr>
          <w:rFonts w:ascii="Comic Sans MS" w:hAnsi="Comic Sans MS"/>
          <w:noProof/>
          <w:sz w:val="24"/>
          <w:szCs w:val="24"/>
          <w:lang w:val="sr-Cyrl-CS" w:eastAsia="sr-Latn-CS"/>
        </w:rPr>
        <w:t xml:space="preserve">                                                                   </w:t>
      </w: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>
            <wp:extent cx="514350" cy="547181"/>
            <wp:effectExtent l="0" t="0" r="0" b="5715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number-two-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64" cy="5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>
            <wp:extent cx="479137" cy="551564"/>
            <wp:effectExtent l="0" t="0" r="0" b="127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number-six-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1" cy="55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>
            <wp:extent cx="424103" cy="552450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number-three-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9" cy="55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lastRenderedPageBreak/>
        <w:t>МНОЖЕЊЕ ТРОЦИФРЕНОГ БРОЈА ЈЕДНОЦИФРЕНИМ БРОЈЕМ</w:t>
      </w: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                                           Без прелаза</w:t>
      </w: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D12D1" wp14:editId="6457C0DA">
                <wp:simplePos x="0" y="0"/>
                <wp:positionH relativeFrom="column">
                  <wp:posOffset>1962785</wp:posOffset>
                </wp:positionH>
                <wp:positionV relativeFrom="paragraph">
                  <wp:posOffset>245745</wp:posOffset>
                </wp:positionV>
                <wp:extent cx="2505075" cy="2352675"/>
                <wp:effectExtent l="0" t="0" r="28575" b="2857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7364A1" w:rsidRPr="00D96561" w:rsidTr="001E16A6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64A1" w:rsidRPr="00D96561" w:rsidTr="001E16A6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4A1" w:rsidRDefault="007364A1" w:rsidP="007364A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7364A1" w:rsidRPr="00D96561" w:rsidTr="001E16A6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364A1" w:rsidRPr="00D96561" w:rsidTr="001E16A6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4A1" w:rsidRDefault="007364A1" w:rsidP="007364A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7364A1" w:rsidRPr="00D96561" w:rsidTr="001E16A6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364A1" w:rsidRPr="00D96561" w:rsidTr="001E16A6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E5DFEC" w:themeFill="accent4" w:themeFillTint="33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4A1" w:rsidRPr="00D96561" w:rsidRDefault="007364A1" w:rsidP="007364A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" o:spid="_x0000_s1027" style="position:absolute;margin-left:154.55pt;margin-top:19.35pt;width:197.25pt;height:1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" fillcolor="window" strokecolor="window" strokeweight="2pt">
                <v:textbox>
                  <w:txbxContent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7364A1" w:rsidRPr="00D96561" w:rsidTr="001E16A6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</w:tr>
                      <w:tr w:rsidR="007364A1" w:rsidRPr="00D96561" w:rsidTr="001E16A6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7364A1" w:rsidRDefault="007364A1" w:rsidP="007364A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25"/>
                        <w:gridCol w:w="363"/>
                        <w:gridCol w:w="363"/>
                        <w:gridCol w:w="309"/>
                        <w:gridCol w:w="363"/>
                      </w:tblGrid>
                      <w:tr w:rsidR="007364A1" w:rsidRPr="00D96561" w:rsidTr="001E16A6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</w:tr>
                      <w:tr w:rsidR="007364A1" w:rsidRPr="00D96561" w:rsidTr="001E16A6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7364A1" w:rsidRDefault="007364A1" w:rsidP="007364A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7364A1" w:rsidRPr="00D96561" w:rsidTr="001E16A6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</w:tr>
                      <w:tr w:rsidR="007364A1" w:rsidRPr="00D96561" w:rsidTr="001E16A6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E5DFEC" w:themeFill="accent4" w:themeFillTint="33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7364A1" w:rsidRPr="00D96561" w:rsidRDefault="007364A1" w:rsidP="007364A1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25"/>
        <w:gridCol w:w="363"/>
        <w:gridCol w:w="363"/>
        <w:gridCol w:w="309"/>
        <w:gridCol w:w="363"/>
      </w:tblGrid>
      <w:tr w:rsidR="007364A1" w:rsidRPr="007364A1" w:rsidTr="001E16A6">
        <w:trPr>
          <w:trHeight w:val="240"/>
        </w:trPr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10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2150E0" w:rsidRDefault="002150E0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  <w:t>3</w:t>
            </w:r>
          </w:p>
        </w:tc>
      </w:tr>
      <w:tr w:rsidR="007364A1" w:rsidRPr="007364A1" w:rsidTr="001E16A6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  </w:t>
            </w: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7364A1" w:rsidRPr="007364A1" w:rsidRDefault="007364A1" w:rsidP="007364A1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09"/>
        <w:gridCol w:w="363"/>
      </w:tblGrid>
      <w:tr w:rsidR="007364A1" w:rsidRPr="007364A1" w:rsidTr="001E16A6">
        <w:trPr>
          <w:trHeight w:val="240"/>
        </w:trPr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10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</w:tr>
      <w:tr w:rsidR="007364A1" w:rsidRPr="007364A1" w:rsidTr="001E16A6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7364A1" w:rsidRPr="007364A1" w:rsidRDefault="007364A1" w:rsidP="007364A1">
      <w:pPr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09"/>
        <w:gridCol w:w="363"/>
      </w:tblGrid>
      <w:tr w:rsidR="007364A1" w:rsidRPr="007364A1" w:rsidTr="001E16A6">
        <w:trPr>
          <w:trHeight w:val="240"/>
        </w:trPr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2150E0" w:rsidRDefault="002150E0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  <w:t>3</w:t>
            </w:r>
          </w:p>
        </w:tc>
        <w:tc>
          <w:tcPr>
            <w:tcW w:w="210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3</w:t>
            </w:r>
          </w:p>
        </w:tc>
      </w:tr>
      <w:tr w:rsidR="007364A1" w:rsidRPr="007364A1" w:rsidTr="001E16A6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E5DFEC" w:themeFill="accent4" w:themeFillTint="33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производ бројева 3</w:t>
      </w:r>
      <w:r w:rsidR="002150E0">
        <w:rPr>
          <w:rFonts w:ascii="Comic Sans MS" w:hAnsi="Comic Sans MS"/>
          <w:color w:val="0070C0"/>
          <w:sz w:val="24"/>
          <w:szCs w:val="24"/>
          <w:lang w:val="en-US"/>
        </w:rPr>
        <w:t>12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и 3.</w:t>
      </w:r>
    </w:p>
    <w:p w:rsidR="007364A1" w:rsidRPr="007364A1" w:rsidRDefault="007364A1" w:rsidP="007364A1">
      <w:pPr>
        <w:rPr>
          <w:color w:val="0070C0"/>
          <w:sz w:val="24"/>
          <w:szCs w:val="24"/>
          <w:lang w:val="sr-Cyrl-CS"/>
        </w:rPr>
      </w:pPr>
    </w:p>
    <w:p w:rsidR="007364A1" w:rsidRPr="007364A1" w:rsidRDefault="007364A1" w:rsidP="007364A1">
      <w:pPr>
        <w:rPr>
          <w:color w:val="0070C0"/>
          <w:sz w:val="24"/>
          <w:szCs w:val="24"/>
          <w:lang w:val="sr-Cyrl-CS"/>
        </w:rPr>
      </w:pP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3.Воз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има </w:t>
      </w:r>
      <w:r w:rsidR="002150E0">
        <w:rPr>
          <w:rFonts w:ascii="Comic Sans MS" w:hAnsi="Comic Sans MS"/>
          <w:color w:val="0070C0"/>
          <w:sz w:val="24"/>
          <w:szCs w:val="24"/>
          <w:lang w:val="en-US"/>
        </w:rPr>
        <w:t>3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вагона по 132 </w:t>
      </w: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места.Колико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путника прима воз?</w:t>
      </w: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4.Имао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сам 1000 </w:t>
      </w: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динара.Купио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сам 4 књиге по 202 динара.</w:t>
      </w: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Колико ми је новца остало?</w:t>
      </w:r>
    </w:p>
    <w:p w:rsidR="007364A1" w:rsidRPr="00D96561" w:rsidRDefault="007364A1">
      <w:pPr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noProof/>
          <w:sz w:val="24"/>
          <w:szCs w:val="24"/>
          <w:lang w:val="sr-Cyrl-CS" w:eastAsia="sr-Latn-CS"/>
        </w:rPr>
        <w:t xml:space="preserve">                                                                   </w:t>
      </w: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 wp14:anchorId="627DEA71" wp14:editId="1397E27F">
            <wp:extent cx="514350" cy="547181"/>
            <wp:effectExtent l="0" t="0" r="0" b="5715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number-two-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64" cy="5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 wp14:anchorId="44D8D5C3" wp14:editId="4D8D7973">
            <wp:extent cx="479137" cy="551564"/>
            <wp:effectExtent l="0" t="0" r="0" b="127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number-six-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1" cy="55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 wp14:anchorId="477901ED" wp14:editId="084BB013">
            <wp:extent cx="424103" cy="552450"/>
            <wp:effectExtent l="0" t="0" r="0" b="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number-three-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9" cy="55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4A1" w:rsidRPr="00D96561" w:rsidSect="007364A1">
      <w:pgSz w:w="16838" w:h="11906" w:orient="landscape"/>
      <w:pgMar w:top="709" w:right="395" w:bottom="568" w:left="284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2150E0"/>
    <w:rsid w:val="00253B54"/>
    <w:rsid w:val="00417BA5"/>
    <w:rsid w:val="007364A1"/>
    <w:rsid w:val="00D96561"/>
    <w:rsid w:val="00DC382E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6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6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2013-05-10T04:18:00Z</dcterms:created>
  <dcterms:modified xsi:type="dcterms:W3CDTF">2013-05-10T04:18:00Z</dcterms:modified>
</cp:coreProperties>
</file>