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1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43"/>
        <w:gridCol w:w="567"/>
      </w:tblGrid>
      <w:tr w:rsidR="005B36FA" w:rsidTr="00C23250">
        <w:tc>
          <w:tcPr>
            <w:tcW w:w="10743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5B36FA" w:rsidRDefault="00B2129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85090</wp:posOffset>
                      </wp:positionV>
                      <wp:extent cx="5836285" cy="354330"/>
                      <wp:effectExtent l="82550" t="85090" r="571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6285" cy="35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B36FA" w:rsidRDefault="00676D32" w:rsidP="005B36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sr-Cyrl-CS"/>
                                    </w:rPr>
                                    <w:t>ГДЕ</w:t>
                                  </w:r>
                                  <w:r w:rsidR="005B36F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ЉУДИ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ЖИВЕ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9.75pt;margin-top:6.7pt;width:459.5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7dgwIAABQFAAAOAAAAZHJzL2Uyb0RvYy54bWysVF1v2yAUfZ+0/4B4X+04cZJadaqqXadJ&#10;+6jWTXsmgG02DAxInO7X73LtdOm6p2m2ZHENHM6591wuLg+9Jnvpg7KmprOznBJpuBXKtDX98vn2&#10;1ZqSEJkRTFsja/ogA73cvHxxMbhKFrazWkhPAMSEanA17WJ0VZYF3smehTPrpIHJxvqeRQh9mwnP&#10;BkDvdVbk+TIbrBfOWy5DgL834yTdIH7TSB4/Nk2QkeiaAreIX4/fbfpmmwtWtZ65TvGJBvsHFj1T&#10;Bg59hLphkZGdV8+gesW9DbaJZ9z2mW0axSVqADWz/A819x1zErVAcoJ7TFP4f7D8w/7OEyVqWlBi&#10;WA8lutpFiyeTIqVncKGCVffuzieBwb2z/Hsgxl53zLTyyns7dJIJIDVL67MnG1IQYCvZDu+tAHQG&#10;6JipQ+P7BAg5IAcsyMNjQeQhEg4/y/V8WaxLSjjMzcvFfI4Vy1h13O18iG+k7Uka1NTbnRGfoOp4&#10;BNu/CxGrIiZtTHyjpOk11HjPNJktl8sVkmbVtBiwj5go12olbpXWGPh2e609ga01vcVn2hxOl2lD&#10;hpqel0WJLJ7MhVOIHJ+/QaAO9GZK7WsjcByZ0uMYWGqTKEn0+CTT7qL0950YiFApG7N8tVrOKUTg&#10;+Nm8HI8jTLfQqzx6SryNX1XssNwp+89UrvP0jtnUrmOjdkQ68h4VQeGhlkcCGJ1wQ1MkH4x+ioft&#10;YbLW1ooHsAcQQQ/AVQKDzvqflAzQljUNP3bMS0r0WwMWO58tFqmPMViUqwICfzqzPZ1hhgNUTSMl&#10;4/A6jr2/c161XUoRSjM2mb5R8ejfkdVkZmg91DNdE6m3T2Nc9fsy2/wCAAD//wMAUEsDBBQABgAI&#10;AAAAIQDvK76U4QAAAAgBAAAPAAAAZHJzL2Rvd25yZXYueG1sTI9BS8NAEIXvgv9hGcGb3bSmsYnZ&#10;lCgUBUFoLQVv2+yYBLOzIbtpo7/e8aTHN+/x3jf5erKdOOHgW0cK5rMIBFLlTEu1gv3b5mYFwgdN&#10;RneOUMEXelgXlxe5zow70xZPu1ALLiGfaQVNCH0mpa8atNrPXI/E3ocbrA4sh1qaQZ+53HZyEUWJ&#10;tLolXmh0j48NVp+70Sp42UQH/fAk7fx9W8q4fH6Nv+NRqeurqbwHEXAKf2H4xWd0KJjp6EYyXnQK&#10;lumSk3y/jUGwn96tEhBHBUm6AFnk8v8DxQ8AAAD//wMAUEsBAi0AFAAGAAgAAAAhALaDOJL+AAAA&#10;4QEAABMAAAAAAAAAAAAAAAAAAAAAAFtDb250ZW50X1R5cGVzXS54bWxQSwECLQAUAAYACAAAACEA&#10;OP0h/9YAAACUAQAACwAAAAAAAAAAAAAAAAAvAQAAX3JlbHMvLnJlbHNQSwECLQAUAAYACAAAACEA&#10;Rryu3YMCAAAUBQAADgAAAAAAAAAAAAAAAAAuAgAAZHJzL2Uyb0RvYy54bWxQSwECLQAUAAYACAAA&#10;ACEA7yu+lOEAAAAIAQAADwAAAAAAAAAAAAAAAADdBAAAZHJzL2Rvd25yZXYueG1sUEsFBgAAAAAE&#10;AAQA8wAAAOsFAAAAAA==&#10;">
                      <v:shadow on="t" opacity=".5" offset="-6pt,-6pt"/>
                      <v:textbox>
                        <w:txbxContent>
                          <w:p w:rsidR="005B36FA" w:rsidRDefault="00676D32" w:rsidP="005B36F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ГДЕ</w:t>
                            </w:r>
                            <w:r w:rsidR="005B36F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 ЉУДИ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 ЖИВЕ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B36FA" w:rsidRDefault="005B36F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B36FA" w:rsidRDefault="005B36F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B36FA" w:rsidRDefault="005B36F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Име и презиме:...................................</w:t>
            </w:r>
            <w:r w:rsidR="008674C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 xml:space="preserve">................ број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бодова:............... оцена:...........................</w:t>
            </w: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jc w:val="right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Pr="003C796B" w:rsidRDefault="003C796B" w:rsidP="003C796B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 облици земљишта чине рељеф?</w:t>
            </w:r>
          </w:p>
          <w:p w:rsidR="003C796B" w:rsidRDefault="003C796B" w:rsidP="003C796B">
            <w:p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5B36FA" w:rsidRPr="003C796B" w:rsidRDefault="003C796B" w:rsidP="003C796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1) ......................................., 2) .......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3) ........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5B36FA" w:rsidRPr="003C796B" w:rsidRDefault="003C796B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t>3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Default="003C796B" w:rsidP="003C796B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Напиши називе узвишених земљишта, редом од најнижих до највиших. </w:t>
            </w:r>
          </w:p>
          <w:p w:rsidR="003C796B" w:rsidRDefault="003C796B" w:rsidP="003C796B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3C796B" w:rsidRDefault="003C796B" w:rsidP="003C79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1) ......................................, 2) .......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3) ........................................</w:t>
            </w:r>
          </w:p>
          <w:p w:rsidR="003C796B" w:rsidRDefault="003C796B" w:rsidP="003C796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12949" w:rsidRPr="00912949" w:rsidRDefault="00912949" w:rsidP="003C796B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912949" w:rsidRDefault="003C796B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3</w:t>
            </w:r>
          </w:p>
          <w:p w:rsidR="005B36FA" w:rsidRPr="00912949" w:rsidRDefault="005B36FA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Default="003C796B" w:rsidP="003C796B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Шта је заједничко за реку, речицу и поток? Заокружи тачан одговор. </w:t>
            </w:r>
          </w:p>
          <w:p w:rsidR="003C796B" w:rsidRDefault="003C796B" w:rsidP="003C796B">
            <w:pPr>
              <w:numPr>
                <w:ilvl w:val="0"/>
                <w:numId w:val="14"/>
              </w:numPr>
              <w:ind w:left="896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 су стајаће воде</w:t>
            </w:r>
          </w:p>
          <w:p w:rsidR="003C796B" w:rsidRDefault="003C796B" w:rsidP="003C796B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 су текуће воде</w:t>
            </w:r>
          </w:p>
          <w:p w:rsidR="003C796B" w:rsidRDefault="003C796B" w:rsidP="003C796B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 су планинске воде</w:t>
            </w:r>
          </w:p>
          <w:p w:rsidR="005B36FA" w:rsidRPr="003C796B" w:rsidRDefault="005B36FA" w:rsidP="003C796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Pr="003C796B" w:rsidRDefault="003C796B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Default="003C796B" w:rsidP="003C796B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Допуни реченице: </w:t>
            </w:r>
          </w:p>
          <w:p w:rsidR="003C796B" w:rsidRDefault="003C796B" w:rsidP="003C796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Мање удубљење у земљишту испуњено водом назива се ...................................... </w:t>
            </w:r>
            <w:r w:rsidR="00676D3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C796B" w:rsidRDefault="003C796B" w:rsidP="003C796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Место на коме вода избија на површину земшљишта назива се ............................... </w:t>
            </w:r>
            <w:r w:rsidR="00676D3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5B36FA" w:rsidRPr="003C796B" w:rsidRDefault="005B36FA" w:rsidP="003C796B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3C796B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t>1</w:t>
            </w:r>
          </w:p>
          <w:p w:rsidR="003C796B" w:rsidRDefault="003C796B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3C796B" w:rsidRPr="003C796B" w:rsidRDefault="003C796B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t>1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Default="003C796B" w:rsidP="003C796B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Које делове има свако узвишење?</w:t>
            </w:r>
          </w:p>
          <w:p w:rsidR="003C796B" w:rsidRDefault="003C796B" w:rsidP="003C796B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3C796B" w:rsidRDefault="003C796B" w:rsidP="003C79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1) ......................................, 2) .......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3) ........................................</w:t>
            </w:r>
          </w:p>
          <w:p w:rsidR="003C796B" w:rsidRDefault="003C796B" w:rsidP="003C796B">
            <w:pPr>
              <w:ind w:left="108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5B36FA" w:rsidRPr="005B36FA" w:rsidRDefault="005B36FA" w:rsidP="005B36FA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Pr="003C796B" w:rsidRDefault="003C796B" w:rsidP="003C796B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t>3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Default="003C796B" w:rsidP="003C796B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би лева обала реке била на оној страни на којој се налази наша лева рука, треба да се лицем окренемо према (заокружи тачан одговор):</w:t>
            </w:r>
          </w:p>
          <w:p w:rsidR="003C796B" w:rsidRDefault="003C796B" w:rsidP="003C796B">
            <w:pPr>
              <w:numPr>
                <w:ilvl w:val="1"/>
                <w:numId w:val="13"/>
              </w:numPr>
              <w:tabs>
                <w:tab w:val="num" w:pos="900"/>
              </w:tabs>
              <w:ind w:left="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ушћу реке</w:t>
            </w:r>
          </w:p>
          <w:p w:rsidR="003C796B" w:rsidRDefault="003C796B" w:rsidP="003C796B">
            <w:pPr>
              <w:numPr>
                <w:ilvl w:val="1"/>
                <w:numId w:val="13"/>
              </w:numPr>
              <w:tabs>
                <w:tab w:val="num" w:pos="900"/>
              </w:tabs>
              <w:ind w:left="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извору реке</w:t>
            </w:r>
          </w:p>
          <w:p w:rsidR="003C796B" w:rsidRDefault="008674CB" w:rsidP="003C796B">
            <w:pPr>
              <w:numPr>
                <w:ilvl w:val="1"/>
                <w:numId w:val="13"/>
              </w:numPr>
              <w:tabs>
                <w:tab w:val="num" w:pos="900"/>
              </w:tabs>
              <w:ind w:left="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bookmarkStart w:id="0" w:name="_GoBack"/>
            <w:bookmarkEnd w:id="0"/>
            <w:r w:rsidR="003C796B">
              <w:rPr>
                <w:rFonts w:ascii="Times New Roman" w:hAnsi="Times New Roman"/>
                <w:sz w:val="24"/>
                <w:szCs w:val="24"/>
                <w:lang w:val="sr-Cyrl-CS"/>
              </w:rPr>
              <w:t>унцу</w:t>
            </w:r>
            <w:r w:rsidR="00F1588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5B36FA" w:rsidRPr="005B36FA" w:rsidRDefault="005B36FA" w:rsidP="005B36FA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Pr="003C796B" w:rsidRDefault="005B36FA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A61495" w:rsidRPr="003C796B" w:rsidRDefault="00F15884" w:rsidP="00F15884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</w:t>
            </w:r>
          </w:p>
        </w:tc>
      </w:tr>
      <w:tr w:rsidR="005B36FA" w:rsidTr="00C23250">
        <w:trPr>
          <w:trHeight w:val="838"/>
        </w:trPr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Pr="003C796B" w:rsidRDefault="003C796B" w:rsidP="003C79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C79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Допуни реченице: </w:t>
            </w:r>
          </w:p>
          <w:p w:rsidR="003C796B" w:rsidRDefault="003C796B" w:rsidP="003C796B">
            <w:pPr>
              <w:ind w:left="357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Место са кога посматрамо околину назива се ........................................ </w:t>
            </w:r>
            <w:r w:rsidR="00F1588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C796B" w:rsidRDefault="003C796B" w:rsidP="003C796B">
            <w:pPr>
              <w:ind w:left="357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Све оно што тада обухватимо погледом називамо ........................................ . </w:t>
            </w:r>
          </w:p>
          <w:p w:rsidR="005B36FA" w:rsidRPr="003C796B" w:rsidRDefault="005B36FA" w:rsidP="003C796B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5B36FA" w:rsidRPr="003C796B" w:rsidRDefault="003C796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</w:tr>
      <w:tr w:rsidR="005B36FA" w:rsidTr="003C796B">
        <w:trPr>
          <w:trHeight w:val="1220"/>
        </w:trPr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Pr="003C796B" w:rsidRDefault="003C796B" w:rsidP="003C79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C79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 ДА ако је оно што се у реченици тврди тачно, а НЕ ако није тачно. </w:t>
            </w:r>
          </w:p>
          <w:p w:rsidR="003C796B" w:rsidRDefault="003C796B" w:rsidP="003C796B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Замишљена линија која спаја небо и земљу назива се рељефна линија. ДА НЕ</w:t>
            </w:r>
          </w:p>
          <w:p w:rsidR="00A61495" w:rsidRPr="003C796B" w:rsidRDefault="003C796B" w:rsidP="003C796B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Видик је већи ако околину по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сматрамо са врха планине. ДА Н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3C796B" w:rsidRDefault="003C796B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t>1</w:t>
            </w:r>
          </w:p>
          <w:p w:rsidR="003C796B" w:rsidRPr="003C796B" w:rsidRDefault="003C796B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t>1</w:t>
            </w:r>
          </w:p>
          <w:p w:rsidR="00A61495" w:rsidRPr="003C796B" w:rsidRDefault="00A61495" w:rsidP="00A61495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</w:p>
        </w:tc>
      </w:tr>
      <w:tr w:rsidR="005B36FA" w:rsidTr="003C796B">
        <w:trPr>
          <w:trHeight w:val="55"/>
        </w:trPr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hideMark/>
          </w:tcPr>
          <w:p w:rsidR="003C796B" w:rsidRPr="003C796B" w:rsidRDefault="003C796B" w:rsidP="003C79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C79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Шта су насеља? </w:t>
            </w:r>
          </w:p>
          <w:p w:rsidR="003C796B" w:rsidRDefault="003C796B" w:rsidP="003C79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3250" w:rsidRDefault="00C23250" w:rsidP="00C23250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C23250" w:rsidRDefault="00C23250" w:rsidP="00C23250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5B36FA" w:rsidRPr="003C796B" w:rsidRDefault="005B36FA" w:rsidP="003C796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double" w:sz="4" w:space="0" w:color="808080" w:themeColor="background1" w:themeShade="80"/>
            </w:tcBorders>
            <w:hideMark/>
          </w:tcPr>
          <w:p w:rsidR="005B36FA" w:rsidRPr="003C796B" w:rsidRDefault="003C796B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t>2</w:t>
            </w:r>
          </w:p>
        </w:tc>
      </w:tr>
      <w:tr w:rsidR="005B36FA" w:rsidTr="003C796B">
        <w:tc>
          <w:tcPr>
            <w:tcW w:w="10743" w:type="dxa"/>
            <w:tcBorders>
              <w:top w:val="single" w:sz="4" w:space="0" w:color="auto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5B36FA">
            <w:pPr>
              <w:rPr>
                <w:rFonts w:asciiTheme="minorHAnsi" w:hAnsiTheme="minorHAnsi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3C796B" w:rsidRPr="00647FC2" w:rsidRDefault="003C796B" w:rsidP="00647F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7F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Које су две основне врсте насеља? </w:t>
            </w:r>
          </w:p>
          <w:p w:rsidR="003C796B" w:rsidRDefault="003C796B" w:rsidP="003C796B">
            <w:pPr>
              <w:ind w:firstLine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1) ..............................................   и   2) ...............................................</w:t>
            </w:r>
          </w:p>
          <w:p w:rsidR="003C796B" w:rsidRDefault="003C796B" w:rsidP="003C796B">
            <w:p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3250" w:rsidRPr="003C796B" w:rsidRDefault="00C23250" w:rsidP="003C796B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Pr="00647FC2" w:rsidRDefault="00647FC2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>2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647FC2" w:rsidRPr="00647FC2" w:rsidRDefault="00647FC2" w:rsidP="00647F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7FC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Линијама повежи називе врста села и њихове карактеристике.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4517"/>
            </w:tblGrid>
            <w:tr w:rsidR="00647FC2" w:rsidTr="007D340D">
              <w:tc>
                <w:tcPr>
                  <w:tcW w:w="2952" w:type="dxa"/>
                  <w:hideMark/>
                </w:tcPr>
                <w:p w:rsid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планинско село □</w:t>
                  </w:r>
                </w:p>
              </w:tc>
              <w:tc>
                <w:tcPr>
                  <w:tcW w:w="4517" w:type="dxa"/>
                  <w:hideMark/>
                </w:tcPr>
                <w:p w:rsid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□ узани, кривудави путеви            </w:t>
                  </w:r>
                </w:p>
              </w:tc>
            </w:tr>
            <w:tr w:rsidR="00647FC2" w:rsidTr="007D340D">
              <w:tc>
                <w:tcPr>
                  <w:tcW w:w="2952" w:type="dxa"/>
                </w:tcPr>
                <w:p w:rsid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517" w:type="dxa"/>
                  <w:hideMark/>
                </w:tcPr>
                <w:p w:rsid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□ збијене куће</w:t>
                  </w:r>
                </w:p>
              </w:tc>
            </w:tr>
            <w:tr w:rsidR="00647FC2" w:rsidTr="007D340D">
              <w:tc>
                <w:tcPr>
                  <w:tcW w:w="2952" w:type="dxa"/>
                  <w:hideMark/>
                </w:tcPr>
                <w:p w:rsid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равничарско село □</w:t>
                  </w:r>
                </w:p>
              </w:tc>
              <w:tc>
                <w:tcPr>
                  <w:tcW w:w="4517" w:type="dxa"/>
                  <w:hideMark/>
                </w:tcPr>
                <w:p w:rsidR="00647FC2" w:rsidRP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□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куће удаљене једна од друге</w:t>
                  </w:r>
                </w:p>
              </w:tc>
            </w:tr>
            <w:tr w:rsidR="00647FC2" w:rsidTr="007D340D">
              <w:tc>
                <w:tcPr>
                  <w:tcW w:w="2952" w:type="dxa"/>
                </w:tcPr>
                <w:p w:rsid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517" w:type="dxa"/>
                  <w:hideMark/>
                </w:tcPr>
                <w:p w:rsidR="00647FC2" w:rsidRDefault="00647FC2" w:rsidP="00647FC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□ равне, широке улице</w:t>
                  </w:r>
                </w:p>
              </w:tc>
            </w:tr>
          </w:tbl>
          <w:p w:rsidR="00C23250" w:rsidRPr="00C23250" w:rsidRDefault="00C23250" w:rsidP="00C23250">
            <w:pPr>
              <w:pStyle w:val="ListParagrap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A61495" w:rsidP="00A61495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647FC2" w:rsidRDefault="00647FC2" w:rsidP="00647F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7F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 називе објеката који постоје </w:t>
            </w:r>
            <w:r w:rsidRPr="00647FC2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само</w:t>
            </w:r>
            <w:r w:rsidRPr="00647F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градовима.</w:t>
            </w:r>
          </w:p>
          <w:p w:rsidR="00F15884" w:rsidRPr="00647FC2" w:rsidRDefault="00F15884" w:rsidP="00F15884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47FC2" w:rsidRDefault="00647FC2" w:rsidP="00647FC2">
            <w:pPr>
              <w:ind w:firstLine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школа   позориште     тржни центар    продавница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црква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болница</w:t>
            </w:r>
          </w:p>
          <w:p w:rsidR="005B36FA" w:rsidRPr="00F15884" w:rsidRDefault="005B36FA" w:rsidP="00F15884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5B36FA" w:rsidRDefault="00647FC2" w:rsidP="00647FC2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3</w:t>
            </w:r>
          </w:p>
          <w:p w:rsidR="005B36FA" w:rsidRDefault="005B3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6FA" w:rsidRDefault="005B36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647FC2" w:rsidRPr="00647FC2" w:rsidRDefault="00647FC2" w:rsidP="00647F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7F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Уз помоћ чега се сналазимо у насељу у коме нема назива улица и бројева? </w:t>
            </w:r>
          </w:p>
          <w:p w:rsidR="00C23250" w:rsidRDefault="00C23250" w:rsidP="00C23250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C23250" w:rsidRDefault="00C23250" w:rsidP="00C23250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5B36FA" w:rsidRPr="00C23250" w:rsidRDefault="005B36FA" w:rsidP="00C232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5B36FA" w:rsidRDefault="005B36FA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5B36FA" w:rsidRDefault="00647FC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E63D38" w:rsidRPr="00E63D38" w:rsidRDefault="00E63D38" w:rsidP="00E63D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63D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 ДА ако је оно што се у реченици тврди тачно, а НЕ ако није тачно. </w:t>
            </w:r>
          </w:p>
          <w:p w:rsidR="00E63D38" w:rsidRDefault="00E63D38" w:rsidP="00E63D38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почиње тамо где се налази школа или црква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ДА  НЕ </w:t>
            </w:r>
          </w:p>
          <w:p w:rsidR="00E63D38" w:rsidRDefault="00E63D38" w:rsidP="00E63D38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Парни бројеви налазе се на десној страни улице.  ДА  НЕ</w:t>
            </w:r>
          </w:p>
          <w:p w:rsidR="00C23250" w:rsidRDefault="00C23250" w:rsidP="00E63D38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5B36FA" w:rsidRDefault="00F15884" w:rsidP="00F15884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  <w:p w:rsidR="005B36FA" w:rsidRDefault="005B36FA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  <w:p w:rsidR="005B36FA" w:rsidRDefault="005B36FA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E63D38" w:rsidRPr="00676D32" w:rsidRDefault="00A83D9B" w:rsidP="00676D3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76D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свако </w:t>
            </w:r>
            <w:r w:rsidR="00676D32" w:rsidRPr="00676D32">
              <w:rPr>
                <w:rFonts w:ascii="Times New Roman" w:hAnsi="Times New Roman"/>
                <w:sz w:val="24"/>
                <w:szCs w:val="24"/>
                <w:lang w:val="sr-Cyrl-CS"/>
              </w:rPr>
              <w:t>своје право у школи утврди и напиши обавезу.</w:t>
            </w:r>
            <w:r w:rsidR="00E63D38" w:rsidRPr="00676D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E63D38" w:rsidRDefault="00676D32" w:rsidP="00E63D38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Имам право да идем у школу и стичем знања, али и обавезу да </w:t>
            </w:r>
            <w:r w:rsidR="00E63D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  <w:p w:rsidR="00676D32" w:rsidRDefault="00676D32" w:rsidP="00676D32">
            <w:pPr>
              <w:ind w:left="26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_________________________________________________________________________________ .</w:t>
            </w:r>
          </w:p>
          <w:p w:rsidR="00E63D38" w:rsidRDefault="00676D32" w:rsidP="00E63D38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Имам право да боравим у чистим просторијама, али и обавезу да</w:t>
            </w:r>
            <w:r w:rsidR="00E63D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______________________ </w:t>
            </w:r>
          </w:p>
          <w:p w:rsidR="00676D32" w:rsidRDefault="00676D32" w:rsidP="00676D32">
            <w:pPr>
              <w:ind w:left="26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_________________________________________________________________________________  .</w:t>
            </w:r>
          </w:p>
          <w:p w:rsidR="00676D32" w:rsidRDefault="00676D32" w:rsidP="00676D32">
            <w:pPr>
              <w:ind w:left="26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3D38" w:rsidRDefault="00676D32" w:rsidP="00E63D38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Имам право да ме нико не вређа и не удара, али и обавезу </w:t>
            </w:r>
            <w:r w:rsidR="00E63D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="00E63D38">
              <w:rPr>
                <w:rFonts w:ascii="Times New Roman" w:hAnsi="Times New Roman"/>
                <w:sz w:val="24"/>
                <w:szCs w:val="24"/>
                <w:lang w:val="sr-Cyrl-CS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__________________________ </w:t>
            </w:r>
          </w:p>
          <w:p w:rsidR="00676D32" w:rsidRDefault="00676D32" w:rsidP="00676D32">
            <w:pPr>
              <w:ind w:left="26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__________________________________________________________________________________ .</w:t>
            </w:r>
          </w:p>
          <w:p w:rsidR="00E63D38" w:rsidRDefault="00E63D38" w:rsidP="00E63D3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3250" w:rsidRPr="00C23250" w:rsidRDefault="00C23250" w:rsidP="00E63D3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5B36FA" w:rsidRDefault="00676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5B36FA" w:rsidTr="00C23250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</w:tblGrid>
            <w:tr w:rsidR="008674CB" w:rsidTr="008674CB">
              <w:tc>
                <w:tcPr>
                  <w:tcW w:w="2405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БОДОВИ</w:t>
                  </w:r>
                </w:p>
              </w:tc>
              <w:tc>
                <w:tcPr>
                  <w:tcW w:w="2268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ОЦЕНА</w:t>
                  </w:r>
                </w:p>
              </w:tc>
            </w:tr>
            <w:tr w:rsidR="008674CB" w:rsidTr="008674CB">
              <w:tc>
                <w:tcPr>
                  <w:tcW w:w="2405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0 - 9</w:t>
                  </w:r>
                </w:p>
              </w:tc>
              <w:tc>
                <w:tcPr>
                  <w:tcW w:w="2268" w:type="dxa"/>
                </w:tcPr>
                <w:p w:rsidR="008674CB" w:rsidRDefault="008674CB" w:rsidP="00F15884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НЕДОВОЉАН(1)</w:t>
                  </w:r>
                </w:p>
              </w:tc>
            </w:tr>
            <w:tr w:rsidR="008674CB" w:rsidTr="008674CB">
              <w:tc>
                <w:tcPr>
                  <w:tcW w:w="2405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10 – 16</w:t>
                  </w:r>
                </w:p>
              </w:tc>
              <w:tc>
                <w:tcPr>
                  <w:tcW w:w="2268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ДОВОЉАН (2)</w:t>
                  </w:r>
                </w:p>
              </w:tc>
            </w:tr>
            <w:tr w:rsidR="008674CB" w:rsidTr="008674CB">
              <w:tc>
                <w:tcPr>
                  <w:tcW w:w="2405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17 – 23</w:t>
                  </w:r>
                </w:p>
              </w:tc>
              <w:tc>
                <w:tcPr>
                  <w:tcW w:w="2268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ДОБАР (3)</w:t>
                  </w:r>
                </w:p>
              </w:tc>
            </w:tr>
            <w:tr w:rsidR="008674CB" w:rsidTr="008674CB">
              <w:tc>
                <w:tcPr>
                  <w:tcW w:w="2405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24 – 28</w:t>
                  </w:r>
                </w:p>
              </w:tc>
              <w:tc>
                <w:tcPr>
                  <w:tcW w:w="2268" w:type="dxa"/>
                </w:tcPr>
                <w:p w:rsidR="008674CB" w:rsidRDefault="008674CB" w:rsidP="00F15884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ВРЛО ДОБАР (4)</w:t>
                  </w:r>
                </w:p>
              </w:tc>
            </w:tr>
            <w:tr w:rsidR="008674CB" w:rsidTr="008674CB">
              <w:tc>
                <w:tcPr>
                  <w:tcW w:w="2405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29 – 33</w:t>
                  </w:r>
                </w:p>
              </w:tc>
              <w:tc>
                <w:tcPr>
                  <w:tcW w:w="2268" w:type="dxa"/>
                </w:tcPr>
                <w:p w:rsidR="008674CB" w:rsidRDefault="008674CB" w:rsidP="008674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ОДЛИЧАН (5)</w:t>
                  </w:r>
                </w:p>
              </w:tc>
            </w:tr>
          </w:tbl>
          <w:p w:rsidR="00C23250" w:rsidRDefault="00C23250" w:rsidP="00F1588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15884" w:rsidRPr="00F15884" w:rsidRDefault="00F15884" w:rsidP="00F1588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5B36FA" w:rsidRDefault="005B36FA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</w:tr>
    </w:tbl>
    <w:p w:rsidR="00542564" w:rsidRDefault="00542564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p w:rsidR="00A61495" w:rsidRDefault="00A61495">
      <w:pPr>
        <w:rPr>
          <w:lang w:val="sr-Cyrl-CS"/>
        </w:rPr>
      </w:pPr>
    </w:p>
    <w:tbl>
      <w:tblPr>
        <w:tblStyle w:val="TableGrid"/>
        <w:tblW w:w="1131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43"/>
        <w:gridCol w:w="567"/>
      </w:tblGrid>
      <w:tr w:rsidR="00A61495" w:rsidTr="008C2857">
        <w:tc>
          <w:tcPr>
            <w:tcW w:w="10743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61495" w:rsidRDefault="00B21291" w:rsidP="008C285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85090</wp:posOffset>
                      </wp:positionV>
                      <wp:extent cx="5836285" cy="354330"/>
                      <wp:effectExtent l="82550" t="85090" r="5715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6285" cy="354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495" w:rsidRDefault="00A61495" w:rsidP="00A614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НЕЖИВА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sr-Cyrl-CS"/>
                                    </w:rPr>
                                    <w:t>ПРИРОДА; ДЕЛАТНОСТ ЉУДИ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7" style="position:absolute;left:0;text-align:left;margin-left:29.75pt;margin-top:6.7pt;width:459.5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JchQIAABsFAAAOAAAAZHJzL2Uyb0RvYy54bWysVF1v2yAUfZ+0/4B4X20ncZJadaqqXadJ&#10;+6jWTXsmgG02DAxInO7X73LtdOm6p2m2ZHF94XDOvQcuLg+9Jnvpg7KmpsVZTok03Apl2pp++Xz7&#10;ak1JiMwIpq2RNX2QgV5uXr64GFwlZ7azWkhPAMSEanA17WJ0VZYF3smehTPrpIFkY33PIoS+zYRn&#10;A6D3Opvl+TIbrBfOWy5DgL83Y5JuEL9pJI8fmybISHRNgVvEr8fvNn2zzQWrWs9cp/hEg/0Di54p&#10;A5s+Qt2wyMjOq2dQveLeBtvEM277zDaN4hI1gJoi/0PNfcecRC1QnOAeyxT+Hyz/sL/zRAnoHSWG&#10;9dCiq120uDNZpPIMLlQw697d+SQwuHeWfw/E2OuOmVZeeW+HTjIBpIo0P3uyIAUBlpLt8N4KQGeA&#10;jpU6NL5PgFADcsCGPDw2RB4i4fCzXM+Xs3VJCYfcvFzM59ixjFXH1c6H+EbanqRBTb3dGfEJuo5b&#10;sP27ELErYtLGxDdKml5Dj/dMk2K5XK6QNKumyYB9xES5Vitxq7TGwLfba+0JLK3pLT7T4nA6TRsy&#10;1PS8nJXI4kkunELk+PwNAnWgN1NpXxuB48iUHsfAUptESaLHJ5l2F6W/78RAhErVKPLVajmnEIHj&#10;i3k5bkeYbuGs8ugp8TZ+VbHDdqfqP1O5ztM7VlO7jo3aEenIe1QEjYdeHglgdMINTZF8MPopHraH&#10;yXSTw7ZWPIBLgA9aAW4UGHTW/6RkgNNZ0/Bjx7ykRL814LTzYrFIxxmDRbmaQeBPM9vTDDMcoGoa&#10;KRmH13G8AnbOq7ZLlUKFxibvNyoebTyymjwNJxBlTbdFOuKnMc76fadtfgEAAP//AwBQSwMEFAAG&#10;AAgAAAAhAO8rvpThAAAACAEAAA8AAABkcnMvZG93bnJldi54bWxMj0FLw0AQhe+C/2EZwZvdtKax&#10;idmUKBQFQWgtBW/b7JgEs7Mhu2mjv97xpMc37/HeN/l6sp044eBbRwrmswgEUuVMS7WC/dvmZgXC&#10;B01Gd45QwRd6WBeXF7nOjDvTFk+7UAsuIZ9pBU0IfSalrxq02s9cj8TehxusDiyHWppBn7ncdnIR&#10;RYm0uiVeaHSPjw1Wn7vRKnjZRAf98CTt/H1byrh8fo2/41Gp66upvAcRcAp/YfjFZ3QomOnoRjJe&#10;dAqW6ZKTfL+NQbCf3q0SEEcFSboAWeTy/wPFDwAAAP//AwBQSwECLQAUAAYACAAAACEAtoM4kv4A&#10;AADhAQAAEwAAAAAAAAAAAAAAAAAAAAAAW0NvbnRlbnRfVHlwZXNdLnhtbFBLAQItABQABgAIAAAA&#10;IQA4/SH/1gAAAJQBAAALAAAAAAAAAAAAAAAAAC8BAABfcmVscy8ucmVsc1BLAQItABQABgAIAAAA&#10;IQAxibJchQIAABsFAAAOAAAAAAAAAAAAAAAAAC4CAABkcnMvZTJvRG9jLnhtbFBLAQItABQABgAI&#10;AAAAIQDvK76U4QAAAAgBAAAPAAAAAAAAAAAAAAAAAN8EAABkcnMvZG93bnJldi54bWxQSwUGAAAA&#10;AAQABADzAAAA7QUAAAAA&#10;">
                      <v:shadow on="t" opacity=".5" offset="-6pt,-6pt"/>
                      <v:textbox>
                        <w:txbxContent>
                          <w:p w:rsidR="00A61495" w:rsidRDefault="00A61495" w:rsidP="00A6149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НЕЖИВА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ПРИРОДА; ДЕЛАТНОСТ ЉУДИ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1495" w:rsidRDefault="00A61495" w:rsidP="008C285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61495" w:rsidRDefault="00A61495" w:rsidP="008C285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61495" w:rsidRDefault="00A61495" w:rsidP="008C285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Име и презиме:................................................... Разред:........бр.бодова:............... оцена:...........................</w:t>
            </w: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jc w:val="right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Pr="00A368D8" w:rsidRDefault="00A61495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 w:rsidRPr="00A368D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Наброј неке материјале (најмање 4).</w:t>
            </w:r>
          </w:p>
          <w:p w:rsidR="00A61495" w:rsidRPr="005B36FA" w:rsidRDefault="00A61495" w:rsidP="008C2857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A61495" w:rsidRDefault="00A61495" w:rsidP="008C2857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</w:tr>
      <w:tr w:rsidR="00A368D8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368D8" w:rsidRPr="00A368D8" w:rsidRDefault="00A368D8" w:rsidP="00A368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A368D8">
              <w:rPr>
                <w:rFonts w:ascii="Times New Roman" w:hAnsi="Times New Roman"/>
                <w:lang w:val="sr-Cyrl-CS"/>
              </w:rPr>
              <w:t>Шта су смеше? Наведи 5 смеша.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Pr="005B36FA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368D8" w:rsidRDefault="00A368D8" w:rsidP="008C2857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3,5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За које промене материјала кажемо да су повратне? Наведи бар 2 примера.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................................................................................................................................................................</w:t>
            </w:r>
          </w:p>
          <w:p w:rsidR="00A61495" w:rsidRPr="00912949" w:rsidRDefault="00A61495" w:rsidP="008C2857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</w:t>
            </w:r>
          </w:p>
          <w:p w:rsidR="00A61495" w:rsidRPr="00912949" w:rsidRDefault="00A61495" w:rsidP="008C2857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Ако је реченица тачна заокружи Т, ако је нетачна Н.</w:t>
            </w:r>
          </w:p>
          <w:tbl>
            <w:tblPr>
              <w:tblStyle w:val="TableGrid"/>
              <w:tblW w:w="8773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7072"/>
              <w:gridCol w:w="850"/>
              <w:gridCol w:w="851"/>
            </w:tblGrid>
            <w:tr w:rsidR="00A61495" w:rsidTr="008C2857">
              <w:trPr>
                <w:trHeight w:val="258"/>
              </w:trPr>
              <w:tc>
                <w:tcPr>
                  <w:tcW w:w="7072" w:type="dxa"/>
                </w:tcPr>
                <w:p w:rsidR="00A61495" w:rsidRDefault="00A61495" w:rsidP="008C2857">
                  <w:pPr>
                    <w:pStyle w:val="ListParagraph"/>
                    <w:ind w:left="0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Папир, пластика и стакло се  могу намагнетисати.</w:t>
                  </w:r>
                </w:p>
              </w:tc>
              <w:tc>
                <w:tcPr>
                  <w:tcW w:w="850" w:type="dxa"/>
                </w:tcPr>
                <w:p w:rsidR="00A61495" w:rsidRDefault="00A61495" w:rsidP="008C2857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Т</w:t>
                  </w:r>
                </w:p>
              </w:tc>
              <w:tc>
                <w:tcPr>
                  <w:tcW w:w="851" w:type="dxa"/>
                </w:tcPr>
                <w:p w:rsidR="00A61495" w:rsidRDefault="00A61495" w:rsidP="008C2857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Н</w:t>
                  </w:r>
                </w:p>
              </w:tc>
            </w:tr>
            <w:tr w:rsidR="00A61495" w:rsidTr="008C2857">
              <w:trPr>
                <w:trHeight w:val="258"/>
              </w:trPr>
              <w:tc>
                <w:tcPr>
                  <w:tcW w:w="7072" w:type="dxa"/>
                </w:tcPr>
                <w:p w:rsidR="00A61495" w:rsidRDefault="00A61495" w:rsidP="008C2857">
                  <w:pPr>
                    <w:pStyle w:val="ListParagraph"/>
                    <w:ind w:left="0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Сви материјали се  могу наелектрисати.</w:t>
                  </w:r>
                </w:p>
              </w:tc>
              <w:tc>
                <w:tcPr>
                  <w:tcW w:w="850" w:type="dxa"/>
                </w:tcPr>
                <w:p w:rsidR="00A61495" w:rsidRDefault="00A61495" w:rsidP="008C2857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Т</w:t>
                  </w:r>
                </w:p>
              </w:tc>
              <w:tc>
                <w:tcPr>
                  <w:tcW w:w="851" w:type="dxa"/>
                </w:tcPr>
                <w:p w:rsidR="00A61495" w:rsidRDefault="00A61495" w:rsidP="008C2857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Н</w:t>
                  </w:r>
                </w:p>
              </w:tc>
            </w:tr>
            <w:tr w:rsidR="00A61495" w:rsidTr="008C2857">
              <w:trPr>
                <w:trHeight w:val="258"/>
              </w:trPr>
              <w:tc>
                <w:tcPr>
                  <w:tcW w:w="7072" w:type="dxa"/>
                </w:tcPr>
                <w:p w:rsidR="00A61495" w:rsidRDefault="00A61495" w:rsidP="008C2857">
                  <w:pPr>
                    <w:pStyle w:val="ListParagraph"/>
                    <w:ind w:left="0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Сви материјали  су лоши  проводници електричне струје.</w:t>
                  </w:r>
                </w:p>
              </w:tc>
              <w:tc>
                <w:tcPr>
                  <w:tcW w:w="850" w:type="dxa"/>
                </w:tcPr>
                <w:p w:rsidR="00A61495" w:rsidRDefault="00A61495" w:rsidP="008C2857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Т</w:t>
                  </w:r>
                </w:p>
              </w:tc>
              <w:tc>
                <w:tcPr>
                  <w:tcW w:w="851" w:type="dxa"/>
                </w:tcPr>
                <w:p w:rsidR="00A61495" w:rsidRDefault="00A61495" w:rsidP="008C2857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  <w:lang w:val="sr-Cyrl-CS"/>
                    </w:rPr>
                    <w:t>Н</w:t>
                  </w:r>
                </w:p>
              </w:tc>
            </w:tr>
          </w:tbl>
          <w:p w:rsidR="00A61495" w:rsidRPr="005B36FA" w:rsidRDefault="00A61495" w:rsidP="008C2857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1,5</w:t>
            </w:r>
          </w:p>
        </w:tc>
      </w:tr>
      <w:tr w:rsidR="00A368D8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368D8" w:rsidRPr="005B36FA" w:rsidRDefault="00A368D8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Како се из смеше воде и соли може издвојити со? Објасни.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Pr="005B36FA" w:rsidRDefault="00A368D8" w:rsidP="008C2857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Клатно је ................................................................................................................................................</w:t>
            </w:r>
          </w:p>
          <w:p w:rsidR="00A61495" w:rsidRPr="00A61495" w:rsidRDefault="00A61495" w:rsidP="00A61495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Кретање је 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1,5</w:t>
            </w:r>
          </w:p>
          <w:p w:rsidR="00A61495" w:rsidRDefault="00A61495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1,5</w:t>
            </w:r>
          </w:p>
        </w:tc>
      </w:tr>
      <w:tr w:rsidR="00A368D8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368D8" w:rsidRPr="00A368D8" w:rsidRDefault="00A368D8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 w:rsidRPr="00A368D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Шта је гипс?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tabs>
                <w:tab w:val="left" w:pos="789"/>
              </w:tabs>
              <w:spacing w:line="360" w:lineRule="auto"/>
              <w:ind w:left="36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ab/>
              <w:t>Шта је мермер?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Pr="005B36FA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  <w:p w:rsidR="00A368D8" w:rsidRDefault="00A368D8" w:rsidP="008C2857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</w:tc>
      </w:tr>
      <w:tr w:rsidR="00A61495" w:rsidTr="008C2857">
        <w:trPr>
          <w:trHeight w:val="838"/>
        </w:trPr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Наброј природне сировине (најмање 5).</w:t>
            </w:r>
          </w:p>
          <w:p w:rsidR="00A61495" w:rsidRDefault="00A61495" w:rsidP="008C2857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.................................................................................................................................................................</w:t>
            </w:r>
          </w:p>
          <w:p w:rsidR="00A61495" w:rsidRPr="005B36FA" w:rsidRDefault="00A61495" w:rsidP="008C2857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A61495" w:rsidRDefault="00A61495" w:rsidP="008C285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2,5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Theme="minorHAnsi" w:hAnsiTheme="minorHAnsi"/>
              </w:rPr>
            </w:pP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Pr="00C23250" w:rsidRDefault="00A61495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 w:rsidRPr="00C2325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Д опуни реченице.</w:t>
            </w:r>
          </w:p>
          <w:p w:rsidR="00A61495" w:rsidRDefault="00A61495" w:rsidP="008C28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За стварање топлотне енергије људи употребљавају...................................................</w:t>
            </w:r>
          </w:p>
          <w:p w:rsidR="00A61495" w:rsidRPr="00C23250" w:rsidRDefault="00A61495" w:rsidP="008C28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По начину постанка горива се деле на .......................... и 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1,5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Напиши шта знаш о дрвету као гориву.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Pr="00C23250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 xml:space="preserve"> Објасни како је настао угаљ.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A61495" w:rsidRDefault="00A61495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2</w:t>
            </w:r>
          </w:p>
          <w:p w:rsidR="00A61495" w:rsidRDefault="00A61495" w:rsidP="008C28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495" w:rsidRDefault="00A61495" w:rsidP="008C285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368D8" w:rsidTr="008C2857">
        <w:trPr>
          <w:trHeight w:val="55"/>
        </w:trPr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368D8" w:rsidRPr="00A368D8" w:rsidRDefault="00A368D8" w:rsidP="00A368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 w:rsidRPr="00A368D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Како се добија гума? Објасни поступак.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Pr="005B36FA" w:rsidRDefault="00A368D8" w:rsidP="008C2857">
            <w:pPr>
              <w:pStyle w:val="ListParagrap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3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Наведи производе који се добијају прерадом нафте (најмање 5).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Pr="00C23250" w:rsidRDefault="00A61495" w:rsidP="008C285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A61495" w:rsidRDefault="00A61495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A61495" w:rsidRDefault="00A61495" w:rsidP="008C285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2,5</w:t>
            </w:r>
          </w:p>
        </w:tc>
      </w:tr>
      <w:tr w:rsidR="00A368D8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368D8" w:rsidRPr="00A368D8" w:rsidRDefault="00A368D8" w:rsidP="00A368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368D8">
              <w:rPr>
                <w:rFonts w:ascii="Times New Roman" w:hAnsi="Times New Roman"/>
                <w:sz w:val="24"/>
                <w:szCs w:val="24"/>
                <w:lang w:val="sr-Cyrl-CS"/>
              </w:rPr>
              <w:t>Које је главно занимање становника брдско-планинских предела?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Default="00A368D8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368D8" w:rsidRPr="00C23250" w:rsidRDefault="00A368D8" w:rsidP="008C2857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A368D8" w:rsidRDefault="00A368D8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</w:t>
            </w: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  <w:t>Наброј еколошке изворе енергије.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spacing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</w:tcPr>
          <w:p w:rsidR="00A61495" w:rsidRDefault="00A61495" w:rsidP="008C2857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  <w:t>1,5</w:t>
            </w:r>
          </w:p>
          <w:p w:rsidR="00A61495" w:rsidRDefault="00A61495" w:rsidP="008C2857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  <w:p w:rsidR="00A61495" w:rsidRDefault="00A61495" w:rsidP="008C2857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</w:tr>
      <w:tr w:rsidR="00A61495" w:rsidTr="008C2857">
        <w:tc>
          <w:tcPr>
            <w:tcW w:w="10743" w:type="dxa"/>
            <w:tcBorders>
              <w:top w:val="single" w:sz="6" w:space="0" w:color="808080" w:themeColor="background1" w:themeShade="80"/>
              <w:left w:val="doub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61495" w:rsidRDefault="00A61495" w:rsidP="00A368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Наведи послове које обављају становници равничарских крајева.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Default="00A61495" w:rsidP="008C2857">
            <w:pPr>
              <w:pStyle w:val="ListParagrap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61495" w:rsidRPr="00C23250" w:rsidRDefault="00A61495" w:rsidP="008C2857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double" w:sz="4" w:space="0" w:color="808080" w:themeColor="background1" w:themeShade="80"/>
            </w:tcBorders>
            <w:hideMark/>
          </w:tcPr>
          <w:p w:rsidR="00A61495" w:rsidRDefault="00A61495" w:rsidP="008C285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A61495" w:rsidRPr="005B36FA" w:rsidRDefault="00A61495">
      <w:pPr>
        <w:rPr>
          <w:lang w:val="sr-Cyrl-CS"/>
        </w:rPr>
      </w:pPr>
    </w:p>
    <w:sectPr w:rsidR="00A61495" w:rsidRPr="005B36FA" w:rsidSect="005B36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5DF"/>
    <w:multiLevelType w:val="hybridMultilevel"/>
    <w:tmpl w:val="11A8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F9A"/>
    <w:multiLevelType w:val="hybridMultilevel"/>
    <w:tmpl w:val="3C0E4832"/>
    <w:lvl w:ilvl="0" w:tplc="75E8E614">
      <w:start w:val="1"/>
      <w:numFmt w:val="bullet"/>
      <w:lvlText w:val="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B4D20"/>
    <w:multiLevelType w:val="hybridMultilevel"/>
    <w:tmpl w:val="11A8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9E9"/>
    <w:multiLevelType w:val="hybridMultilevel"/>
    <w:tmpl w:val="897E1290"/>
    <w:lvl w:ilvl="0" w:tplc="75E8E614">
      <w:start w:val="1"/>
      <w:numFmt w:val="bullet"/>
      <w:lvlText w:val="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E4948"/>
    <w:multiLevelType w:val="hybridMultilevel"/>
    <w:tmpl w:val="E83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0077"/>
    <w:multiLevelType w:val="hybridMultilevel"/>
    <w:tmpl w:val="F3CA45B8"/>
    <w:lvl w:ilvl="0" w:tplc="75E8E614">
      <w:start w:val="1"/>
      <w:numFmt w:val="bullet"/>
      <w:lvlText w:val="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147A"/>
    <w:multiLevelType w:val="hybridMultilevel"/>
    <w:tmpl w:val="8C4C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C1117"/>
    <w:multiLevelType w:val="hybridMultilevel"/>
    <w:tmpl w:val="37BEC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40571"/>
    <w:multiLevelType w:val="hybridMultilevel"/>
    <w:tmpl w:val="9580F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104DF"/>
    <w:multiLevelType w:val="hybridMultilevel"/>
    <w:tmpl w:val="11A8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A0BE1"/>
    <w:multiLevelType w:val="hybridMultilevel"/>
    <w:tmpl w:val="404E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B5416"/>
    <w:multiLevelType w:val="hybridMultilevel"/>
    <w:tmpl w:val="11A8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49F0"/>
    <w:multiLevelType w:val="hybridMultilevel"/>
    <w:tmpl w:val="8C6441B4"/>
    <w:lvl w:ilvl="0" w:tplc="30629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713A4460">
      <w:start w:val="1"/>
      <w:numFmt w:val="bullet"/>
      <w:lvlText w:val="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69B7"/>
    <w:multiLevelType w:val="hybridMultilevel"/>
    <w:tmpl w:val="11A8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46CB"/>
    <w:multiLevelType w:val="hybridMultilevel"/>
    <w:tmpl w:val="180496A0"/>
    <w:lvl w:ilvl="0" w:tplc="AE0A6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6B742D"/>
    <w:multiLevelType w:val="hybridMultilevel"/>
    <w:tmpl w:val="556A5018"/>
    <w:lvl w:ilvl="0" w:tplc="42A2C6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BE2D818">
      <w:start w:val="10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EF25A07"/>
    <w:multiLevelType w:val="hybridMultilevel"/>
    <w:tmpl w:val="FF40E202"/>
    <w:lvl w:ilvl="0" w:tplc="75E8E614">
      <w:start w:val="1"/>
      <w:numFmt w:val="bullet"/>
      <w:lvlText w:val="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A"/>
    <w:rsid w:val="000412EA"/>
    <w:rsid w:val="000837E8"/>
    <w:rsid w:val="000B3B27"/>
    <w:rsid w:val="000D0BC5"/>
    <w:rsid w:val="000F6BFF"/>
    <w:rsid w:val="000F6C8C"/>
    <w:rsid w:val="001215D5"/>
    <w:rsid w:val="00123E52"/>
    <w:rsid w:val="001A3F34"/>
    <w:rsid w:val="00201A84"/>
    <w:rsid w:val="00210F97"/>
    <w:rsid w:val="00221968"/>
    <w:rsid w:val="0022529F"/>
    <w:rsid w:val="0022586E"/>
    <w:rsid w:val="002456CF"/>
    <w:rsid w:val="002553C4"/>
    <w:rsid w:val="002733FD"/>
    <w:rsid w:val="002A218E"/>
    <w:rsid w:val="002A4DE0"/>
    <w:rsid w:val="00303A50"/>
    <w:rsid w:val="00357185"/>
    <w:rsid w:val="00357F57"/>
    <w:rsid w:val="00393A8D"/>
    <w:rsid w:val="003C796B"/>
    <w:rsid w:val="003D634F"/>
    <w:rsid w:val="003F67FC"/>
    <w:rsid w:val="00432AA8"/>
    <w:rsid w:val="00470700"/>
    <w:rsid w:val="00474FDD"/>
    <w:rsid w:val="004826CC"/>
    <w:rsid w:val="004A1E3F"/>
    <w:rsid w:val="004D1EC6"/>
    <w:rsid w:val="004E7DAE"/>
    <w:rsid w:val="0050306D"/>
    <w:rsid w:val="00503771"/>
    <w:rsid w:val="005128E7"/>
    <w:rsid w:val="00523823"/>
    <w:rsid w:val="00535E7D"/>
    <w:rsid w:val="00542564"/>
    <w:rsid w:val="00593767"/>
    <w:rsid w:val="005A0339"/>
    <w:rsid w:val="005A5050"/>
    <w:rsid w:val="005B36FA"/>
    <w:rsid w:val="005C65DB"/>
    <w:rsid w:val="005F0302"/>
    <w:rsid w:val="005F1DB7"/>
    <w:rsid w:val="005F5751"/>
    <w:rsid w:val="00615FC1"/>
    <w:rsid w:val="0064099F"/>
    <w:rsid w:val="00647FC2"/>
    <w:rsid w:val="00662A93"/>
    <w:rsid w:val="00676D32"/>
    <w:rsid w:val="00681364"/>
    <w:rsid w:val="00690F54"/>
    <w:rsid w:val="006C58E8"/>
    <w:rsid w:val="006E7431"/>
    <w:rsid w:val="006F3217"/>
    <w:rsid w:val="00737FA6"/>
    <w:rsid w:val="007731B0"/>
    <w:rsid w:val="007863BD"/>
    <w:rsid w:val="00790BE1"/>
    <w:rsid w:val="007E406A"/>
    <w:rsid w:val="00866FD3"/>
    <w:rsid w:val="008674CB"/>
    <w:rsid w:val="00873ADA"/>
    <w:rsid w:val="00881091"/>
    <w:rsid w:val="00896F4C"/>
    <w:rsid w:val="008B053B"/>
    <w:rsid w:val="008B73C6"/>
    <w:rsid w:val="008E759F"/>
    <w:rsid w:val="00912949"/>
    <w:rsid w:val="00960A25"/>
    <w:rsid w:val="00967929"/>
    <w:rsid w:val="00967AFC"/>
    <w:rsid w:val="00993295"/>
    <w:rsid w:val="009937B7"/>
    <w:rsid w:val="009A3548"/>
    <w:rsid w:val="009D1A28"/>
    <w:rsid w:val="009D6407"/>
    <w:rsid w:val="00A00BCF"/>
    <w:rsid w:val="00A21DC4"/>
    <w:rsid w:val="00A368D8"/>
    <w:rsid w:val="00A4237D"/>
    <w:rsid w:val="00A52BAE"/>
    <w:rsid w:val="00A61495"/>
    <w:rsid w:val="00A63BF2"/>
    <w:rsid w:val="00A82FDD"/>
    <w:rsid w:val="00A83D9B"/>
    <w:rsid w:val="00A961B0"/>
    <w:rsid w:val="00AB58F2"/>
    <w:rsid w:val="00AE201F"/>
    <w:rsid w:val="00B03CF3"/>
    <w:rsid w:val="00B13241"/>
    <w:rsid w:val="00B21291"/>
    <w:rsid w:val="00B63048"/>
    <w:rsid w:val="00B665FD"/>
    <w:rsid w:val="00B7639D"/>
    <w:rsid w:val="00B80FD1"/>
    <w:rsid w:val="00B830A8"/>
    <w:rsid w:val="00B91E1F"/>
    <w:rsid w:val="00BA7A10"/>
    <w:rsid w:val="00BB0750"/>
    <w:rsid w:val="00BC3420"/>
    <w:rsid w:val="00BE3A27"/>
    <w:rsid w:val="00BE71D9"/>
    <w:rsid w:val="00BE76BE"/>
    <w:rsid w:val="00C17440"/>
    <w:rsid w:val="00C23250"/>
    <w:rsid w:val="00C27906"/>
    <w:rsid w:val="00C427B5"/>
    <w:rsid w:val="00CA0F95"/>
    <w:rsid w:val="00CA7A38"/>
    <w:rsid w:val="00D25CF3"/>
    <w:rsid w:val="00D47F8B"/>
    <w:rsid w:val="00DA7FEE"/>
    <w:rsid w:val="00E433E7"/>
    <w:rsid w:val="00E52976"/>
    <w:rsid w:val="00E63D38"/>
    <w:rsid w:val="00EA1012"/>
    <w:rsid w:val="00EA128C"/>
    <w:rsid w:val="00EA640B"/>
    <w:rsid w:val="00EC0ECB"/>
    <w:rsid w:val="00ED03B5"/>
    <w:rsid w:val="00F15884"/>
    <w:rsid w:val="00F67B8D"/>
    <w:rsid w:val="00F80C6E"/>
    <w:rsid w:val="00FA3E57"/>
    <w:rsid w:val="00FD7705"/>
    <w:rsid w:val="00FE23CA"/>
    <w:rsid w:val="00FE4D8A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FA"/>
    <w:pPr>
      <w:ind w:left="720"/>
      <w:contextualSpacing/>
    </w:pPr>
  </w:style>
  <w:style w:type="table" w:styleId="TableGrid">
    <w:name w:val="Table Grid"/>
    <w:basedOn w:val="TableNormal"/>
    <w:uiPriority w:val="59"/>
    <w:rsid w:val="005B36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FA"/>
    <w:pPr>
      <w:ind w:left="720"/>
      <w:contextualSpacing/>
    </w:pPr>
  </w:style>
  <w:style w:type="table" w:styleId="TableGrid">
    <w:name w:val="Table Grid"/>
    <w:basedOn w:val="TableNormal"/>
    <w:uiPriority w:val="59"/>
    <w:rsid w:val="005B36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E06C-BA65-40ED-BF1D-C5441E0C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MS-163N</dc:creator>
  <cp:lastModifiedBy>Kica</cp:lastModifiedBy>
  <cp:revision>3</cp:revision>
  <cp:lastPrinted>2013-05-29T21:44:00Z</cp:lastPrinted>
  <dcterms:created xsi:type="dcterms:W3CDTF">2013-07-25T08:40:00Z</dcterms:created>
  <dcterms:modified xsi:type="dcterms:W3CDTF">2013-10-12T17:40:00Z</dcterms:modified>
</cp:coreProperties>
</file>