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W w:w="14946" w:type="dxa"/>
        <w:tblInd w:w="-882" w:type="dxa"/>
        <w:tblBorders>
          <w:top w:val="dashDotStroked" w:sz="24" w:space="0" w:color="CCC0D9" w:themeColor="accent4" w:themeTint="66"/>
          <w:left w:val="dashDotStroked" w:sz="24" w:space="0" w:color="CCC0D9" w:themeColor="accent4" w:themeTint="66"/>
          <w:bottom w:val="dashDotStroked" w:sz="24" w:space="0" w:color="CCC0D9" w:themeColor="accent4" w:themeTint="66"/>
          <w:right w:val="dashDotStroked" w:sz="24" w:space="0" w:color="CCC0D9" w:themeColor="accent4" w:themeTint="66"/>
          <w:insideH w:val="dashDotStroked" w:sz="24" w:space="0" w:color="CCC0D9" w:themeColor="accent4" w:themeTint="66"/>
          <w:insideV w:val="dashDotStroked" w:sz="24" w:space="0" w:color="CCC0D9" w:themeColor="accent4" w:themeTint="66"/>
        </w:tblBorders>
        <w:tblLook w:val="04A0" w:firstRow="1" w:lastRow="0" w:firstColumn="1" w:lastColumn="0" w:noHBand="0" w:noVBand="1"/>
      </w:tblPr>
      <w:tblGrid>
        <w:gridCol w:w="7560"/>
        <w:gridCol w:w="7386"/>
      </w:tblGrid>
      <w:tr w:rsidR="002728C0" w:rsidTr="005F1DAA">
        <w:trPr>
          <w:trHeight w:val="358"/>
        </w:trPr>
        <w:tc>
          <w:tcPr>
            <w:tcW w:w="7560" w:type="dxa"/>
          </w:tcPr>
          <w:p w:rsidR="002728C0" w:rsidRPr="002728C0" w:rsidRDefault="005F1DAA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color w:val="E36C0A" w:themeColor="accent6" w:themeShade="BF"/>
                <w:sz w:val="28"/>
                <w:szCs w:val="28"/>
                <w:lang w:val="sr-Cyrl-CS"/>
              </w:rPr>
              <w:t xml:space="preserve">                                     </w:t>
            </w:r>
            <w:bookmarkStart w:id="0" w:name="_GoBack"/>
            <w:bookmarkEnd w:id="0"/>
            <w:r w:rsidR="002728C0" w:rsidRPr="002728C0">
              <w:rPr>
                <w:b/>
                <w:color w:val="E36C0A" w:themeColor="accent6" w:themeShade="BF"/>
                <w:sz w:val="28"/>
                <w:szCs w:val="28"/>
                <w:lang w:val="sr-Cyrl-CS"/>
              </w:rPr>
              <w:t>Једначине са дељењем</w:t>
            </w:r>
          </w:p>
        </w:tc>
        <w:tc>
          <w:tcPr>
            <w:tcW w:w="7386" w:type="dxa"/>
          </w:tcPr>
          <w:p w:rsidR="002728C0" w:rsidRDefault="002728C0">
            <w:r>
              <w:rPr>
                <w:b/>
                <w:color w:val="E36C0A" w:themeColor="accent6" w:themeShade="BF"/>
                <w:sz w:val="28"/>
                <w:szCs w:val="28"/>
                <w:lang w:val="sr-Cyrl-CS"/>
              </w:rPr>
              <w:t xml:space="preserve">                            </w:t>
            </w:r>
            <w:r w:rsidRPr="002728C0">
              <w:rPr>
                <w:b/>
                <w:color w:val="E36C0A" w:themeColor="accent6" w:themeShade="BF"/>
                <w:sz w:val="28"/>
                <w:szCs w:val="28"/>
                <w:lang w:val="sr-Cyrl-CS"/>
              </w:rPr>
              <w:t>Једначине са дељењем</w:t>
            </w:r>
          </w:p>
        </w:tc>
      </w:tr>
      <w:tr w:rsidR="002728C0" w:rsidTr="005F1DAA">
        <w:trPr>
          <w:trHeight w:val="1433"/>
        </w:trPr>
        <w:tc>
          <w:tcPr>
            <w:tcW w:w="7560" w:type="dxa"/>
          </w:tcPr>
          <w:p w:rsidR="002728C0" w:rsidRPr="003642D8" w:rsidRDefault="003642D8" w:rsidP="003642D8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proofErr w:type="spellStart"/>
            <w:r>
              <w:rPr>
                <w:lang w:val="sr-Cyrl-CS"/>
              </w:rPr>
              <w:t>1.</w:t>
            </w:r>
            <w:r w:rsidR="00C633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5AFE6A" wp14:editId="75DEFA40">
                      <wp:simplePos x="0" y="0"/>
                      <wp:positionH relativeFrom="column">
                        <wp:posOffset>2324647</wp:posOffset>
                      </wp:positionH>
                      <wp:positionV relativeFrom="paragraph">
                        <wp:posOffset>132627</wp:posOffset>
                      </wp:positionV>
                      <wp:extent cx="0" cy="1119352"/>
                      <wp:effectExtent l="0" t="0" r="19050" b="24130"/>
                      <wp:wrapNone/>
                      <wp:docPr id="6" name="Права линија спајањ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1935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05pt,10.45pt" to="183.0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" strokecolor="#40a7c2 [3048]"/>
                  </w:pict>
                </mc:Fallback>
              </mc:AlternateContent>
            </w:r>
            <w:r w:rsidR="002728C0" w:rsidRP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Реши</w:t>
            </w:r>
            <w:proofErr w:type="spellEnd"/>
            <w:r w:rsidR="002728C0" w:rsidRP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једначине:</w:t>
            </w:r>
          </w:p>
          <w:p w:rsidR="002728C0" w:rsidRPr="002728C0" w:rsidRDefault="002728C0" w:rsidP="002728C0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 w:rsidRPr="002728C0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а)</w:t>
            </w:r>
            <w:r w:rsidR="00C633B0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Х : 345 = 1</w:t>
            </w:r>
            <w:r w:rsidR="0074620F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1730</w:t>
            </w:r>
            <w:r w:rsidR="00C633B0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                           б) 708818  :  Х = 319</w:t>
            </w:r>
          </w:p>
          <w:p w:rsidR="002728C0" w:rsidRPr="002728C0" w:rsidRDefault="002728C0" w:rsidP="002728C0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  <w:p w:rsidR="002728C0" w:rsidRPr="002728C0" w:rsidRDefault="002728C0" w:rsidP="002728C0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  <w:p w:rsidR="002728C0" w:rsidRDefault="002728C0" w:rsidP="002728C0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2728C0" w:rsidRDefault="002728C0" w:rsidP="002728C0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2728C0" w:rsidRPr="002728C0" w:rsidRDefault="002728C0" w:rsidP="002728C0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A47054" w:rsidRDefault="005F1DAA" w:rsidP="00A47054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36FFA" wp14:editId="7E5B6D8F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89535</wp:posOffset>
                      </wp:positionV>
                      <wp:extent cx="0" cy="1613535"/>
                      <wp:effectExtent l="0" t="0" r="19050" b="24765"/>
                      <wp:wrapNone/>
                      <wp:docPr id="2" name="Права линија спајањ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35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а линија спајања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3pt,7.05pt" to="183.3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" strokecolor="#40a7c2 [3048]"/>
                  </w:pict>
                </mc:Fallback>
              </mc:AlternateContent>
            </w:r>
            <w:r w:rsidR="00EE438C">
              <w:rPr>
                <w:rFonts w:ascii="Comic Sans MS" w:hAnsi="Comic Sans MS"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1486F971" wp14:editId="191C2C82">
                  <wp:simplePos x="0" y="0"/>
                  <wp:positionH relativeFrom="margin">
                    <wp:posOffset>4199890</wp:posOffset>
                  </wp:positionH>
                  <wp:positionV relativeFrom="margin">
                    <wp:posOffset>748030</wp:posOffset>
                  </wp:positionV>
                  <wp:extent cx="444500" cy="581660"/>
                  <wp:effectExtent l="0" t="0" r="0" b="8890"/>
                  <wp:wrapSquare wrapText="bothSides"/>
                  <wp:docPr id="16" name="Слик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j osa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2.</w:t>
            </w:r>
            <w:r w:rsidR="002728C0" w:rsidRP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Који</w:t>
            </w:r>
            <w:proofErr w:type="spellEnd"/>
            <w:r w:rsidR="002728C0" w:rsidRP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број треба поделити са </w:t>
            </w:r>
            <w:r w:rsid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  </w:t>
            </w:r>
            <w:proofErr w:type="spellStart"/>
            <w:r w:rsidR="00A47054" w:rsidRPr="002728C0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3.</w:t>
            </w:r>
            <w:r w:rsid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Ако</w:t>
            </w:r>
            <w:proofErr w:type="spellEnd"/>
            <w:r w:rsid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број 151 321 умањимо</w:t>
            </w:r>
          </w:p>
          <w:p w:rsidR="00A47054" w:rsidRDefault="00EE438C" w:rsidP="00A47054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</w:t>
            </w:r>
            <w:r w:rsidR="002728C0" w:rsidRP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674</w:t>
            </w:r>
            <w:r w:rsid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</w:t>
            </w:r>
            <w:r w:rsidR="002728C0" w:rsidRP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да би добили број 674 ?</w:t>
            </w:r>
            <w:r w:rsid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     неколико пута </w:t>
            </w:r>
            <w:r w:rsidR="0074620F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,</w:t>
            </w:r>
            <w:r w:rsid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добијамо </w:t>
            </w:r>
          </w:p>
          <w:p w:rsidR="00740AA3" w:rsidRPr="002728C0" w:rsidRDefault="00740AA3" w:rsidP="00740AA3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Једначина:                                   </w:t>
            </w:r>
            <w:r w:rsidR="00EE438C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389.     Реши једначину!</w:t>
            </w:r>
          </w:p>
          <w:p w:rsidR="00740AA3" w:rsidRDefault="00740AA3" w:rsidP="00740AA3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                                                    </w:t>
            </w:r>
          </w:p>
          <w:p w:rsidR="002728C0" w:rsidRPr="00A47054" w:rsidRDefault="002728C0" w:rsidP="00A47054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2728C0" w:rsidRDefault="002728C0" w:rsidP="002728C0">
            <w:pPr>
              <w:rPr>
                <w:lang w:val="sr-Cyrl-CS"/>
              </w:rPr>
            </w:pPr>
          </w:p>
          <w:p w:rsidR="002728C0" w:rsidRDefault="002728C0" w:rsidP="002728C0">
            <w:pPr>
              <w:rPr>
                <w:lang w:val="sr-Cyrl-CS"/>
              </w:rPr>
            </w:pPr>
          </w:p>
          <w:p w:rsidR="00036645" w:rsidRDefault="00036645" w:rsidP="002728C0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036645" w:rsidRDefault="00036645" w:rsidP="002728C0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2728C0" w:rsidRDefault="00036645" w:rsidP="002728C0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4.</w:t>
            </w:r>
            <w:r w:rsidR="002728C0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</w:t>
            </w:r>
            <w:r w:rsidR="0074620F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Укупно 2808</w:t>
            </w:r>
            <w:r w:rsid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туриста тре</w:t>
            </w:r>
            <w:r w:rsid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ба превести на одмор аутобусима</w:t>
            </w:r>
            <w:r w:rsidR="003642D8">
              <w:rPr>
                <w:rFonts w:ascii="Comic Sans MS" w:hAnsi="Comic Sans MS"/>
                <w:color w:val="0070C0"/>
                <w:sz w:val="24"/>
                <w:szCs w:val="24"/>
              </w:rPr>
              <w:t>.</w:t>
            </w:r>
            <w:r w:rsid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</w:t>
            </w:r>
            <w:r w:rsidR="003642D8">
              <w:rPr>
                <w:rFonts w:ascii="Comic Sans MS" w:hAnsi="Comic Sans MS"/>
                <w:color w:val="0070C0"/>
                <w:sz w:val="24"/>
                <w:szCs w:val="24"/>
                <w:lang w:val="sr-Cyrl-RS"/>
              </w:rPr>
              <w:t>Потребан је непознат број аутобуса .У сваком аутобусу мора бити исти број  путника,по 54</w:t>
            </w:r>
            <w:r w:rsid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.Колико аутобус</w:t>
            </w:r>
            <w:r w:rsid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а је потребно</w:t>
            </w:r>
            <w:r w:rsid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?</w:t>
            </w:r>
          </w:p>
          <w:p w:rsidR="00A47054" w:rsidRDefault="00A47054" w:rsidP="002728C0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Напиши једначину и реши је:</w:t>
            </w:r>
          </w:p>
          <w:p w:rsidR="00740AA3" w:rsidRDefault="00740AA3" w:rsidP="002728C0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740AA3" w:rsidRDefault="00740AA3" w:rsidP="002728C0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740AA3" w:rsidRDefault="00740AA3" w:rsidP="002728C0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740AA3" w:rsidRDefault="00740AA3" w:rsidP="002728C0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5.</w:t>
            </w:r>
            <w:proofErr w:type="spellStart"/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Решиједначине</w:t>
            </w:r>
            <w:proofErr w:type="spellEnd"/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:</w:t>
            </w:r>
          </w:p>
          <w:p w:rsidR="00740AA3" w:rsidRPr="002728C0" w:rsidRDefault="00740AA3" w:rsidP="002728C0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E44380" wp14:editId="17FE8242">
                      <wp:simplePos x="0" y="0"/>
                      <wp:positionH relativeFrom="column">
                        <wp:posOffset>2327034</wp:posOffset>
                      </wp:positionH>
                      <wp:positionV relativeFrom="paragraph">
                        <wp:posOffset>60325</wp:posOffset>
                      </wp:positionV>
                      <wp:extent cx="0" cy="1041400"/>
                      <wp:effectExtent l="0" t="0" r="19050" b="25400"/>
                      <wp:wrapNone/>
                      <wp:docPr id="3" name="Права линија спајањ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1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а линија спајања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5pt,4.75pt" to="183.2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" strokecolor="#40a7c2 [3048]"/>
                  </w:pict>
                </mc:Fallback>
              </mc:AlternateContent>
            </w: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а) </w:t>
            </w:r>
            <w:r w:rsid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14744</w:t>
            </w: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: Х +100</w:t>
            </w:r>
            <w:r w:rsid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0 = 1388</w:t>
            </w: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                  б)Х : </w:t>
            </w:r>
            <w:r w:rsid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499</w:t>
            </w: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– </w:t>
            </w:r>
            <w:r w:rsid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48</w:t>
            </w: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= </w:t>
            </w:r>
            <w:r w:rsid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1</w:t>
            </w:r>
          </w:p>
          <w:p w:rsidR="002728C0" w:rsidRDefault="002728C0" w:rsidP="002728C0">
            <w:pPr>
              <w:rPr>
                <w:lang w:val="sr-Cyrl-CS"/>
              </w:rPr>
            </w:pPr>
          </w:p>
          <w:p w:rsidR="002728C0" w:rsidRDefault="002728C0" w:rsidP="002728C0">
            <w:pPr>
              <w:rPr>
                <w:lang w:val="sr-Cyrl-CS"/>
              </w:rPr>
            </w:pPr>
          </w:p>
          <w:p w:rsidR="002728C0" w:rsidRDefault="002728C0" w:rsidP="002728C0">
            <w:pPr>
              <w:rPr>
                <w:lang w:val="sr-Cyrl-CS"/>
              </w:rPr>
            </w:pPr>
          </w:p>
          <w:p w:rsidR="00740AA3" w:rsidRDefault="00740AA3" w:rsidP="002728C0">
            <w:pPr>
              <w:rPr>
                <w:lang w:val="sr-Cyrl-CS"/>
              </w:rPr>
            </w:pPr>
          </w:p>
          <w:p w:rsidR="0074620F" w:rsidRDefault="0074620F" w:rsidP="002728C0">
            <w:pPr>
              <w:rPr>
                <w:lang w:val="sr-Cyrl-CS"/>
              </w:rPr>
            </w:pPr>
          </w:p>
          <w:p w:rsidR="002728C0" w:rsidRDefault="002728C0" w:rsidP="002728C0">
            <w:pPr>
              <w:rPr>
                <w:lang w:val="sr-Cyrl-CS"/>
              </w:rPr>
            </w:pPr>
          </w:p>
          <w:p w:rsidR="00EF6991" w:rsidRDefault="00EF6991" w:rsidP="002728C0">
            <w:pPr>
              <w:rPr>
                <w:lang w:val="sr-Cyrl-CS"/>
              </w:rPr>
            </w:pPr>
          </w:p>
          <w:p w:rsidR="005F1DAA" w:rsidRDefault="005F1DAA" w:rsidP="002728C0">
            <w:pPr>
              <w:rPr>
                <w:lang w:val="sr-Cyrl-CS"/>
              </w:rPr>
            </w:pPr>
          </w:p>
          <w:p w:rsidR="00740AA3" w:rsidRPr="002728C0" w:rsidRDefault="00740AA3" w:rsidP="002728C0">
            <w:pPr>
              <w:rPr>
                <w:lang w:val="sr-Cyrl-CS"/>
              </w:rPr>
            </w:pPr>
          </w:p>
        </w:tc>
        <w:tc>
          <w:tcPr>
            <w:tcW w:w="7386" w:type="dxa"/>
          </w:tcPr>
          <w:p w:rsidR="00740AA3" w:rsidRPr="002728C0" w:rsidRDefault="00740AA3" w:rsidP="00740AA3">
            <w:pPr>
              <w:pStyle w:val="a3"/>
              <w:numPr>
                <w:ilvl w:val="0"/>
                <w:numId w:val="5"/>
              </w:num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 w:rsidRPr="002728C0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Реши једначине:</w:t>
            </w:r>
          </w:p>
          <w:p w:rsidR="00740AA3" w:rsidRPr="002728C0" w:rsidRDefault="00C633B0" w:rsidP="00740AA3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D7E204" wp14:editId="0A06643C">
                      <wp:simplePos x="0" y="0"/>
                      <wp:positionH relativeFrom="column">
                        <wp:posOffset>2332530</wp:posOffset>
                      </wp:positionH>
                      <wp:positionV relativeFrom="paragraph">
                        <wp:posOffset>91352</wp:posOffset>
                      </wp:positionV>
                      <wp:extent cx="0" cy="1008994"/>
                      <wp:effectExtent l="0" t="0" r="19050" b="20320"/>
                      <wp:wrapNone/>
                      <wp:docPr id="7" name="Права линија спајањ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0899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ава линија спајања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65pt,7.2pt" to="183.6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" strokecolor="#40a7c2 [3048]"/>
                  </w:pict>
                </mc:Fallback>
              </mc:AlternateContent>
            </w:r>
            <w:r w:rsidR="00740AA3">
              <w:rPr>
                <w:lang w:val="sr-Cyrl-CS"/>
              </w:rPr>
              <w:t xml:space="preserve">    </w:t>
            </w:r>
            <w:r w:rsidR="00740AA3" w:rsidRPr="002728C0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а)</w:t>
            </w:r>
            <w:r w:rsidRPr="00C633B0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Х : 345 = 1</w:t>
            </w:r>
            <w:r w:rsidR="0074620F" w:rsidRPr="0074620F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1730  </w:t>
            </w: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                       </w:t>
            </w:r>
            <w:r w:rsidRPr="00C633B0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б) 708818  :  Х = 319</w:t>
            </w:r>
          </w:p>
          <w:p w:rsidR="00740AA3" w:rsidRPr="002728C0" w:rsidRDefault="00740AA3" w:rsidP="00740AA3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  <w:p w:rsidR="00740AA3" w:rsidRPr="002728C0" w:rsidRDefault="00740AA3" w:rsidP="00740AA3">
            <w:pPr>
              <w:rPr>
                <w:rFonts w:ascii="Comic Sans MS" w:hAnsi="Comic Sans MS"/>
                <w:sz w:val="24"/>
                <w:szCs w:val="24"/>
                <w:lang w:val="sr-Cyrl-CS"/>
              </w:rPr>
            </w:pPr>
          </w:p>
          <w:p w:rsidR="00740AA3" w:rsidRDefault="00740AA3" w:rsidP="00740AA3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740AA3" w:rsidRDefault="00740AA3" w:rsidP="00740AA3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740AA3" w:rsidRPr="002728C0" w:rsidRDefault="00740AA3" w:rsidP="00740AA3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740AA3" w:rsidRDefault="005F1DAA" w:rsidP="00740AA3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400ECA" wp14:editId="5E842FAD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89535</wp:posOffset>
                      </wp:positionV>
                      <wp:extent cx="10160" cy="1613535"/>
                      <wp:effectExtent l="0" t="0" r="27940" b="24765"/>
                      <wp:wrapNone/>
                      <wp:docPr id="4" name="Права линија спајањ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" cy="16135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а линија спајања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pt,7.05pt" to="183.9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" strokecolor="#40a7c2 [3048]"/>
                  </w:pict>
                </mc:Fallback>
              </mc:AlternateContent>
            </w:r>
            <w:r w:rsidR="00EE438C">
              <w:rPr>
                <w:rFonts w:ascii="Comic Sans MS" w:hAnsi="Comic Sans MS"/>
                <w:noProof/>
                <w:color w:val="0070C0"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1025E6F4" wp14:editId="1919CFB9">
                  <wp:simplePos x="0" y="0"/>
                  <wp:positionH relativeFrom="margin">
                    <wp:posOffset>4132580</wp:posOffset>
                  </wp:positionH>
                  <wp:positionV relativeFrom="margin">
                    <wp:posOffset>748030</wp:posOffset>
                  </wp:positionV>
                  <wp:extent cx="444500" cy="581660"/>
                  <wp:effectExtent l="0" t="0" r="0" b="8890"/>
                  <wp:wrapSquare wrapText="bothSides"/>
                  <wp:docPr id="14" name="Слик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j osa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40AA3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2.</w:t>
            </w:r>
            <w:r w:rsidR="00740AA3" w:rsidRP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Који</w:t>
            </w:r>
            <w:proofErr w:type="spellEnd"/>
            <w:r w:rsidR="00740AA3" w:rsidRP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број треба поделити са </w:t>
            </w:r>
            <w:r w:rsidR="00740AA3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  </w:t>
            </w:r>
            <w:proofErr w:type="spellStart"/>
            <w:r w:rsidR="00740AA3" w:rsidRPr="002728C0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3.</w:t>
            </w:r>
            <w:r w:rsidR="00740AA3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Ако</w:t>
            </w:r>
            <w:proofErr w:type="spellEnd"/>
            <w:r w:rsidR="00740AA3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број 151 321 умањимо</w:t>
            </w:r>
          </w:p>
          <w:p w:rsidR="0074620F" w:rsidRPr="0074620F" w:rsidRDefault="00EE438C" w:rsidP="0074620F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</w:t>
            </w:r>
            <w:r w:rsidR="00740AA3" w:rsidRP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674</w:t>
            </w:r>
            <w:r w:rsidR="00740AA3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</w:t>
            </w:r>
            <w:r w:rsidR="00740AA3" w:rsidRPr="00A47054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да би добили број 674 ?</w:t>
            </w:r>
            <w:r w:rsidR="00740AA3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     неколико пута</w:t>
            </w:r>
            <w:r w:rsidR="0074620F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,</w:t>
            </w:r>
            <w:r w:rsidR="00740AA3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добијамо</w:t>
            </w:r>
            <w:r w:rsidR="0074620F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</w:t>
            </w:r>
            <w:r w:rsidR="0074620F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      </w:t>
            </w:r>
            <w:r w:rsidR="0074620F" w:rsidRPr="0074620F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Једначина:      </w:t>
            </w:r>
            <w:r w:rsidR="0074620F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                             </w:t>
            </w: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 </w:t>
            </w:r>
            <w:r w:rsidR="0074620F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389.     Реши једначину</w:t>
            </w:r>
          </w:p>
          <w:p w:rsidR="00740AA3" w:rsidRDefault="0074620F" w:rsidP="00740AA3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       </w:t>
            </w: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                  </w:t>
            </w: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      </w:t>
            </w:r>
          </w:p>
          <w:p w:rsidR="00740AA3" w:rsidRDefault="00740AA3" w:rsidP="00740AA3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                                                     </w:t>
            </w:r>
          </w:p>
          <w:p w:rsidR="00740AA3" w:rsidRPr="00A47054" w:rsidRDefault="00740AA3" w:rsidP="00740AA3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740AA3" w:rsidRDefault="00740AA3" w:rsidP="00740AA3">
            <w:pPr>
              <w:rPr>
                <w:lang w:val="sr-Cyrl-CS"/>
              </w:rPr>
            </w:pPr>
          </w:p>
          <w:p w:rsidR="00740AA3" w:rsidRDefault="00740AA3" w:rsidP="00740AA3">
            <w:pPr>
              <w:rPr>
                <w:lang w:val="sr-Cyrl-CS"/>
              </w:rPr>
            </w:pPr>
          </w:p>
          <w:p w:rsidR="00740AA3" w:rsidRDefault="00740AA3" w:rsidP="00740AA3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3642D8" w:rsidRPr="003642D8" w:rsidRDefault="003642D8" w:rsidP="003642D8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 w:rsidRP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4. </w:t>
            </w:r>
            <w:r w:rsidR="0074620F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Укупно 2808</w:t>
            </w:r>
            <w:r w:rsidRP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туриста треба превести на одмор аутобусима</w:t>
            </w:r>
            <w:r w:rsidRPr="003642D8">
              <w:rPr>
                <w:rFonts w:ascii="Comic Sans MS" w:hAnsi="Comic Sans MS"/>
                <w:color w:val="0070C0"/>
                <w:sz w:val="24"/>
                <w:szCs w:val="24"/>
              </w:rPr>
              <w:t>.</w:t>
            </w:r>
            <w:r w:rsidRP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 xml:space="preserve"> </w:t>
            </w:r>
            <w:r w:rsidRPr="003642D8">
              <w:rPr>
                <w:rFonts w:ascii="Comic Sans MS" w:hAnsi="Comic Sans MS"/>
                <w:color w:val="0070C0"/>
                <w:sz w:val="24"/>
                <w:szCs w:val="24"/>
                <w:lang w:val="sr-Cyrl-RS"/>
              </w:rPr>
              <w:t>Потребан је непознат број аутобуса .У сваком аутобусу мора бити исти број  путника,по 54</w:t>
            </w:r>
            <w:r w:rsidRP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.Колико аутобуса је потребно?</w:t>
            </w:r>
          </w:p>
          <w:p w:rsidR="003642D8" w:rsidRPr="003642D8" w:rsidRDefault="003642D8" w:rsidP="003642D8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 w:rsidRP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Напиши једначину и реши је:</w:t>
            </w:r>
          </w:p>
          <w:p w:rsidR="00740AA3" w:rsidRDefault="00740AA3" w:rsidP="00740AA3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740AA3" w:rsidRDefault="00740AA3" w:rsidP="00740AA3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3642D8" w:rsidRDefault="003642D8" w:rsidP="003642D8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</w:p>
          <w:p w:rsidR="003642D8" w:rsidRPr="003642D8" w:rsidRDefault="003642D8" w:rsidP="003642D8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 w:rsidRP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5.</w:t>
            </w:r>
            <w:proofErr w:type="spellStart"/>
            <w:r w:rsidRP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Решиједначине</w:t>
            </w:r>
            <w:proofErr w:type="spellEnd"/>
            <w:r w:rsidRP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:</w:t>
            </w:r>
          </w:p>
          <w:p w:rsidR="003642D8" w:rsidRPr="003642D8" w:rsidRDefault="003642D8" w:rsidP="003642D8">
            <w:pPr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</w:pPr>
            <w:r w:rsidRPr="003642D8">
              <w:rPr>
                <w:rFonts w:ascii="Comic Sans MS" w:hAnsi="Comic Sans MS"/>
                <w:color w:val="0070C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429EB6" wp14:editId="2CCF6FEE">
                      <wp:simplePos x="0" y="0"/>
                      <wp:positionH relativeFrom="column">
                        <wp:posOffset>2327034</wp:posOffset>
                      </wp:positionH>
                      <wp:positionV relativeFrom="paragraph">
                        <wp:posOffset>60325</wp:posOffset>
                      </wp:positionV>
                      <wp:extent cx="0" cy="1041400"/>
                      <wp:effectExtent l="0" t="0" r="19050" b="25400"/>
                      <wp:wrapNone/>
                      <wp:docPr id="1" name="Права линија спајањ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1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ава линија спајања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25pt,4.75pt" to="183.2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" strokecolor="#40a7c2 [3048]"/>
                  </w:pict>
                </mc:Fallback>
              </mc:AlternateContent>
            </w:r>
            <w:r w:rsidRPr="003642D8">
              <w:rPr>
                <w:rFonts w:ascii="Comic Sans MS" w:hAnsi="Comic Sans MS"/>
                <w:color w:val="0070C0"/>
                <w:sz w:val="24"/>
                <w:szCs w:val="24"/>
                <w:lang w:val="sr-Cyrl-CS"/>
              </w:rPr>
              <w:t>а) 14744 : Х +1000 = 1388                    б)Х : 499 – 48 = 1</w:t>
            </w:r>
          </w:p>
          <w:p w:rsidR="00740AA3" w:rsidRDefault="00740AA3" w:rsidP="00740AA3">
            <w:pPr>
              <w:rPr>
                <w:lang w:val="sr-Cyrl-CS"/>
              </w:rPr>
            </w:pPr>
          </w:p>
          <w:p w:rsidR="00740AA3" w:rsidRDefault="00740AA3" w:rsidP="00740AA3">
            <w:pPr>
              <w:rPr>
                <w:lang w:val="sr-Cyrl-CS"/>
              </w:rPr>
            </w:pPr>
          </w:p>
          <w:p w:rsidR="00740AA3" w:rsidRDefault="00740AA3" w:rsidP="00740AA3">
            <w:pPr>
              <w:rPr>
                <w:lang w:val="sr-Cyrl-CS"/>
              </w:rPr>
            </w:pPr>
          </w:p>
          <w:p w:rsidR="00740AA3" w:rsidRDefault="00740AA3" w:rsidP="00740AA3">
            <w:pPr>
              <w:rPr>
                <w:lang w:val="sr-Cyrl-CS"/>
              </w:rPr>
            </w:pPr>
          </w:p>
          <w:p w:rsidR="002728C0" w:rsidRDefault="002728C0"/>
        </w:tc>
      </w:tr>
    </w:tbl>
    <w:p w:rsidR="002830D6" w:rsidRPr="00A47054" w:rsidRDefault="002830D6" w:rsidP="0074620F">
      <w:pPr>
        <w:rPr>
          <w:lang w:val="sr-Cyrl-CS"/>
        </w:rPr>
      </w:pPr>
    </w:p>
    <w:sectPr w:rsidR="002830D6" w:rsidRPr="00A47054" w:rsidSect="005F1DAA">
      <w:pgSz w:w="15840" w:h="12240" w:orient="landscape" w:code="1"/>
      <w:pgMar w:top="360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DCF"/>
    <w:multiLevelType w:val="hybridMultilevel"/>
    <w:tmpl w:val="F96417B2"/>
    <w:lvl w:ilvl="0" w:tplc="0C323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0E20"/>
    <w:multiLevelType w:val="hybridMultilevel"/>
    <w:tmpl w:val="1B34F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A5F07"/>
    <w:multiLevelType w:val="hybridMultilevel"/>
    <w:tmpl w:val="F96417B2"/>
    <w:lvl w:ilvl="0" w:tplc="0C323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54CB1"/>
    <w:multiLevelType w:val="hybridMultilevel"/>
    <w:tmpl w:val="18CE1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B1676"/>
    <w:multiLevelType w:val="hybridMultilevel"/>
    <w:tmpl w:val="F96417B2"/>
    <w:lvl w:ilvl="0" w:tplc="0C323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C0"/>
    <w:rsid w:val="00036645"/>
    <w:rsid w:val="00106E5F"/>
    <w:rsid w:val="001130EC"/>
    <w:rsid w:val="002728C0"/>
    <w:rsid w:val="002830D6"/>
    <w:rsid w:val="003642D8"/>
    <w:rsid w:val="005F1DAA"/>
    <w:rsid w:val="00740AA3"/>
    <w:rsid w:val="0074620F"/>
    <w:rsid w:val="00A47054"/>
    <w:rsid w:val="00B50842"/>
    <w:rsid w:val="00C633B0"/>
    <w:rsid w:val="00ED39E6"/>
    <w:rsid w:val="00EE438C"/>
    <w:rsid w:val="00E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27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2728C0"/>
    <w:pPr>
      <w:ind w:left="720"/>
      <w:contextualSpacing/>
    </w:pPr>
  </w:style>
  <w:style w:type="paragraph" w:styleId="a4">
    <w:name w:val="Balloon Text"/>
    <w:basedOn w:val="Normal"/>
    <w:link w:val="Char"/>
    <w:uiPriority w:val="99"/>
    <w:semiHidden/>
    <w:unhideWhenUsed/>
    <w:rsid w:val="0074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746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272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Normal"/>
    <w:uiPriority w:val="34"/>
    <w:qFormat/>
    <w:rsid w:val="002728C0"/>
    <w:pPr>
      <w:ind w:left="720"/>
      <w:contextualSpacing/>
    </w:pPr>
  </w:style>
  <w:style w:type="paragraph" w:styleId="a4">
    <w:name w:val="Balloon Text"/>
    <w:basedOn w:val="Normal"/>
    <w:link w:val="Char"/>
    <w:uiPriority w:val="99"/>
    <w:semiHidden/>
    <w:unhideWhenUsed/>
    <w:rsid w:val="0074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74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bg</cp:lastModifiedBy>
  <cp:revision>2</cp:revision>
  <cp:lastPrinted>2014-02-28T06:52:00Z</cp:lastPrinted>
  <dcterms:created xsi:type="dcterms:W3CDTF">2014-02-28T06:53:00Z</dcterms:created>
  <dcterms:modified xsi:type="dcterms:W3CDTF">2014-02-28T06:53:00Z</dcterms:modified>
</cp:coreProperties>
</file>